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76D22" w14:textId="77777777" w:rsidR="00B74506" w:rsidRPr="00B74506" w:rsidRDefault="00B74506" w:rsidP="00B74506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B74506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25127337" w14:textId="77777777" w:rsidR="00B74506" w:rsidRPr="00B74506" w:rsidRDefault="00B74506" w:rsidP="00B74506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B74506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6AA616A9" w14:textId="6BB6DB62" w:rsidR="004F0AC7" w:rsidRDefault="004F0AC7" w:rsidP="004F0AC7">
      <w:pPr>
        <w:spacing w:after="0"/>
        <w:ind w:left="5663" w:firstLine="709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4F0AC7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1EEBD8A4" w14:textId="00C048D6" w:rsidR="006E1015" w:rsidRPr="00455400" w:rsidRDefault="006E1015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55400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58E2C38D" w14:textId="77777777" w:rsidR="006E1015" w:rsidRPr="00455400" w:rsidRDefault="006E1015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55400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рішення про припинення творчої спілки, територіального осередку творчої спілки</w:t>
      </w:r>
    </w:p>
    <w:p w14:paraId="0E74DD01" w14:textId="77777777" w:rsidR="006810D4" w:rsidRPr="004A027B" w:rsidRDefault="006810D4" w:rsidP="006810D4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6810D4" w:rsidRPr="004A027B" w14:paraId="140E225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2E9B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AF79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9385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11A1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5629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6810D4" w:rsidRPr="004A027B" w14:paraId="734B6EF8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F77D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6810D4" w:rsidRPr="004A027B" w14:paraId="364E3EA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03F9" w14:textId="77777777" w:rsidR="006810D4" w:rsidRPr="004A027B" w:rsidRDefault="006810D4" w:rsidP="00E71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463E" w14:textId="403157F0" w:rsidR="006810D4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9989BF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463A54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388F78" w14:textId="77777777" w:rsidR="006810D4" w:rsidRPr="004A027B" w:rsidRDefault="006810D4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EE4B819" w14:textId="77777777" w:rsidR="006810D4" w:rsidRPr="004A027B" w:rsidRDefault="006810D4" w:rsidP="00C75108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8B76" w14:textId="7635AC51" w:rsidR="000F6B38" w:rsidRDefault="000F6B38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BC9190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EF62BD" w14:textId="77777777" w:rsidR="00C75108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2FEB12" w14:textId="77777777" w:rsidR="00C75108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293408" w14:textId="23ABC84D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CDE7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FD3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6810D4" w:rsidRPr="004A027B" w14:paraId="2443C13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790B" w14:textId="77777777" w:rsidR="006810D4" w:rsidRPr="004A027B" w:rsidRDefault="006810D4" w:rsidP="00E71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810C" w14:textId="72C0F36C" w:rsidR="006810D4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212927C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8A72D1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3989D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E28CF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A0A3" w14:textId="21ABEE7A" w:rsidR="000F6B38" w:rsidRDefault="000F6B38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4367BD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BDAD26" w14:textId="77777777" w:rsidR="00C75108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BFAFE9" w14:textId="77777777" w:rsidR="00C75108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EF79FB" w14:textId="23A85B34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4E20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0774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6810D4" w:rsidRPr="004A027B" w14:paraId="26A362B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06D0" w14:textId="04A293BD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5E732D" w:rsidRPr="005E732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3D5F" w14:textId="017358FD" w:rsidR="006810D4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5E116E4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469ADE" w14:textId="3DBEFF42" w:rsidR="006810D4" w:rsidRPr="004A027B" w:rsidRDefault="006810D4" w:rsidP="00C75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BCAF" w14:textId="749C79E4" w:rsidR="000F6B38" w:rsidRDefault="006055FB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</w:t>
            </w:r>
            <w:r w:rsidR="000F6B38">
              <w:rPr>
                <w:rFonts w:ascii="Times New Roman" w:hAnsi="Times New Roman"/>
                <w:sz w:val="24"/>
                <w:szCs w:val="24"/>
              </w:rPr>
              <w:t xml:space="preserve">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="000F6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44804A2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E66350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D13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62E7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1848F59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0241C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A2314D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4A582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24895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A22768" w14:textId="5AF56C96" w:rsidR="006810D4" w:rsidRPr="006810D4" w:rsidRDefault="006810D4" w:rsidP="00C7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5CEB931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6810D4" w:rsidRPr="004A027B" w14:paraId="382A463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F9F9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B554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124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5767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D3B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6810D4" w:rsidRPr="004A027B" w14:paraId="05AEFCD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14DB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0414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4A09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FBC9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108E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0F6B38" w:rsidRPr="004A027B" w14:paraId="0A994AA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A09D" w14:textId="5BE0D546" w:rsidR="000F6B38" w:rsidRPr="004A027B" w:rsidRDefault="000F6B38" w:rsidP="00DD2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73D7" w14:textId="56FF01DC" w:rsidR="000F6B38" w:rsidRPr="004A027B" w:rsidRDefault="000F6B38" w:rsidP="00DD272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23C6" w14:textId="1CFFB004" w:rsidR="000F6B38" w:rsidRPr="004A027B" w:rsidRDefault="000F6B38" w:rsidP="006055F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30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3CB1" w14:textId="77777777" w:rsidR="000F6B38" w:rsidRPr="004A027B" w:rsidRDefault="000F6B38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435E" w14:textId="77777777" w:rsidR="000F6B38" w:rsidRPr="004A027B" w:rsidRDefault="000F6B38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робочих днів з дати подання документів***</w:t>
            </w:r>
          </w:p>
        </w:tc>
      </w:tr>
      <w:tr w:rsidR="000F6B38" w:rsidRPr="004A027B" w14:paraId="6712DDA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033F" w14:textId="26B33F24" w:rsidR="000F6B38" w:rsidRPr="004A027B" w:rsidRDefault="000F6B38" w:rsidP="00DD2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A07A" w14:textId="460BF972" w:rsidR="000F6B38" w:rsidRPr="004A027B" w:rsidRDefault="000F6B38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47A5" w14:textId="04DF7574" w:rsidR="000F6B38" w:rsidRPr="004A027B" w:rsidRDefault="000F6B38" w:rsidP="006055F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30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4E85" w14:textId="77777777" w:rsidR="000F6B38" w:rsidRPr="004A027B" w:rsidRDefault="000F6B38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2C64" w14:textId="77777777" w:rsidR="000F6B38" w:rsidRPr="004A027B" w:rsidRDefault="000F6B38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робочих днів з дати подання документів***</w:t>
            </w:r>
          </w:p>
        </w:tc>
      </w:tr>
      <w:tr w:rsidR="00DD2721" w:rsidRPr="004A027B" w14:paraId="588EB06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5981" w14:textId="09074ED2" w:rsidR="00DD2721" w:rsidRPr="004A027B" w:rsidRDefault="00DD2721" w:rsidP="00DD2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DD77" w14:textId="011B7E92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DC1B87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8BE3" w14:textId="442D782C" w:rsidR="000F6B38" w:rsidRDefault="000F6B38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DC1B87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2A5615" w14:textId="5CE55E54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092A" w14:textId="77777777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9088" w14:textId="77777777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зупинення розгляду документів</w:t>
            </w:r>
          </w:p>
        </w:tc>
      </w:tr>
      <w:tr w:rsidR="00DD2721" w:rsidRPr="004A027B" w14:paraId="245C571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817C" w14:textId="256682BC" w:rsidR="00DD2721" w:rsidRPr="004A027B" w:rsidRDefault="00DD2721" w:rsidP="00DD2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6DFA" w14:textId="739FF89E" w:rsidR="00DD2721" w:rsidRPr="004A027B" w:rsidRDefault="00DD2721" w:rsidP="00DD272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8673" w14:textId="53973989" w:rsidR="000F6B38" w:rsidRDefault="000F6B38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0DAD1A" w14:textId="445E713A" w:rsidR="00DD2721" w:rsidRPr="004A027B" w:rsidRDefault="00DD2721" w:rsidP="00C7510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6F39" w14:textId="77777777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C10F" w14:textId="77777777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DD2721" w:rsidRPr="004A027B" w14:paraId="5151097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8DFD" w14:textId="56CEA72C" w:rsidR="00DD2721" w:rsidRPr="004A027B" w:rsidRDefault="00DD2721" w:rsidP="00DD2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AAD0" w14:textId="3B8BED0A" w:rsidR="00DD2721" w:rsidRDefault="00DD2721" w:rsidP="00DD272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E7E52D3" w14:textId="34805F1B" w:rsidR="00DD2721" w:rsidRDefault="00DD2721" w:rsidP="00C7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2813F3" w14:textId="6F3C378D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F51F" w14:textId="7072F3DF" w:rsidR="000F6B38" w:rsidRDefault="000F6B38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A13A88" w14:textId="77777777" w:rsidR="00DD2721" w:rsidRDefault="00DD2721" w:rsidP="00DD272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E867D2" w14:textId="464F5590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9903" w14:textId="77777777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EAFE" w14:textId="77777777" w:rsidR="00DD2721" w:rsidRPr="004A027B" w:rsidRDefault="00DD2721" w:rsidP="00DD27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</w:tc>
      </w:tr>
      <w:tr w:rsidR="000F6B38" w:rsidRPr="004A027B" w14:paraId="557C178E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C372" w14:textId="77777777" w:rsidR="000F6B38" w:rsidRPr="004A027B" w:rsidRDefault="000F6B3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B82B" w14:textId="50683417" w:rsidR="000F6B38" w:rsidRPr="004A027B" w:rsidRDefault="000F6B3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6F78" w14:textId="388DD38D" w:rsidR="000F6B38" w:rsidRPr="004A027B" w:rsidRDefault="000F6B38" w:rsidP="006055F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57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8D6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FCC0" w14:textId="77777777" w:rsidR="000F6B38" w:rsidRPr="004A027B" w:rsidRDefault="000F6B3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2765" w14:textId="77777777" w:rsidR="000F6B38" w:rsidRPr="004A027B" w:rsidRDefault="000F6B3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40D18C6" w14:textId="77777777" w:rsidR="000F6B38" w:rsidRPr="004A027B" w:rsidRDefault="000F6B38" w:rsidP="004A18F2">
            <w:pPr>
              <w:spacing w:after="0" w:line="240" w:lineRule="auto"/>
              <w:jc w:val="center"/>
            </w:pPr>
          </w:p>
        </w:tc>
      </w:tr>
      <w:tr w:rsidR="000F6B38" w:rsidRPr="004A027B" w14:paraId="5DF8B72A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8233" w14:textId="77777777" w:rsidR="000F6B38" w:rsidRPr="004A027B" w:rsidRDefault="000F6B38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894F" w14:textId="098BFFD8" w:rsidR="000F6B38" w:rsidRPr="004A027B" w:rsidRDefault="000F6B3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F17E" w14:textId="45C31F68" w:rsidR="000F6B38" w:rsidRPr="004A027B" w:rsidRDefault="000F6B38" w:rsidP="006055F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657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8D6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45D8" w14:textId="77777777" w:rsidR="000F6B38" w:rsidRPr="004A027B" w:rsidRDefault="000F6B3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257E" w14:textId="77777777" w:rsidR="000F6B38" w:rsidRPr="004A027B" w:rsidRDefault="000F6B3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210F2B31" w14:textId="77777777" w:rsidR="000F6B38" w:rsidRPr="004A027B" w:rsidRDefault="000F6B38" w:rsidP="004A18F2">
            <w:pPr>
              <w:spacing w:after="0" w:line="240" w:lineRule="auto"/>
              <w:jc w:val="center"/>
            </w:pPr>
          </w:p>
        </w:tc>
      </w:tr>
      <w:tr w:rsidR="006810D4" w:rsidRPr="004A027B" w14:paraId="5DBFFC15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A139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разі прийняття рішення  про відмову у такій </w:t>
            </w:r>
          </w:p>
          <w:p w14:paraId="3910CED1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E9DD" w14:textId="2103BB34" w:rsidR="006810D4" w:rsidRPr="004A027B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D85A" w14:textId="32A16E41" w:rsidR="000F6B38" w:rsidRDefault="000F6B38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94B0A4" w14:textId="09094795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73E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FCBF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6810D4" w:rsidRPr="004A027B" w14:paraId="5E804A09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A386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302C02C1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26CFF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4607" w14:textId="4D9E4DB8" w:rsidR="006810D4" w:rsidRPr="004A027B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2187" w14:textId="3A864D51" w:rsidR="000F6B38" w:rsidRDefault="000F6B38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111811" w14:textId="153C4EBE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189E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5A70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810D4" w:rsidRPr="004A027B" w14:paraId="6501769F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22D1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AD2E" w14:textId="36FB9541" w:rsidR="006810D4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9592CFA" w14:textId="61B06556" w:rsidR="00A41D7B" w:rsidRDefault="00A41D7B" w:rsidP="00C7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1F340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364B" w14:textId="5ED61C5D" w:rsidR="000F6B38" w:rsidRDefault="006055FB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0F6B38">
              <w:rPr>
                <w:rFonts w:ascii="Times New Roman" w:hAnsi="Times New Roman"/>
                <w:sz w:val="24"/>
                <w:szCs w:val="24"/>
              </w:rPr>
              <w:t xml:space="preserve">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="000F6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9E5B030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A51B45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Фронт-офіс*****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0D65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A1C1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71141638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A5498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0251CE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09012F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7F4E80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F369F5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348D3B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0146AE" w14:textId="4F8EC45A" w:rsidR="006810D4" w:rsidRPr="004A027B" w:rsidRDefault="006810D4" w:rsidP="00C75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6810D4" w:rsidRPr="004A027B" w14:paraId="36CE8E50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A3E2" w14:textId="77777777" w:rsidR="006810D4" w:rsidRPr="004A027B" w:rsidRDefault="006810D4" w:rsidP="009A5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7.2.4. Повернення (видача, надсилання поштовим відправленням) за описом документів, п</w:t>
            </w:r>
            <w:r w:rsidR="009A5A45">
              <w:rPr>
                <w:rFonts w:ascii="Times New Roman" w:hAnsi="Times New Roman"/>
                <w:sz w:val="24"/>
                <w:szCs w:val="24"/>
              </w:rPr>
              <w:t xml:space="preserve">оданих для державної реєстрації,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BAB7" w14:textId="5EC21BA7" w:rsidR="006810D4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06DF5D" w14:textId="77777777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B3C74E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F1D0FB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EAF844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600E" w14:textId="717014C6" w:rsidR="000F6B38" w:rsidRDefault="000F6B38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A796DC5" w14:textId="75FA9EAC" w:rsidR="006810D4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A6202D" w14:textId="422D2335" w:rsidR="00C75108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AC7F52" w14:textId="77777777" w:rsidR="00C75108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74D539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EC2B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2AFA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6810D4" w:rsidRPr="004A027B" w14:paraId="7C172ECD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7692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7AE9" w14:textId="096E2AA8" w:rsidR="006810D4" w:rsidRPr="004A027B" w:rsidRDefault="00C75108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29EE" w14:textId="2930AC13" w:rsidR="000F6B38" w:rsidRDefault="006055FB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</w:t>
            </w:r>
            <w:r w:rsidR="000F6B38">
              <w:rPr>
                <w:rFonts w:ascii="Times New Roman" w:hAnsi="Times New Roman"/>
                <w:sz w:val="24"/>
                <w:szCs w:val="24"/>
              </w:rPr>
              <w:t xml:space="preserve">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 xml:space="preserve">Львівського міжрегіонального управління Міністерства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lastRenderedPageBreak/>
              <w:t>юстиції України</w:t>
            </w:r>
            <w:r w:rsidR="000F6B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2B3E44" w14:textId="6C9D492C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AEE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21CA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6810D4" w:rsidRPr="004A027B" w14:paraId="1D506997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684F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5FA9" w14:textId="5A5FF007" w:rsidR="006810D4" w:rsidRPr="004A027B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6F05" w14:textId="5A8FEB19" w:rsidR="000F6B38" w:rsidRDefault="000F6B38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F8ABF86" w14:textId="36EEEE91" w:rsidR="006810D4" w:rsidRPr="004A027B" w:rsidRDefault="006810D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630E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CECC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6810D4" w:rsidRPr="004A027B" w14:paraId="5B8D47EB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7489" w14:textId="77777777" w:rsidR="006810D4" w:rsidRPr="004A027B" w:rsidRDefault="006810D4" w:rsidP="001E1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8BD3" w14:textId="18991B26" w:rsidR="006810D4" w:rsidRPr="004A027B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C3F189C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94985A" w14:textId="5D379F12" w:rsidR="006810D4" w:rsidRPr="004A027B" w:rsidRDefault="006810D4" w:rsidP="00C75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6A31" w14:textId="2BB56B23" w:rsidR="000F6B38" w:rsidRDefault="000F6B38" w:rsidP="000F6B3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DC1B8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2259B0" w14:textId="54E014A9" w:rsidR="00C75108" w:rsidRPr="004A027B" w:rsidRDefault="00C75108" w:rsidP="00C7510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3BF8AB" w14:textId="6AD776DF" w:rsidR="006810D4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F84338" w14:textId="77777777" w:rsidR="00C75108" w:rsidRPr="004A027B" w:rsidRDefault="00C7510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BF9AB9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ACE8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2A4F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7C98CCFF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FD4A9A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23A213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0DB295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88C56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0936D7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677929" w14:textId="250C153E" w:rsidR="006810D4" w:rsidRDefault="006810D4" w:rsidP="00C7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97BE18" w14:textId="77777777" w:rsidR="00C75108" w:rsidRPr="004A027B" w:rsidRDefault="00C75108" w:rsidP="00C751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9FE7D2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6810D4" w:rsidRPr="004A027B" w14:paraId="2819E6B6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DA09" w14:textId="77777777" w:rsidR="006810D4" w:rsidRPr="004A027B" w:rsidRDefault="006810D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790A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5271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A2C6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6B14" w14:textId="77777777" w:rsidR="006810D4" w:rsidRPr="004A027B" w:rsidRDefault="006810D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04B4A51E" w14:textId="77777777" w:rsidR="006810D4" w:rsidRPr="004A027B" w:rsidRDefault="006810D4" w:rsidP="00C75108">
      <w:pPr>
        <w:spacing w:after="0"/>
        <w:rPr>
          <w:rFonts w:ascii="Times New Roman" w:hAnsi="Times New Roman"/>
          <w:b/>
        </w:rPr>
      </w:pPr>
    </w:p>
    <w:p w14:paraId="212F30F0" w14:textId="77777777" w:rsidR="006810D4" w:rsidRPr="004A027B" w:rsidRDefault="006810D4" w:rsidP="006810D4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2A753424" w14:textId="358FA173" w:rsidR="006810D4" w:rsidRPr="004A027B" w:rsidRDefault="006810D4" w:rsidP="006810D4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DC1B87">
        <w:rPr>
          <w:rFonts w:ascii="Times New Roman" w:hAnsi="Times New Roman"/>
        </w:rPr>
        <w:t>Львівського міжрегіонального управління Міністерства юстиції України</w:t>
      </w:r>
      <w:r w:rsidRPr="004A027B">
        <w:rPr>
          <w:rFonts w:ascii="Times New Roman" w:hAnsi="Times New Roman"/>
        </w:rPr>
        <w:t xml:space="preserve"> для взаємодії з фронт-офісами.</w:t>
      </w:r>
    </w:p>
    <w:p w14:paraId="6D5E1175" w14:textId="77777777" w:rsidR="006810D4" w:rsidRPr="004A027B" w:rsidRDefault="006810D4" w:rsidP="006810D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4CD0A12D" w14:textId="77777777" w:rsidR="006810D4" w:rsidRPr="004A027B" w:rsidRDefault="006810D4" w:rsidP="006810D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4F8A62D1" w14:textId="71449E53" w:rsidR="006810D4" w:rsidRPr="00C75108" w:rsidRDefault="006810D4" w:rsidP="00C75108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***** У разі подачі документів через фронт-офіс.</w:t>
      </w:r>
    </w:p>
    <w:p w14:paraId="441A4791" w14:textId="7A115ABF" w:rsidR="006810D4" w:rsidRPr="00C75108" w:rsidRDefault="006810D4" w:rsidP="00C75108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3F385493" w14:textId="77777777" w:rsidR="006E1015" w:rsidRPr="006810D4" w:rsidRDefault="006810D4" w:rsidP="006810D4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6E1015" w:rsidRPr="006810D4" w:rsidSect="006215E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45798"/>
    <w:rsid w:val="000779C1"/>
    <w:rsid w:val="0008648D"/>
    <w:rsid w:val="000E705D"/>
    <w:rsid w:val="000F18AE"/>
    <w:rsid w:val="000F6B38"/>
    <w:rsid w:val="0013052B"/>
    <w:rsid w:val="001628BC"/>
    <w:rsid w:val="001828CD"/>
    <w:rsid w:val="001904DA"/>
    <w:rsid w:val="00196F7A"/>
    <w:rsid w:val="001C6223"/>
    <w:rsid w:val="001E147C"/>
    <w:rsid w:val="001E1874"/>
    <w:rsid w:val="00211CED"/>
    <w:rsid w:val="002328FC"/>
    <w:rsid w:val="002A3B45"/>
    <w:rsid w:val="002D3DB8"/>
    <w:rsid w:val="002F413B"/>
    <w:rsid w:val="00325A7F"/>
    <w:rsid w:val="00332183"/>
    <w:rsid w:val="00345C2F"/>
    <w:rsid w:val="003C231D"/>
    <w:rsid w:val="003D0075"/>
    <w:rsid w:val="00431878"/>
    <w:rsid w:val="00455400"/>
    <w:rsid w:val="00461789"/>
    <w:rsid w:val="00462A37"/>
    <w:rsid w:val="00481123"/>
    <w:rsid w:val="004937D7"/>
    <w:rsid w:val="004C1F8D"/>
    <w:rsid w:val="004C30EC"/>
    <w:rsid w:val="004D0DF1"/>
    <w:rsid w:val="004E5A78"/>
    <w:rsid w:val="004F0AC7"/>
    <w:rsid w:val="00544EF3"/>
    <w:rsid w:val="00556DA9"/>
    <w:rsid w:val="00581503"/>
    <w:rsid w:val="005D6988"/>
    <w:rsid w:val="005E732D"/>
    <w:rsid w:val="006055FB"/>
    <w:rsid w:val="006132DE"/>
    <w:rsid w:val="006215E3"/>
    <w:rsid w:val="00666018"/>
    <w:rsid w:val="0067695A"/>
    <w:rsid w:val="006810D4"/>
    <w:rsid w:val="00691BB4"/>
    <w:rsid w:val="006C50CE"/>
    <w:rsid w:val="006E1015"/>
    <w:rsid w:val="006F2172"/>
    <w:rsid w:val="007051B5"/>
    <w:rsid w:val="007114EA"/>
    <w:rsid w:val="00716E02"/>
    <w:rsid w:val="007A52F6"/>
    <w:rsid w:val="007A7DCD"/>
    <w:rsid w:val="007B70EB"/>
    <w:rsid w:val="007D0D51"/>
    <w:rsid w:val="007E7469"/>
    <w:rsid w:val="008115B1"/>
    <w:rsid w:val="00827405"/>
    <w:rsid w:val="00856174"/>
    <w:rsid w:val="008A0804"/>
    <w:rsid w:val="008A4146"/>
    <w:rsid w:val="008B7E6E"/>
    <w:rsid w:val="00917DFD"/>
    <w:rsid w:val="00936B5C"/>
    <w:rsid w:val="00963ACE"/>
    <w:rsid w:val="009A5A45"/>
    <w:rsid w:val="009E3E44"/>
    <w:rsid w:val="009E6CEA"/>
    <w:rsid w:val="00A16F8E"/>
    <w:rsid w:val="00A206B9"/>
    <w:rsid w:val="00A3072F"/>
    <w:rsid w:val="00A41D7B"/>
    <w:rsid w:val="00A4440C"/>
    <w:rsid w:val="00A67733"/>
    <w:rsid w:val="00A728EC"/>
    <w:rsid w:val="00A82B71"/>
    <w:rsid w:val="00AA198B"/>
    <w:rsid w:val="00AA3E63"/>
    <w:rsid w:val="00AA64BF"/>
    <w:rsid w:val="00AB7642"/>
    <w:rsid w:val="00B0655E"/>
    <w:rsid w:val="00B401E2"/>
    <w:rsid w:val="00B51045"/>
    <w:rsid w:val="00B74506"/>
    <w:rsid w:val="00BB33C6"/>
    <w:rsid w:val="00BC10F0"/>
    <w:rsid w:val="00BC4CCB"/>
    <w:rsid w:val="00C11A51"/>
    <w:rsid w:val="00C33876"/>
    <w:rsid w:val="00C647AF"/>
    <w:rsid w:val="00C75108"/>
    <w:rsid w:val="00C82EF1"/>
    <w:rsid w:val="00C871DC"/>
    <w:rsid w:val="00C97686"/>
    <w:rsid w:val="00CD57C0"/>
    <w:rsid w:val="00CF2772"/>
    <w:rsid w:val="00CF488D"/>
    <w:rsid w:val="00CF7566"/>
    <w:rsid w:val="00D00C37"/>
    <w:rsid w:val="00D04F2A"/>
    <w:rsid w:val="00D102C4"/>
    <w:rsid w:val="00D16DB4"/>
    <w:rsid w:val="00D55498"/>
    <w:rsid w:val="00D557A2"/>
    <w:rsid w:val="00D73ABA"/>
    <w:rsid w:val="00DA3FEF"/>
    <w:rsid w:val="00DC1B87"/>
    <w:rsid w:val="00DD2721"/>
    <w:rsid w:val="00DD76D5"/>
    <w:rsid w:val="00DE6250"/>
    <w:rsid w:val="00DF090C"/>
    <w:rsid w:val="00E06704"/>
    <w:rsid w:val="00E13FEA"/>
    <w:rsid w:val="00E31B37"/>
    <w:rsid w:val="00E67EEE"/>
    <w:rsid w:val="00E71AC9"/>
    <w:rsid w:val="00E733E3"/>
    <w:rsid w:val="00E8663E"/>
    <w:rsid w:val="00E91615"/>
    <w:rsid w:val="00ED3190"/>
    <w:rsid w:val="00EE60A1"/>
    <w:rsid w:val="00EF19FB"/>
    <w:rsid w:val="00EF2F48"/>
    <w:rsid w:val="00EF5591"/>
    <w:rsid w:val="00F42599"/>
    <w:rsid w:val="00F63227"/>
    <w:rsid w:val="00F7126D"/>
    <w:rsid w:val="00F76086"/>
    <w:rsid w:val="00F87C8F"/>
    <w:rsid w:val="00F94D7C"/>
    <w:rsid w:val="00FA557B"/>
    <w:rsid w:val="00FA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F9B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9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827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40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9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827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40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7298</Words>
  <Characters>4161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2024-10-24T10:57:00Z</cp:lastPrinted>
  <dcterms:created xsi:type="dcterms:W3CDTF">2025-03-05T13:21:00Z</dcterms:created>
  <dcterms:modified xsi:type="dcterms:W3CDTF">2025-12-29T08:37:00Z</dcterms:modified>
</cp:coreProperties>
</file>