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7923A" w14:textId="77777777" w:rsidR="00E86327" w:rsidRPr="00E86327" w:rsidRDefault="00E86327" w:rsidP="00E86327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E86327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7A419641" w14:textId="77777777" w:rsidR="00E86327" w:rsidRPr="00E86327" w:rsidRDefault="00E86327" w:rsidP="00E86327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E86327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79FAD4C7" w14:textId="720CFD63" w:rsidR="002118BB" w:rsidRDefault="002118BB" w:rsidP="002118BB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</w:t>
      </w:r>
      <w:bookmarkStart w:id="0" w:name="_GoBack"/>
      <w:bookmarkEnd w:id="0"/>
      <w:r w:rsidRPr="002118BB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60712290" w14:textId="26C1C0C5" w:rsidR="00DF17A2" w:rsidRPr="009B6D70" w:rsidRDefault="00DF17A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B6D70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6F47D6D6" w14:textId="7C95D785" w:rsidR="00DF17A2" w:rsidRPr="009B6D70" w:rsidRDefault="00DF17A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B6D70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зміни складу комісії з припинення (комісії з реорганізації, ліквідаційної комісії)</w:t>
      </w:r>
      <w:r w:rsidR="001506B7">
        <w:rPr>
          <w:rFonts w:ascii="Times New Roman" w:hAnsi="Times New Roman"/>
          <w:b/>
          <w:sz w:val="28"/>
          <w:szCs w:val="28"/>
        </w:rPr>
        <w:t>, голови комісії або ліквідатора</w:t>
      </w:r>
      <w:r w:rsidRPr="009B6D70">
        <w:rPr>
          <w:rFonts w:ascii="Times New Roman" w:hAnsi="Times New Roman"/>
          <w:b/>
          <w:sz w:val="28"/>
          <w:szCs w:val="28"/>
        </w:rPr>
        <w:t xml:space="preserve"> творчої спілки, територіального осередку творчої спілки</w:t>
      </w:r>
    </w:p>
    <w:p w14:paraId="3209B87E" w14:textId="77777777" w:rsidR="001775C8" w:rsidRPr="004A027B" w:rsidRDefault="001775C8" w:rsidP="001775C8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1775C8" w:rsidRPr="004A027B" w14:paraId="7CE48C5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9137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C3D8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1FA5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BF2F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1111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1775C8" w:rsidRPr="004A027B" w14:paraId="157F05FE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0C05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1775C8" w:rsidRPr="004A027B" w14:paraId="0105DCD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A383" w14:textId="77777777" w:rsidR="001775C8" w:rsidRPr="004A027B" w:rsidRDefault="001775C8" w:rsidP="00AE0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A1F1" w14:textId="41E684E7" w:rsidR="001775C8" w:rsidRPr="004A027B" w:rsidRDefault="00537E5A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A079416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C8DB4C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91BB24" w14:textId="77777777" w:rsidR="001775C8" w:rsidRPr="004A027B" w:rsidRDefault="001775C8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CC52753" w14:textId="77777777" w:rsidR="001775C8" w:rsidRPr="004A027B" w:rsidRDefault="001775C8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A660" w14:textId="6F2AD2AA" w:rsidR="00333ADF" w:rsidRDefault="00333ADF" w:rsidP="00333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5C276C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E48448" w14:textId="77777777" w:rsidR="00537E5A" w:rsidRDefault="00537E5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A08C59" w14:textId="77777777" w:rsidR="00537E5A" w:rsidRDefault="00537E5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612FF5" w14:textId="0BB3B7D8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5B0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6CF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775C8" w:rsidRPr="004A027B" w14:paraId="7A975BD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31EA" w14:textId="77777777" w:rsidR="001775C8" w:rsidRPr="004A027B" w:rsidRDefault="001775C8" w:rsidP="00AE0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BEBE" w14:textId="41184E22" w:rsidR="001775C8" w:rsidRPr="004A027B" w:rsidRDefault="00537E5A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60A5113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D4F568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D776C5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40AD4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35D3" w14:textId="59363CB9" w:rsidR="00333ADF" w:rsidRDefault="00333ADF" w:rsidP="00333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6C35C3" w14:textId="144C91C2" w:rsidR="001775C8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808AB4" w14:textId="56560351" w:rsidR="00537E5A" w:rsidRDefault="00537E5A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CA11CB" w14:textId="77777777" w:rsidR="00537E5A" w:rsidRPr="004A027B" w:rsidRDefault="00537E5A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576A88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C470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F24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775C8" w:rsidRPr="004A027B" w14:paraId="6CBD83E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394C" w14:textId="25EC12B4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2F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EB8F" w14:textId="5A6AAAEA" w:rsidR="001775C8" w:rsidRPr="004A027B" w:rsidRDefault="00537E5A" w:rsidP="00537E5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</w:p>
          <w:p w14:paraId="674A1DA3" w14:textId="405EE7EB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CF30" w14:textId="2F220982" w:rsidR="00333ADF" w:rsidRDefault="00333ADF" w:rsidP="00333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2DB159" w14:textId="13F3E7AF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8316" w14:textId="77777777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E871" w14:textId="77777777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01AFFDDD" w14:textId="77777777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AAAD59" w14:textId="77777777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C913AA" w14:textId="77777777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04338E" w14:textId="77777777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3A9D69" w14:textId="77777777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8DB09F" w14:textId="28B47EA2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775C8" w:rsidRPr="004A027B" w14:paraId="1139EEA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FAFA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1C5E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09EE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9C0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9FDF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1775C8" w:rsidRPr="004A027B" w14:paraId="453108D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3351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ADC7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6ECD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A190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EB28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333ADF" w:rsidRPr="004A027B" w14:paraId="08898FF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F980" w14:textId="37A7A1CB" w:rsidR="00333ADF" w:rsidRPr="004A027B" w:rsidRDefault="00333ADF" w:rsidP="00ED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 Перевірка поданих документів на відсутність підстав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B5D" w14:textId="1B6B741E" w:rsidR="00333ADF" w:rsidRPr="004A027B" w:rsidRDefault="00333ADF" w:rsidP="00ED181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4C1C" w14:textId="68D92F3D" w:rsidR="00333ADF" w:rsidRPr="004A027B" w:rsidRDefault="00333ADF" w:rsidP="006314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C1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00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F0E" w14:textId="5FD2C37B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809B" w14:textId="6D94A9DE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***</w:t>
            </w:r>
          </w:p>
        </w:tc>
      </w:tr>
      <w:tr w:rsidR="00333ADF" w:rsidRPr="004A027B" w14:paraId="2874BBA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EB9" w14:textId="3739487B" w:rsidR="00333ADF" w:rsidRPr="004A027B" w:rsidRDefault="00333ADF" w:rsidP="00ED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44FD" w14:textId="74C572D4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616C" w14:textId="1F54A549" w:rsidR="00333ADF" w:rsidRPr="004A027B" w:rsidRDefault="00631418" w:rsidP="006314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333ADF" w:rsidRPr="00300C1A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="00333ADF" w:rsidRPr="00300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574F" w14:textId="4EC60AA7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3AD4" w14:textId="1C41C40E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333ADF" w:rsidRPr="004A027B" w14:paraId="5749025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809C" w14:textId="1EB93C9A" w:rsidR="00333ADF" w:rsidRPr="004A027B" w:rsidRDefault="00333ADF" w:rsidP="00ED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6.2.1. Формування повідомлення про </w:t>
            </w:r>
            <w:r>
              <w:rPr>
                <w:rFonts w:ascii="Times New Roman" w:hAnsi="Times New Roman"/>
                <w:sz w:val="24"/>
                <w:szCs w:val="24"/>
              </w:rPr>
              <w:t>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514" w14:textId="2AA30562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C2D" w14:textId="1827A99E" w:rsidR="00333ADF" w:rsidRPr="004A027B" w:rsidRDefault="00333ADF" w:rsidP="00631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B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  <w:r w:rsidRPr="00821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85BC" w14:textId="67A8DC73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374A" w14:textId="23E51A60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333ADF" w:rsidRPr="004A027B" w14:paraId="08BC598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02E6" w14:textId="34AFDAB1" w:rsidR="00333ADF" w:rsidRPr="004A027B" w:rsidRDefault="00333ADF" w:rsidP="00ED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6.2.2. Інформування фронт-офісу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розгляду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документів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00FB" w14:textId="3390D3EB" w:rsidR="00333ADF" w:rsidRPr="004A027B" w:rsidRDefault="00333ADF" w:rsidP="00ED181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9160" w14:textId="72DE692D" w:rsidR="00333ADF" w:rsidRPr="004A027B" w:rsidRDefault="00631418" w:rsidP="006314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333ADF" w:rsidRPr="00821B89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="00333ADF" w:rsidRPr="00821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063" w14:textId="302EB056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4EDD" w14:textId="5D5E465C" w:rsidR="00333ADF" w:rsidRPr="004A027B" w:rsidRDefault="00333ADF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181D" w:rsidRPr="004A027B" w14:paraId="318C317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FA4" w14:textId="0A081042" w:rsidR="00ED181D" w:rsidRPr="004A027B" w:rsidRDefault="00ED181D" w:rsidP="00ED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6.2.3.Інформування заявника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5E8F" w14:textId="1803E84A" w:rsidR="00ED181D" w:rsidRDefault="00ED181D" w:rsidP="00ED181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ED7135" w14:textId="28B8DE73" w:rsidR="00ED181D" w:rsidRDefault="00ED181D" w:rsidP="0053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138C62" w14:textId="111CE2E3" w:rsidR="00ED181D" w:rsidRPr="004A027B" w:rsidRDefault="00ED181D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815D" w14:textId="516A35B4" w:rsidR="00333ADF" w:rsidRDefault="00333ADF" w:rsidP="00333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455144" w14:textId="77777777" w:rsidR="00ED181D" w:rsidRDefault="00ED181D" w:rsidP="00ED181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1EB6E4" w14:textId="3D4B876D" w:rsidR="00ED181D" w:rsidRPr="004A027B" w:rsidRDefault="00ED181D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0D4" w14:textId="675BB8D4" w:rsidR="00ED181D" w:rsidRPr="004A027B" w:rsidRDefault="00ED181D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1359" w14:textId="441C2E68" w:rsidR="00ED181D" w:rsidRPr="004A027B" w:rsidRDefault="00ED181D" w:rsidP="00ED1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333ADF" w:rsidRPr="004A027B" w14:paraId="1056C9B9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C816" w14:textId="77777777" w:rsidR="00333ADF" w:rsidRPr="004A027B" w:rsidRDefault="00333A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B268" w14:textId="4391BF8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0622" w14:textId="05F37DEB" w:rsidR="00333ADF" w:rsidRPr="004A027B" w:rsidRDefault="00333ADF" w:rsidP="006314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34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180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FEA0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0369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4C23B154" w14:textId="77777777" w:rsidR="00333ADF" w:rsidRPr="004A027B" w:rsidRDefault="00333ADF" w:rsidP="004A18F2">
            <w:pPr>
              <w:spacing w:after="0" w:line="240" w:lineRule="auto"/>
              <w:jc w:val="center"/>
            </w:pPr>
          </w:p>
        </w:tc>
      </w:tr>
      <w:tr w:rsidR="00333ADF" w:rsidRPr="004A027B" w14:paraId="02AC4530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6864" w14:textId="77777777" w:rsidR="00333ADF" w:rsidRPr="004A027B" w:rsidRDefault="00333A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A848" w14:textId="4A20C501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129F" w14:textId="3E3B3B14" w:rsidR="00333ADF" w:rsidRPr="004A027B" w:rsidRDefault="00333ADF" w:rsidP="006314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34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180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0999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F005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458EDEC" w14:textId="77777777" w:rsidR="00333ADF" w:rsidRPr="004A027B" w:rsidRDefault="00333ADF" w:rsidP="004A18F2">
            <w:pPr>
              <w:spacing w:after="0" w:line="240" w:lineRule="auto"/>
              <w:jc w:val="center"/>
            </w:pPr>
          </w:p>
        </w:tc>
      </w:tr>
      <w:tr w:rsidR="00333ADF" w:rsidRPr="004A027B" w14:paraId="2BFA43E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FCBC" w14:textId="77777777" w:rsidR="00333ADF" w:rsidRPr="004A027B" w:rsidRDefault="00333A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разі прийняття рішення  про відмову у такій </w:t>
            </w:r>
          </w:p>
          <w:p w14:paraId="297A77EA" w14:textId="77777777" w:rsidR="00333ADF" w:rsidRPr="004A027B" w:rsidRDefault="00333A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1EA7" w14:textId="65D9C853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C3C0" w14:textId="2EE3E322" w:rsidR="00333ADF" w:rsidRPr="004A027B" w:rsidRDefault="00333ADF" w:rsidP="006314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B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AC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6D5F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C06E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333ADF" w:rsidRPr="004A027B" w14:paraId="6BCA05F2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FBC2" w14:textId="77777777" w:rsidR="00333ADF" w:rsidRPr="004A027B" w:rsidRDefault="00333A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2F692655" w14:textId="77777777" w:rsidR="00333ADF" w:rsidRPr="004A027B" w:rsidRDefault="00333A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F05116" w14:textId="77777777" w:rsidR="00333ADF" w:rsidRPr="004A027B" w:rsidRDefault="00333A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9A65" w14:textId="03D8F335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DE26" w14:textId="7CDE57B6" w:rsidR="00333ADF" w:rsidRPr="004A027B" w:rsidRDefault="00333ADF" w:rsidP="006314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B3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AC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061D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43C1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775C8" w:rsidRPr="004A027B" w14:paraId="57713BB0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1604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7018" w14:textId="09FABA6C" w:rsidR="001775C8" w:rsidRPr="004A027B" w:rsidRDefault="00537E5A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73E06D2" w14:textId="14842302" w:rsidR="002A393C" w:rsidRDefault="002A393C" w:rsidP="0053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988406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0754" w14:textId="7731E6D6" w:rsidR="00333ADF" w:rsidRDefault="00333ADF" w:rsidP="00333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D95BC1" w14:textId="30F3FC19" w:rsidR="00537E5A" w:rsidRDefault="00537E5A" w:rsidP="00537E5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F4CEC9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ADEFD4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66B2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637F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33ABFF1E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66DEAA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79058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D53FB1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F93F9F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0A73D4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0A6748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AB087B" w14:textId="4876A45A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775C8" w:rsidRPr="004A027B" w14:paraId="1CB7FED7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A315" w14:textId="77777777" w:rsidR="001775C8" w:rsidRPr="004A027B" w:rsidRDefault="001775C8" w:rsidP="00CA7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7.2.4. Повернення (видача, надсилання поштовим відправленням) за описом документів, п</w:t>
            </w:r>
            <w:r w:rsidR="00CA7F86">
              <w:rPr>
                <w:rFonts w:ascii="Times New Roman" w:hAnsi="Times New Roman"/>
                <w:sz w:val="24"/>
                <w:szCs w:val="24"/>
              </w:rPr>
              <w:t xml:space="preserve">оданих для державної реєстрації,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5CC" w14:textId="2FB07414" w:rsidR="001775C8" w:rsidRPr="004A027B" w:rsidRDefault="00537E5A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B288C6E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0301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13A1F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FF7C58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466E" w14:textId="0CE46A3C" w:rsidR="00333ADF" w:rsidRDefault="00333ADF" w:rsidP="00333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6298F1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64A0AF" w14:textId="77777777" w:rsidR="00537E5A" w:rsidRDefault="00537E5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C92997" w14:textId="77777777" w:rsidR="00537E5A" w:rsidRDefault="00537E5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9231B7" w14:textId="78753D9A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FCFE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6900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333ADF" w:rsidRPr="004A027B" w14:paraId="572C6E0B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FC7" w14:textId="77777777" w:rsidR="00333ADF" w:rsidRPr="004A027B" w:rsidRDefault="00333A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5EB0" w14:textId="02702F40" w:rsidR="00333ADF" w:rsidRPr="004A027B" w:rsidRDefault="00333AD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DD3B" w14:textId="10B786B8" w:rsidR="00333ADF" w:rsidRPr="004A027B" w:rsidRDefault="00333ADF" w:rsidP="006314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F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 w:rsidRPr="00247F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C60C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9B3E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333ADF" w:rsidRPr="004A027B" w14:paraId="7A56617E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71A3" w14:textId="77777777" w:rsidR="00333ADF" w:rsidRPr="004A027B" w:rsidRDefault="00333AD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6BA7" w14:textId="0D41272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2D6D" w14:textId="4B4BB710" w:rsidR="00333ADF" w:rsidRPr="004A027B" w:rsidRDefault="00333ADF" w:rsidP="006314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F0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247F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FBF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915D" w14:textId="77777777" w:rsidR="00333ADF" w:rsidRPr="004A027B" w:rsidRDefault="00333AD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775C8" w:rsidRPr="004A027B" w14:paraId="2448F9BF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0E44" w14:textId="77777777" w:rsidR="001775C8" w:rsidRPr="004A027B" w:rsidRDefault="001775C8" w:rsidP="00ED4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2B55" w14:textId="41831FBC" w:rsidR="001775C8" w:rsidRPr="004A027B" w:rsidRDefault="00537E5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A5A338B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784945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9F9384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787C" w14:textId="6FBC097C" w:rsidR="00333ADF" w:rsidRDefault="00333ADF" w:rsidP="00333A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4626DE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CD3C37" w14:textId="0D241EDD" w:rsidR="001775C8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C0CDA4" w14:textId="289DDFC0" w:rsidR="00537E5A" w:rsidRDefault="00537E5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9D940D" w14:textId="77777777" w:rsidR="00537E5A" w:rsidRPr="004A027B" w:rsidRDefault="00537E5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8BC279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A8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657D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3A563458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22D5D5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721942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3FBA64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DE57C2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D9879E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347F95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0F400A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1868FE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6B0FC7" w14:textId="45EF71A5" w:rsidR="001775C8" w:rsidRPr="004A027B" w:rsidRDefault="001775C8" w:rsidP="00537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775C8" w:rsidRPr="004A027B" w14:paraId="7B7A257D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CD8F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121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1215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9A5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552B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17FD2892" w14:textId="77777777" w:rsidR="001775C8" w:rsidRPr="004A027B" w:rsidRDefault="001775C8" w:rsidP="001775C8">
      <w:pPr>
        <w:spacing w:after="0"/>
        <w:jc w:val="center"/>
        <w:rPr>
          <w:rFonts w:ascii="Times New Roman" w:hAnsi="Times New Roman"/>
          <w:b/>
        </w:rPr>
      </w:pPr>
    </w:p>
    <w:p w14:paraId="660A1BC3" w14:textId="77777777" w:rsidR="001775C8" w:rsidRPr="004A027B" w:rsidRDefault="001775C8" w:rsidP="001775C8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2CD806EB" w14:textId="6A90D403" w:rsidR="001775C8" w:rsidRPr="004A027B" w:rsidRDefault="001775C8" w:rsidP="001775C8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4626DE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="00537E5A">
        <w:rPr>
          <w:rFonts w:ascii="Times New Roman" w:hAnsi="Times New Roman"/>
        </w:rPr>
        <w:t xml:space="preserve"> </w:t>
      </w:r>
      <w:r w:rsidRPr="004A027B">
        <w:rPr>
          <w:rFonts w:ascii="Times New Roman" w:hAnsi="Times New Roman"/>
        </w:rPr>
        <w:t>для взаємодії з фронт-офісами.</w:t>
      </w:r>
    </w:p>
    <w:p w14:paraId="768E419B" w14:textId="77777777" w:rsidR="001775C8" w:rsidRPr="004A027B" w:rsidRDefault="001775C8" w:rsidP="001775C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A77C826" w14:textId="1D783CE1" w:rsidR="001775C8" w:rsidRPr="004A027B" w:rsidRDefault="001775C8" w:rsidP="001775C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53686DE2" w14:textId="046AB6CC" w:rsidR="001775C8" w:rsidRPr="00537E5A" w:rsidRDefault="004C0821" w:rsidP="00537E5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1775C8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5592DF26" w14:textId="126E8981" w:rsidR="001775C8" w:rsidRPr="00537E5A" w:rsidRDefault="001775C8" w:rsidP="00537E5A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7E879BFA" w14:textId="77777777" w:rsidR="00DF17A2" w:rsidRPr="00ED4D1D" w:rsidRDefault="001775C8" w:rsidP="00ED4D1D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 xml:space="preserve">Результат надання адміністративної послуги може бути оскаржений до Міністерства юстиції України та його територіальних органів або до суду у </w:t>
      </w:r>
      <w:r w:rsidRPr="004A027B">
        <w:rPr>
          <w:rFonts w:ascii="Times New Roman" w:hAnsi="Times New Roman"/>
          <w:b/>
          <w:sz w:val="28"/>
          <w:szCs w:val="28"/>
        </w:rPr>
        <w:lastRenderedPageBreak/>
        <w:t>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DF17A2" w:rsidRPr="00ED4D1D" w:rsidSect="00B521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7CA3"/>
    <w:rsid w:val="00032A3C"/>
    <w:rsid w:val="0003632C"/>
    <w:rsid w:val="00042C64"/>
    <w:rsid w:val="00076F0E"/>
    <w:rsid w:val="0008648D"/>
    <w:rsid w:val="00090420"/>
    <w:rsid w:val="000A2B15"/>
    <w:rsid w:val="000B2E26"/>
    <w:rsid w:val="000C05D8"/>
    <w:rsid w:val="000E705D"/>
    <w:rsid w:val="001100D4"/>
    <w:rsid w:val="0013052B"/>
    <w:rsid w:val="001506B7"/>
    <w:rsid w:val="001775C8"/>
    <w:rsid w:val="001828CD"/>
    <w:rsid w:val="001857EF"/>
    <w:rsid w:val="00196F7A"/>
    <w:rsid w:val="001C6223"/>
    <w:rsid w:val="001C79F2"/>
    <w:rsid w:val="001E4E1A"/>
    <w:rsid w:val="002118BB"/>
    <w:rsid w:val="00211ADB"/>
    <w:rsid w:val="00211CED"/>
    <w:rsid w:val="002328FC"/>
    <w:rsid w:val="00243923"/>
    <w:rsid w:val="002743BE"/>
    <w:rsid w:val="002A393C"/>
    <w:rsid w:val="002C24AB"/>
    <w:rsid w:val="002D0174"/>
    <w:rsid w:val="002F413B"/>
    <w:rsid w:val="002F711D"/>
    <w:rsid w:val="00333ADF"/>
    <w:rsid w:val="003637AA"/>
    <w:rsid w:val="003D0075"/>
    <w:rsid w:val="003F076F"/>
    <w:rsid w:val="00414CBE"/>
    <w:rsid w:val="00431878"/>
    <w:rsid w:val="004626DE"/>
    <w:rsid w:val="00462A37"/>
    <w:rsid w:val="00481123"/>
    <w:rsid w:val="004B50CC"/>
    <w:rsid w:val="004C0821"/>
    <w:rsid w:val="004D0DF1"/>
    <w:rsid w:val="00537E5A"/>
    <w:rsid w:val="00560D2D"/>
    <w:rsid w:val="005C7041"/>
    <w:rsid w:val="005D6988"/>
    <w:rsid w:val="005E4B6C"/>
    <w:rsid w:val="006259C5"/>
    <w:rsid w:val="00631418"/>
    <w:rsid w:val="006379D6"/>
    <w:rsid w:val="00662C03"/>
    <w:rsid w:val="00666018"/>
    <w:rsid w:val="0067695A"/>
    <w:rsid w:val="00691BB4"/>
    <w:rsid w:val="006C50CE"/>
    <w:rsid w:val="006F2172"/>
    <w:rsid w:val="007051B5"/>
    <w:rsid w:val="007114EA"/>
    <w:rsid w:val="007A52F6"/>
    <w:rsid w:val="007A7DCD"/>
    <w:rsid w:val="007B70EB"/>
    <w:rsid w:val="007E7469"/>
    <w:rsid w:val="007F4195"/>
    <w:rsid w:val="00832DD9"/>
    <w:rsid w:val="00835696"/>
    <w:rsid w:val="008555B1"/>
    <w:rsid w:val="00856174"/>
    <w:rsid w:val="0087078C"/>
    <w:rsid w:val="008A0804"/>
    <w:rsid w:val="00900698"/>
    <w:rsid w:val="00917DFD"/>
    <w:rsid w:val="00936B5C"/>
    <w:rsid w:val="00941ED1"/>
    <w:rsid w:val="00945CA2"/>
    <w:rsid w:val="00963ACE"/>
    <w:rsid w:val="009B6D70"/>
    <w:rsid w:val="009E3E44"/>
    <w:rsid w:val="00A206B9"/>
    <w:rsid w:val="00A3072F"/>
    <w:rsid w:val="00A37A68"/>
    <w:rsid w:val="00A42F09"/>
    <w:rsid w:val="00A43EA4"/>
    <w:rsid w:val="00A4440C"/>
    <w:rsid w:val="00A6156F"/>
    <w:rsid w:val="00A648AA"/>
    <w:rsid w:val="00A728EC"/>
    <w:rsid w:val="00AA198B"/>
    <w:rsid w:val="00AA64BF"/>
    <w:rsid w:val="00AB7642"/>
    <w:rsid w:val="00AD18BB"/>
    <w:rsid w:val="00AD2CA0"/>
    <w:rsid w:val="00AE0894"/>
    <w:rsid w:val="00AF3A10"/>
    <w:rsid w:val="00B0655E"/>
    <w:rsid w:val="00B1412D"/>
    <w:rsid w:val="00B401E2"/>
    <w:rsid w:val="00B521D7"/>
    <w:rsid w:val="00BB33C6"/>
    <w:rsid w:val="00BC4CCB"/>
    <w:rsid w:val="00BD5A91"/>
    <w:rsid w:val="00C11A51"/>
    <w:rsid w:val="00C33876"/>
    <w:rsid w:val="00C36B62"/>
    <w:rsid w:val="00C37550"/>
    <w:rsid w:val="00C647AF"/>
    <w:rsid w:val="00C67087"/>
    <w:rsid w:val="00C871DC"/>
    <w:rsid w:val="00C97686"/>
    <w:rsid w:val="00CA7F86"/>
    <w:rsid w:val="00CF2772"/>
    <w:rsid w:val="00D1388B"/>
    <w:rsid w:val="00D16DB4"/>
    <w:rsid w:val="00D47693"/>
    <w:rsid w:val="00D55498"/>
    <w:rsid w:val="00D557A2"/>
    <w:rsid w:val="00DA3FEF"/>
    <w:rsid w:val="00DF17A2"/>
    <w:rsid w:val="00E06704"/>
    <w:rsid w:val="00E42FD4"/>
    <w:rsid w:val="00E67EEE"/>
    <w:rsid w:val="00E73A0E"/>
    <w:rsid w:val="00E86327"/>
    <w:rsid w:val="00E91615"/>
    <w:rsid w:val="00ED181D"/>
    <w:rsid w:val="00ED4D1D"/>
    <w:rsid w:val="00EF2F48"/>
    <w:rsid w:val="00EF5591"/>
    <w:rsid w:val="00F0691F"/>
    <w:rsid w:val="00F241C0"/>
    <w:rsid w:val="00F7126D"/>
    <w:rsid w:val="00F76086"/>
    <w:rsid w:val="00F87C8F"/>
    <w:rsid w:val="00FA557B"/>
    <w:rsid w:val="00FB03E1"/>
    <w:rsid w:val="00FB2DFE"/>
    <w:rsid w:val="00FC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3FD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0A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B1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0A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B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7372</Words>
  <Characters>4203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2024-10-24T11:02:00Z</cp:lastPrinted>
  <dcterms:created xsi:type="dcterms:W3CDTF">2025-03-05T13:23:00Z</dcterms:created>
  <dcterms:modified xsi:type="dcterms:W3CDTF">2025-12-29T08:39:00Z</dcterms:modified>
</cp:coreProperties>
</file>