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BB8008" w14:textId="77777777" w:rsidR="00345133" w:rsidRPr="00345133" w:rsidRDefault="00345133" w:rsidP="00345133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345133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6A2B7969" w14:textId="77777777" w:rsidR="00345133" w:rsidRPr="00345133" w:rsidRDefault="00345133" w:rsidP="00345133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345133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20DDAE6D" w14:textId="3A362B7C" w:rsidR="00345133" w:rsidRPr="00345133" w:rsidRDefault="00F3082D" w:rsidP="00345133">
      <w:pPr>
        <w:spacing w:after="0" w:line="240" w:lineRule="auto"/>
        <w:ind w:left="7371"/>
        <w:rPr>
          <w:rFonts w:ascii="Times New Roman" w:eastAsia="Times New Roman" w:hAnsi="Times New Roman"/>
          <w:sz w:val="24"/>
          <w:szCs w:val="24"/>
        </w:rPr>
      </w:pPr>
      <w:r w:rsidRPr="00F3082D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4C823019" w14:textId="657C15C9" w:rsidR="009A3B77" w:rsidRPr="003F02BF" w:rsidRDefault="009A3B77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F02BF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397C1416" w14:textId="77777777" w:rsidR="009A3B77" w:rsidRPr="003F02BF" w:rsidRDefault="009A3B77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F02BF">
        <w:rPr>
          <w:rFonts w:ascii="Times New Roman" w:hAnsi="Times New Roman"/>
          <w:b/>
          <w:sz w:val="28"/>
          <w:szCs w:val="28"/>
        </w:rPr>
        <w:t xml:space="preserve">адміністративної послуги </w:t>
      </w:r>
      <w:r w:rsidRPr="003F02BF">
        <w:rPr>
          <w:rFonts w:ascii="Times New Roman" w:hAnsi="Times New Roman"/>
          <w:b/>
          <w:sz w:val="28"/>
          <w:szCs w:val="28"/>
          <w:lang w:eastAsia="ar-SA"/>
        </w:rPr>
        <w:t>з державної реєстрації включення відомостей про професійну спілку, об’єднання професійних спілок, організацію професійних спілок, зареєстровані до 01 липня 2004 року, відомості про які не містяться в Єдиному державному реєстрі юридичних осіб, фізичних осіб – підприємців та громадських формувань</w:t>
      </w:r>
    </w:p>
    <w:p w14:paraId="681B6422" w14:textId="77777777" w:rsidR="003420F4" w:rsidRPr="004A027B" w:rsidRDefault="003420F4" w:rsidP="003420F4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3420F4" w:rsidRPr="004A027B" w14:paraId="4D49B28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6BE0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0766C" w14:textId="77777777" w:rsidR="003420F4" w:rsidRPr="004A027B" w:rsidRDefault="003420F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E56E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586B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E832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3420F4" w:rsidRPr="004A027B" w14:paraId="2B7315A8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1818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3420F4" w:rsidRPr="004A027B" w14:paraId="10B2CA2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5B3" w14:textId="77777777" w:rsidR="003420F4" w:rsidRPr="004A027B" w:rsidRDefault="003420F4" w:rsidP="00015A6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22A8" w14:textId="1577247C" w:rsidR="003420F4" w:rsidRPr="004A027B" w:rsidRDefault="003420F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85E5FF8" w14:textId="77777777" w:rsidR="003420F4" w:rsidRPr="004A027B" w:rsidRDefault="003420F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949E3C" w14:textId="77777777" w:rsidR="003420F4" w:rsidRPr="004A027B" w:rsidRDefault="003420F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874846" w14:textId="77777777" w:rsidR="003420F4" w:rsidRPr="004A027B" w:rsidRDefault="003420F4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44A1070C" w14:textId="77777777" w:rsidR="000C7DE3" w:rsidRDefault="000C7DE3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6FEC9585" w14:textId="651DD5D4" w:rsidR="003420F4" w:rsidRPr="004A027B" w:rsidRDefault="003420F4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B801" w14:textId="0E901EA4" w:rsidR="002111A8" w:rsidRDefault="002111A8" w:rsidP="002111A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EA48C0A" w14:textId="77777777" w:rsidR="003420F4" w:rsidRPr="004A027B" w:rsidRDefault="003420F4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105257" w14:textId="77777777" w:rsidR="00A31A38" w:rsidRDefault="00A31A3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0511EF" w14:textId="77777777" w:rsidR="00A31A38" w:rsidRDefault="00A31A3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8372D8" w14:textId="77777777" w:rsidR="00A31A38" w:rsidRDefault="00A31A38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9D3F83" w14:textId="2C8DD079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634D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4B3A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0C7DE3" w:rsidRPr="004A027B" w14:paraId="4DE8292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60EE" w14:textId="77777777" w:rsidR="000C7DE3" w:rsidRPr="004A027B" w:rsidRDefault="000C7DE3" w:rsidP="000C7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0067" w14:textId="395FAD84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0386C3F" w14:textId="77777777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9D9E68" w14:textId="77777777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D2B65F" w14:textId="77777777" w:rsidR="000C7DE3" w:rsidRPr="004A027B" w:rsidRDefault="000C7DE3" w:rsidP="000C7DE3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3AAB5C5D" w14:textId="77777777" w:rsidR="000C7DE3" w:rsidRDefault="000C7DE3" w:rsidP="000C7DE3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2E7BA5C" w14:textId="5B032D61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449B" w14:textId="0CF4EFC1" w:rsidR="002111A8" w:rsidRDefault="002111A8" w:rsidP="002111A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737D16B" w14:textId="77777777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EF2E76" w14:textId="77777777" w:rsidR="00A31A38" w:rsidRDefault="00A31A38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405E5F" w14:textId="77777777" w:rsidR="00A31A38" w:rsidRDefault="00A31A38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B1F408" w14:textId="77777777" w:rsidR="00A31A38" w:rsidRDefault="00A31A38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1989E0" w14:textId="20714006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25D6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619B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0C7DE3" w:rsidRPr="004A027B" w14:paraId="74B1C6B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F589" w14:textId="208BE100" w:rsidR="000C7DE3" w:rsidRPr="004A027B" w:rsidRDefault="000C7DE3" w:rsidP="000C7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9525C4" w:rsidRPr="009525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B3E2" w14:textId="77B8E6DF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B1370D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B1370D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  <w:p w14:paraId="1F1CFACF" w14:textId="19180342" w:rsidR="000C7DE3" w:rsidRDefault="000C7DE3" w:rsidP="00A31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E7027A" w14:textId="35CE8D99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30C6" w14:textId="78676066" w:rsidR="002111A8" w:rsidRDefault="002111A8" w:rsidP="002111A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B1370D">
              <w:rPr>
                <w:rFonts w:ascii="Times New Roman" w:hAnsi="Times New Roman"/>
                <w:sz w:val="24"/>
                <w:szCs w:val="24"/>
              </w:rPr>
              <w:lastRenderedPageBreak/>
              <w:t>Львівського міжрегіонального управління Міністерства юстиції України</w:t>
            </w:r>
          </w:p>
          <w:p w14:paraId="28C450E4" w14:textId="77777777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67FC24" w14:textId="0E5FF055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E06C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65ED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38C91502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37B463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0FF875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BB66B7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603586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F2349E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0764C5" w14:textId="69DA0005" w:rsidR="000C7DE3" w:rsidRPr="004A027B" w:rsidRDefault="000C7DE3" w:rsidP="00A31A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3420F4" w:rsidRPr="004A027B" w14:paraId="12E3B54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0D16" w14:textId="77777777" w:rsidR="003420F4" w:rsidRPr="004A027B" w:rsidRDefault="003420F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E953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D0F3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ABCD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DA26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3420F4" w:rsidRPr="004A027B" w14:paraId="37CB8C0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4319" w14:textId="77777777" w:rsidR="003420F4" w:rsidRPr="004A027B" w:rsidRDefault="003420F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F0AC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C11D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4C14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6D3D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2111A8" w:rsidRPr="004A027B" w14:paraId="724BF1A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FF8E" w14:textId="7937013F" w:rsidR="002111A8" w:rsidRPr="004A027B" w:rsidRDefault="002111A8" w:rsidP="001F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B7D6" w14:textId="2326702D" w:rsidR="002111A8" w:rsidRPr="004A027B" w:rsidRDefault="002111A8" w:rsidP="001F4C9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C1D3" w14:textId="5F86FA50" w:rsidR="002111A8" w:rsidRPr="004A027B" w:rsidRDefault="002111A8" w:rsidP="00A9245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69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97AA" w14:textId="69D3BE83" w:rsidR="002111A8" w:rsidRPr="004A027B" w:rsidRDefault="002111A8" w:rsidP="001F4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30B2" w14:textId="7A6668EF" w:rsidR="002111A8" w:rsidRPr="004A027B" w:rsidRDefault="002111A8" w:rsidP="001F4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2111A8" w:rsidRPr="004A027B" w14:paraId="05250ADA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ACF0" w14:textId="04AC9993" w:rsidR="002111A8" w:rsidRPr="004A027B" w:rsidRDefault="002111A8" w:rsidP="001F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56CF" w14:textId="51A7CA87" w:rsidR="002111A8" w:rsidRPr="004A027B" w:rsidRDefault="002111A8" w:rsidP="001F4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39B6" w14:textId="12D6A498" w:rsidR="002111A8" w:rsidRPr="004A027B" w:rsidRDefault="002111A8" w:rsidP="00A9245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2695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F82C" w14:textId="065B031A" w:rsidR="002111A8" w:rsidRPr="004A027B" w:rsidRDefault="002111A8" w:rsidP="001F4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8FE4" w14:textId="53F4F113" w:rsidR="002111A8" w:rsidRPr="004A027B" w:rsidRDefault="002111A8" w:rsidP="001F4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розгляду***</w:t>
            </w:r>
          </w:p>
        </w:tc>
      </w:tr>
      <w:tr w:rsidR="002111A8" w:rsidRPr="004A027B" w14:paraId="72B3050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E0BAF" w14:textId="57F10661" w:rsidR="002111A8" w:rsidRPr="004A027B" w:rsidRDefault="002111A8" w:rsidP="001F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6.2.1. Формування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DDEC" w14:textId="5AD55C69" w:rsidR="002111A8" w:rsidRPr="004A027B" w:rsidRDefault="002111A8" w:rsidP="001F4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особа суб’єкта надання адміністративної послуги – посадова особа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9FB0" w14:textId="2DCD8A97" w:rsidR="002111A8" w:rsidRPr="004A027B" w:rsidRDefault="002111A8" w:rsidP="00A924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0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</w:t>
            </w:r>
            <w:r w:rsidRPr="00F620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реєстрації громадських формувань у Львівській  області Управління державної реєстрації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071D" w14:textId="1A765252" w:rsidR="002111A8" w:rsidRPr="004A027B" w:rsidRDefault="002111A8" w:rsidP="001F4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DE1E" w14:textId="7B904630" w:rsidR="002111A8" w:rsidRPr="004A027B" w:rsidRDefault="002111A8" w:rsidP="001F4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продовження строку розгляду документів</w:t>
            </w:r>
          </w:p>
        </w:tc>
      </w:tr>
      <w:tr w:rsidR="002111A8" w:rsidRPr="004A027B" w14:paraId="5B4549A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DF78" w14:textId="2F7D2D5E" w:rsidR="002111A8" w:rsidRPr="004A027B" w:rsidRDefault="002111A8" w:rsidP="001F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D73B" w14:textId="6467A17C" w:rsidR="002111A8" w:rsidRPr="004A027B" w:rsidRDefault="002111A8" w:rsidP="001F4C9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D0ED" w14:textId="176746C9" w:rsidR="002111A8" w:rsidRPr="004A027B" w:rsidRDefault="002111A8" w:rsidP="00A9245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20D9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EA43" w14:textId="076F5523" w:rsidR="002111A8" w:rsidRPr="004A027B" w:rsidRDefault="002111A8" w:rsidP="001F4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0833" w14:textId="0B1AAE39" w:rsidR="002111A8" w:rsidRPr="004A027B" w:rsidRDefault="002111A8" w:rsidP="001F4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1F4C93" w:rsidRPr="004A027B" w14:paraId="247E341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075B" w14:textId="53A794EC" w:rsidR="001F4C93" w:rsidRPr="004A027B" w:rsidRDefault="001F4C93" w:rsidP="001F4C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58E2" w14:textId="2DFFD56A" w:rsidR="001F4C93" w:rsidRDefault="001F4C93" w:rsidP="001F4C9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CAF4025" w14:textId="41E8ECF1" w:rsidR="001F4C93" w:rsidRDefault="001F4C93" w:rsidP="00A31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112FD9" w14:textId="1A3CC5CD" w:rsidR="001F4C93" w:rsidRPr="004A027B" w:rsidRDefault="001F4C93" w:rsidP="001F4C9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3F28" w14:textId="1DC05CFA" w:rsidR="002111A8" w:rsidRDefault="002111A8" w:rsidP="002111A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A7B17E5" w14:textId="77777777" w:rsidR="001F4C93" w:rsidRDefault="001F4C93" w:rsidP="001F4C9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44B508" w14:textId="3F50A4D4" w:rsidR="001F4C93" w:rsidRPr="004A027B" w:rsidRDefault="001F4C93" w:rsidP="001F4C9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EC3F" w14:textId="3205B238" w:rsidR="001F4C93" w:rsidRPr="004A027B" w:rsidRDefault="001F4C93" w:rsidP="001F4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593" w14:textId="6038B7E2" w:rsidR="001F4C93" w:rsidRPr="004A027B" w:rsidRDefault="001F4C93" w:rsidP="001F4C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2111A8" w:rsidRPr="004A027B" w14:paraId="061412D2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072D" w14:textId="77777777" w:rsidR="002111A8" w:rsidRPr="004A027B" w:rsidRDefault="002111A8" w:rsidP="000C7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3C70" w14:textId="7572D165" w:rsidR="002111A8" w:rsidRPr="004A027B" w:rsidRDefault="002111A8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5AF5" w14:textId="78845E85" w:rsidR="002111A8" w:rsidRPr="004A027B" w:rsidRDefault="00F3082D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082D">
              <w:rPr>
                <w:rFonts w:ascii="Times New Roman" w:hAnsi="Times New Roman"/>
                <w:sz w:val="24"/>
                <w:szCs w:val="24"/>
              </w:rPr>
              <w:t>Відділ державної реєстрації громадських формувань у Львівській  області Управління державної реєстрації Львівського міжрегіонального управління Міністерства юстиції України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4624" w14:textId="77777777" w:rsidR="002111A8" w:rsidRPr="004A027B" w:rsidRDefault="002111A8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A472" w14:textId="77777777" w:rsidR="002111A8" w:rsidRPr="004A027B" w:rsidRDefault="002111A8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78D7B3A7" w14:textId="77777777" w:rsidR="002111A8" w:rsidRPr="004A027B" w:rsidRDefault="002111A8" w:rsidP="000C7DE3">
            <w:pPr>
              <w:spacing w:after="0" w:line="240" w:lineRule="auto"/>
              <w:jc w:val="center"/>
            </w:pPr>
          </w:p>
        </w:tc>
      </w:tr>
      <w:tr w:rsidR="002111A8" w:rsidRPr="004A027B" w14:paraId="012EDB17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AD39" w14:textId="77777777" w:rsidR="002111A8" w:rsidRPr="004A027B" w:rsidRDefault="002111A8" w:rsidP="000C7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409F" w14:textId="72FCCCBD" w:rsidR="002111A8" w:rsidRPr="004A027B" w:rsidRDefault="002111A8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314F" w14:textId="3A60C6DD" w:rsidR="002111A8" w:rsidRPr="004A027B" w:rsidRDefault="002111A8" w:rsidP="00A9245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7DE8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A7A5" w14:textId="77777777" w:rsidR="002111A8" w:rsidRPr="004A027B" w:rsidRDefault="002111A8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6032" w14:textId="77777777" w:rsidR="002111A8" w:rsidRPr="004A027B" w:rsidRDefault="002111A8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057F56BA" w14:textId="77777777" w:rsidR="002111A8" w:rsidRPr="004A027B" w:rsidRDefault="002111A8" w:rsidP="000C7DE3">
            <w:pPr>
              <w:spacing w:after="0" w:line="240" w:lineRule="auto"/>
              <w:jc w:val="center"/>
            </w:pPr>
          </w:p>
        </w:tc>
      </w:tr>
      <w:tr w:rsidR="000C7DE3" w:rsidRPr="004A027B" w14:paraId="64952860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B9B3" w14:textId="77777777" w:rsidR="000C7DE3" w:rsidRPr="004A027B" w:rsidRDefault="000C7DE3" w:rsidP="000C7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програмних засобів ведення Єдиного державного реєстру у разі прийняття рішення  про відмову у такій </w:t>
            </w:r>
          </w:p>
          <w:p w14:paraId="40BBF8A5" w14:textId="77777777" w:rsidR="000C7DE3" w:rsidRPr="004A027B" w:rsidRDefault="000C7DE3" w:rsidP="000C7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B79F" w14:textId="4E3FDC7F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B1370D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B1370D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E779" w14:textId="6C520F41" w:rsidR="002111A8" w:rsidRDefault="002111A8" w:rsidP="002111A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B1370D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B1370D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  <w:p w14:paraId="23896FA2" w14:textId="52D2D331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568B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F148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0C7DE3" w:rsidRPr="004A027B" w14:paraId="2DED286D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E72E" w14:textId="77777777" w:rsidR="000C7DE3" w:rsidRPr="004A027B" w:rsidRDefault="000C7DE3" w:rsidP="000C7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73C3B6A9" w14:textId="77777777" w:rsidR="000C7DE3" w:rsidRPr="004A027B" w:rsidRDefault="000C7DE3" w:rsidP="000C7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6436143" w14:textId="77777777" w:rsidR="000C7DE3" w:rsidRPr="004A027B" w:rsidRDefault="000C7DE3" w:rsidP="000C7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2885" w14:textId="2414D52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4DA2" w14:textId="55C67D95" w:rsidR="002111A8" w:rsidRDefault="002111A8" w:rsidP="002111A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2A31948" w14:textId="3FCA0ED8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855F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596B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0C7DE3" w:rsidRPr="004A027B" w14:paraId="04E75406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AD2B" w14:textId="77777777" w:rsidR="000C7DE3" w:rsidRPr="004A027B" w:rsidRDefault="000C7DE3" w:rsidP="000C7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6C12" w14:textId="563894B9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D166F99" w14:textId="01C8D522" w:rsidR="000C7DE3" w:rsidRDefault="000C7DE3" w:rsidP="00A31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9289B6" w14:textId="50C4007F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93" w14:textId="6126265A" w:rsidR="002111A8" w:rsidRDefault="002111A8" w:rsidP="002111A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FBCC7D6" w14:textId="77777777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05A628" w14:textId="284B2161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1BBB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AE8B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62FD13FD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F4B6BD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1344BB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408C22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4CB1CA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4D907D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181708" w14:textId="75FA7AF2" w:rsidR="000C7DE3" w:rsidRDefault="000C7DE3" w:rsidP="00A31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8F7779" w14:textId="2D0D91FC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0C7DE3" w:rsidRPr="004A027B" w14:paraId="5E52FAAE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0F6B" w14:textId="77777777" w:rsidR="000C7DE3" w:rsidRPr="004A027B" w:rsidRDefault="000C7DE3" w:rsidP="000C7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59CE" w14:textId="27C609F4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EFD0116" w14:textId="5719799C" w:rsidR="000C7DE3" w:rsidRDefault="000C7DE3" w:rsidP="00A31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EC2150" w14:textId="0B1F7965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E3AE" w14:textId="72B26FBF" w:rsidR="002111A8" w:rsidRDefault="002111A8" w:rsidP="002111A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E00B836" w14:textId="77777777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B1E463" w14:textId="5CA7D119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55F2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16A7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2111A8" w:rsidRPr="004A027B" w14:paraId="7B7246E5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C246" w14:textId="77777777" w:rsidR="002111A8" w:rsidRPr="004A027B" w:rsidRDefault="002111A8" w:rsidP="000C7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C1D6" w14:textId="42CE5242" w:rsidR="002111A8" w:rsidRPr="004A027B" w:rsidRDefault="002111A8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B1370D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B1370D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9792" w14:textId="44956AA9" w:rsidR="002111A8" w:rsidRPr="004A027B" w:rsidRDefault="002111A8" w:rsidP="00A9245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A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B1370D">
              <w:rPr>
                <w:rFonts w:ascii="Times New Roman" w:hAnsi="Times New Roman"/>
                <w:sz w:val="24"/>
                <w:szCs w:val="24"/>
              </w:rPr>
              <w:lastRenderedPageBreak/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B02E" w14:textId="77777777" w:rsidR="002111A8" w:rsidRPr="004A027B" w:rsidRDefault="002111A8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9D2B" w14:textId="77777777" w:rsidR="002111A8" w:rsidRPr="004A027B" w:rsidRDefault="002111A8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2111A8" w:rsidRPr="004A027B" w14:paraId="19B29060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BBF2" w14:textId="77777777" w:rsidR="002111A8" w:rsidRPr="004A027B" w:rsidRDefault="002111A8" w:rsidP="000C7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1D64" w14:textId="62EC3D11" w:rsidR="002111A8" w:rsidRPr="004A027B" w:rsidRDefault="002111A8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E124" w14:textId="52C3E1CD" w:rsidR="002111A8" w:rsidRPr="004A027B" w:rsidRDefault="002111A8" w:rsidP="00A9245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3FA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D062" w14:textId="77777777" w:rsidR="002111A8" w:rsidRPr="004A027B" w:rsidRDefault="002111A8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2330" w14:textId="77777777" w:rsidR="002111A8" w:rsidRPr="004A027B" w:rsidRDefault="002111A8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0C7DE3" w:rsidRPr="004A027B" w14:paraId="727F1EB1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8598" w14:textId="77777777" w:rsidR="000C7DE3" w:rsidRPr="004A027B" w:rsidRDefault="000C7DE3" w:rsidP="000C7D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5591" w14:textId="6C2AC315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2D89078" w14:textId="2ECDAB45" w:rsidR="000C7DE3" w:rsidRDefault="000C7DE3" w:rsidP="00A31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072ECF" w14:textId="692B2222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B0D6" w14:textId="4F5D885E" w:rsidR="000C7DE3" w:rsidRPr="004A027B" w:rsidRDefault="002111A8" w:rsidP="002111A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B1370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6A2E5D9" w14:textId="77777777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B767C8" w14:textId="02588316" w:rsidR="000C7DE3" w:rsidRPr="004A027B" w:rsidRDefault="000C7DE3" w:rsidP="000C7DE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3E17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01C5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76DCE7DC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B7E886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600B10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952900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52A3B6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5F7E99" w14:textId="77777777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A3E9EA" w14:textId="226064A5" w:rsidR="000C7DE3" w:rsidRPr="004A027B" w:rsidRDefault="000C7DE3" w:rsidP="00A31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F3A7F4" w14:textId="18A9A0E3" w:rsidR="000C7DE3" w:rsidRPr="004A027B" w:rsidRDefault="000C7DE3" w:rsidP="000C7D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3420F4" w:rsidRPr="004A027B" w14:paraId="72303B9F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7174" w14:textId="77777777" w:rsidR="003420F4" w:rsidRPr="004A027B" w:rsidRDefault="003420F4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1A12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27D0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3964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A192" w14:textId="77777777" w:rsidR="003420F4" w:rsidRPr="004A027B" w:rsidRDefault="003420F4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3F6C3DF2" w14:textId="77777777" w:rsidR="003420F4" w:rsidRPr="004A027B" w:rsidRDefault="003420F4" w:rsidP="003420F4">
      <w:pPr>
        <w:spacing w:after="0"/>
        <w:jc w:val="center"/>
        <w:rPr>
          <w:rFonts w:ascii="Times New Roman" w:hAnsi="Times New Roman"/>
          <w:b/>
        </w:rPr>
      </w:pPr>
    </w:p>
    <w:p w14:paraId="36913811" w14:textId="77777777" w:rsidR="003420F4" w:rsidRPr="004A027B" w:rsidRDefault="003420F4" w:rsidP="003420F4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7C20C521" w14:textId="4AAEE6AD" w:rsidR="003420F4" w:rsidRPr="004A027B" w:rsidRDefault="003420F4" w:rsidP="003420F4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B1370D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B1370D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103784D8" w14:textId="77777777" w:rsidR="003420F4" w:rsidRPr="004A027B" w:rsidRDefault="003420F4" w:rsidP="003420F4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3CEFFDB4" w14:textId="77777777" w:rsidR="003420F4" w:rsidRPr="004A027B" w:rsidRDefault="003420F4" w:rsidP="003420F4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5DE4B4CF" w14:textId="5567BBF5" w:rsidR="003420F4" w:rsidRPr="004A027B" w:rsidRDefault="00AD066F" w:rsidP="003420F4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3420F4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29F961E9" w14:textId="77777777" w:rsidR="003420F4" w:rsidRPr="004A027B" w:rsidRDefault="003420F4" w:rsidP="00A31A3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14:paraId="5F2DF305" w14:textId="77777777" w:rsidR="003420F4" w:rsidRPr="004A027B" w:rsidRDefault="003420F4" w:rsidP="003420F4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00D0FCAF" w14:textId="77777777" w:rsidR="003420F4" w:rsidRPr="004A027B" w:rsidRDefault="003420F4" w:rsidP="003420F4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14:paraId="6C7A6E55" w14:textId="77777777" w:rsidR="003420F4" w:rsidRPr="002B0928" w:rsidRDefault="003420F4" w:rsidP="003420F4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lastRenderedPageBreak/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p w14:paraId="2FE7ABE4" w14:textId="77777777" w:rsidR="009A3B77" w:rsidRPr="0015432F" w:rsidRDefault="009A3B77" w:rsidP="003420F4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sectPr w:rsidR="009A3B77" w:rsidRPr="0015432F" w:rsidSect="00AB764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15A63"/>
    <w:rsid w:val="0001797D"/>
    <w:rsid w:val="00020174"/>
    <w:rsid w:val="00032A3C"/>
    <w:rsid w:val="0003632C"/>
    <w:rsid w:val="00037E4B"/>
    <w:rsid w:val="00042C64"/>
    <w:rsid w:val="00064675"/>
    <w:rsid w:val="0008648D"/>
    <w:rsid w:val="000C7DE3"/>
    <w:rsid w:val="000E705D"/>
    <w:rsid w:val="00113A89"/>
    <w:rsid w:val="0013052B"/>
    <w:rsid w:val="001318AC"/>
    <w:rsid w:val="0015432F"/>
    <w:rsid w:val="001828CD"/>
    <w:rsid w:val="00185B4A"/>
    <w:rsid w:val="00196F7A"/>
    <w:rsid w:val="00197FC7"/>
    <w:rsid w:val="001A6517"/>
    <w:rsid w:val="001C6223"/>
    <w:rsid w:val="001D3DAA"/>
    <w:rsid w:val="001E42BD"/>
    <w:rsid w:val="001F4C93"/>
    <w:rsid w:val="002111A8"/>
    <w:rsid w:val="00211CED"/>
    <w:rsid w:val="002328FC"/>
    <w:rsid w:val="00236A6E"/>
    <w:rsid w:val="002F330F"/>
    <w:rsid w:val="002F413B"/>
    <w:rsid w:val="003420F4"/>
    <w:rsid w:val="00342497"/>
    <w:rsid w:val="00345133"/>
    <w:rsid w:val="003932F8"/>
    <w:rsid w:val="003A549C"/>
    <w:rsid w:val="003A731D"/>
    <w:rsid w:val="003D0075"/>
    <w:rsid w:val="003F02BF"/>
    <w:rsid w:val="00431878"/>
    <w:rsid w:val="00435337"/>
    <w:rsid w:val="00462A37"/>
    <w:rsid w:val="00481123"/>
    <w:rsid w:val="0049761F"/>
    <w:rsid w:val="004A6EDC"/>
    <w:rsid w:val="004D0DF1"/>
    <w:rsid w:val="004D76A5"/>
    <w:rsid w:val="00501CD3"/>
    <w:rsid w:val="005269FA"/>
    <w:rsid w:val="00562A05"/>
    <w:rsid w:val="005D6988"/>
    <w:rsid w:val="00624E44"/>
    <w:rsid w:val="00666018"/>
    <w:rsid w:val="0067695A"/>
    <w:rsid w:val="00691BB4"/>
    <w:rsid w:val="006A3B15"/>
    <w:rsid w:val="006C50CE"/>
    <w:rsid w:val="006F2172"/>
    <w:rsid w:val="007051B5"/>
    <w:rsid w:val="007114EA"/>
    <w:rsid w:val="007A52F6"/>
    <w:rsid w:val="007A7DCD"/>
    <w:rsid w:val="007B70EB"/>
    <w:rsid w:val="007C0ECA"/>
    <w:rsid w:val="007E7469"/>
    <w:rsid w:val="00856174"/>
    <w:rsid w:val="008561F6"/>
    <w:rsid w:val="008A0804"/>
    <w:rsid w:val="008C1F7F"/>
    <w:rsid w:val="008F52A4"/>
    <w:rsid w:val="00917DFD"/>
    <w:rsid w:val="00936B5C"/>
    <w:rsid w:val="009525C4"/>
    <w:rsid w:val="00963ACE"/>
    <w:rsid w:val="00984B35"/>
    <w:rsid w:val="009A3B77"/>
    <w:rsid w:val="009E3E44"/>
    <w:rsid w:val="009F0683"/>
    <w:rsid w:val="009F211A"/>
    <w:rsid w:val="00A206B9"/>
    <w:rsid w:val="00A3072F"/>
    <w:rsid w:val="00A31A38"/>
    <w:rsid w:val="00A4440C"/>
    <w:rsid w:val="00A728EC"/>
    <w:rsid w:val="00A92456"/>
    <w:rsid w:val="00AA198B"/>
    <w:rsid w:val="00AA64BF"/>
    <w:rsid w:val="00AB7642"/>
    <w:rsid w:val="00AB764B"/>
    <w:rsid w:val="00AD066F"/>
    <w:rsid w:val="00B04F63"/>
    <w:rsid w:val="00B0655E"/>
    <w:rsid w:val="00B1370D"/>
    <w:rsid w:val="00B2119E"/>
    <w:rsid w:val="00B401E2"/>
    <w:rsid w:val="00B409D1"/>
    <w:rsid w:val="00BB33C6"/>
    <w:rsid w:val="00C003FB"/>
    <w:rsid w:val="00C11A51"/>
    <w:rsid w:val="00C33876"/>
    <w:rsid w:val="00C5763D"/>
    <w:rsid w:val="00C647AF"/>
    <w:rsid w:val="00C7483F"/>
    <w:rsid w:val="00C871DC"/>
    <w:rsid w:val="00C97686"/>
    <w:rsid w:val="00CB0401"/>
    <w:rsid w:val="00CF2772"/>
    <w:rsid w:val="00D16DB4"/>
    <w:rsid w:val="00D55498"/>
    <w:rsid w:val="00D557A2"/>
    <w:rsid w:val="00D602BA"/>
    <w:rsid w:val="00D62D67"/>
    <w:rsid w:val="00DA3FEF"/>
    <w:rsid w:val="00DD1FF6"/>
    <w:rsid w:val="00DE5C75"/>
    <w:rsid w:val="00E06704"/>
    <w:rsid w:val="00E64466"/>
    <w:rsid w:val="00E67EEE"/>
    <w:rsid w:val="00E77EBF"/>
    <w:rsid w:val="00E91615"/>
    <w:rsid w:val="00EF2F48"/>
    <w:rsid w:val="00EF5591"/>
    <w:rsid w:val="00F05C2C"/>
    <w:rsid w:val="00F27914"/>
    <w:rsid w:val="00F3082D"/>
    <w:rsid w:val="00F376F2"/>
    <w:rsid w:val="00F67D6B"/>
    <w:rsid w:val="00F7126D"/>
    <w:rsid w:val="00F76086"/>
    <w:rsid w:val="00F80DC8"/>
    <w:rsid w:val="00F87C8F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F77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F37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6F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3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F37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6F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7415</Words>
  <Characters>4228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6</cp:revision>
  <cp:lastPrinted>2024-10-24T11:15:00Z</cp:lastPrinted>
  <dcterms:created xsi:type="dcterms:W3CDTF">2025-03-05T13:54:00Z</dcterms:created>
  <dcterms:modified xsi:type="dcterms:W3CDTF">2025-12-29T08:55:00Z</dcterms:modified>
</cp:coreProperties>
</file>