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F75B72" w14:textId="77777777" w:rsidR="00300DDD" w:rsidRPr="00300DDD" w:rsidRDefault="00300DDD" w:rsidP="00300DDD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300DDD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0D7C08AC" w14:textId="77777777" w:rsidR="00300DDD" w:rsidRPr="00300DDD" w:rsidRDefault="00300DDD" w:rsidP="00300DDD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300DDD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580F56F1" w14:textId="64C404B5" w:rsidR="004E2A03" w:rsidRDefault="004E2A03" w:rsidP="004E2A03">
      <w:pPr>
        <w:spacing w:after="0"/>
        <w:ind w:left="6371" w:firstLine="1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</w:t>
      </w:r>
      <w:bookmarkStart w:id="0" w:name="_GoBack"/>
      <w:bookmarkEnd w:id="0"/>
      <w:r w:rsidRPr="004E2A03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5F72B29B" w14:textId="5F874DE4" w:rsidR="00D550A3" w:rsidRPr="009D6930" w:rsidRDefault="00D550A3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D6930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4E3ADA18" w14:textId="5766FC14" w:rsidR="00D550A3" w:rsidRPr="009D6930" w:rsidRDefault="00D550A3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D6930">
        <w:rPr>
          <w:rFonts w:ascii="Times New Roman" w:hAnsi="Times New Roman"/>
          <w:b/>
          <w:sz w:val="28"/>
          <w:szCs w:val="28"/>
        </w:rPr>
        <w:t xml:space="preserve">адміністративної послуги з державної реєстрації рішення про </w:t>
      </w:r>
      <w:r w:rsidR="00155339">
        <w:rPr>
          <w:rFonts w:ascii="Times New Roman" w:hAnsi="Times New Roman"/>
          <w:b/>
          <w:sz w:val="28"/>
          <w:szCs w:val="28"/>
        </w:rPr>
        <w:t>виділ</w:t>
      </w:r>
      <w:r w:rsidRPr="009D6930">
        <w:rPr>
          <w:rFonts w:ascii="Times New Roman" w:hAnsi="Times New Roman"/>
          <w:b/>
          <w:sz w:val="28"/>
          <w:szCs w:val="28"/>
        </w:rPr>
        <w:t xml:space="preserve"> професійної спілки, організації професійних спілок, об’єднання професійних спілок</w:t>
      </w:r>
    </w:p>
    <w:p w14:paraId="42CDB93D" w14:textId="77777777" w:rsidR="001D1EC2" w:rsidRPr="004A027B" w:rsidRDefault="001D1EC2" w:rsidP="001D1EC2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1D1EC2" w:rsidRPr="004A027B" w14:paraId="6C4674D7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2FED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7DFA" w14:textId="77777777" w:rsidR="001D1EC2" w:rsidRPr="004A027B" w:rsidRDefault="001D1EC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A25C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56249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7391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1D1EC2" w:rsidRPr="004A027B" w14:paraId="3F198A81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3CFC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1D1EC2" w:rsidRPr="004A027B" w14:paraId="7AA5D566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5379" w14:textId="77777777" w:rsidR="001D1EC2" w:rsidRPr="004A027B" w:rsidRDefault="001D1EC2" w:rsidP="003105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3648" w14:textId="4942376A" w:rsidR="001D1EC2" w:rsidRPr="004A027B" w:rsidRDefault="001D1EC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E5D1C29" w14:textId="77777777" w:rsidR="001D1EC2" w:rsidRPr="004A027B" w:rsidRDefault="001D1EC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0E069D" w14:textId="77777777" w:rsidR="001D1EC2" w:rsidRPr="004A027B" w:rsidRDefault="001D1EC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20BE4E" w14:textId="77777777" w:rsidR="001D1EC2" w:rsidRPr="004A027B" w:rsidRDefault="001D1EC2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D54D241" w14:textId="77777777" w:rsidR="0087120E" w:rsidRDefault="0087120E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1318730" w14:textId="610D1112" w:rsidR="001D1EC2" w:rsidRPr="004A027B" w:rsidRDefault="001D1EC2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8C1C" w14:textId="3E8C8485" w:rsidR="00F24ADF" w:rsidRDefault="00F24ADF" w:rsidP="00F2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A199C26" w14:textId="77777777" w:rsidR="001D1EC2" w:rsidRPr="004A027B" w:rsidRDefault="001D1EC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F9B7A7" w14:textId="77777777" w:rsidR="00035BCA" w:rsidRDefault="00035BCA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F81FC7" w14:textId="77777777" w:rsidR="00035BCA" w:rsidRDefault="00035BCA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042F0E" w14:textId="77777777" w:rsidR="00035BCA" w:rsidRDefault="00035BCA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882A28" w14:textId="1EE7F73A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1DE4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9A1B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87120E" w:rsidRPr="004A027B" w14:paraId="4BB36F07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90DB" w14:textId="77777777" w:rsidR="0087120E" w:rsidRPr="004A027B" w:rsidRDefault="0087120E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02CA" w14:textId="27A17128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F4FB973" w14:textId="77777777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8A6837" w14:textId="77777777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CCCE23" w14:textId="77777777" w:rsidR="0087120E" w:rsidRPr="004A027B" w:rsidRDefault="0087120E" w:rsidP="0087120E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40CEB7B" w14:textId="77777777" w:rsidR="0087120E" w:rsidRDefault="0087120E" w:rsidP="0087120E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A0E52B1" w14:textId="2EB2B490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68F9" w14:textId="56B16788" w:rsidR="00F24ADF" w:rsidRDefault="00F24ADF" w:rsidP="00F2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A221E63" w14:textId="77777777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BF4D2A" w14:textId="77777777" w:rsidR="00035BCA" w:rsidRDefault="00035BCA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F18961" w14:textId="77777777" w:rsidR="00035BCA" w:rsidRDefault="00035BCA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5F3CE4" w14:textId="77777777" w:rsidR="00035BCA" w:rsidRDefault="00035BCA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4D24A4" w14:textId="6430133F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A8FA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7356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87120E" w:rsidRPr="004A027B" w14:paraId="08F0F6A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2FA4" w14:textId="04380E07" w:rsidR="0087120E" w:rsidRPr="004A027B" w:rsidRDefault="0087120E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0A1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8EB3" w14:textId="4B2AEEEF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4563B2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</w:t>
            </w:r>
            <w:r w:rsidR="004563B2">
              <w:rPr>
                <w:rFonts w:ascii="Times New Roman" w:hAnsi="Times New Roman"/>
                <w:sz w:val="24"/>
                <w:szCs w:val="24"/>
              </w:rPr>
              <w:lastRenderedPageBreak/>
              <w:t>Міністерства юстиції України</w:t>
            </w:r>
          </w:p>
          <w:p w14:paraId="28868D71" w14:textId="059B3273" w:rsidR="0087120E" w:rsidRDefault="0087120E" w:rsidP="00035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CE12E5" w14:textId="4CECEF02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49CD" w14:textId="7DD6E74A" w:rsidR="00F24ADF" w:rsidRDefault="00F24ADF" w:rsidP="00F2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563B2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</w:t>
            </w:r>
            <w:r w:rsidR="004563B2">
              <w:rPr>
                <w:rFonts w:ascii="Times New Roman" w:hAnsi="Times New Roman"/>
                <w:sz w:val="24"/>
                <w:szCs w:val="24"/>
              </w:rPr>
              <w:lastRenderedPageBreak/>
              <w:t>управління Міністерства юстиції України</w:t>
            </w:r>
          </w:p>
          <w:p w14:paraId="001571F6" w14:textId="77777777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C57377" w14:textId="51C194DA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7B04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19AC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5074D7CA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874756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C877BF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2262EB" w14:textId="78374D34" w:rsidR="0087120E" w:rsidRPr="004A027B" w:rsidRDefault="0087120E" w:rsidP="00035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39A07E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8C0F55" w14:textId="77777777" w:rsidR="00035BCA" w:rsidRDefault="00035BCA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77B1E9" w14:textId="7C99BA46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1D1EC2" w:rsidRPr="004A027B" w14:paraId="2FFCA5E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8205" w14:textId="77777777" w:rsidR="001D1EC2" w:rsidRPr="004A027B" w:rsidRDefault="001D1EC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BE61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4A6E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4AD5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A45F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1D1EC2" w:rsidRPr="004A027B" w14:paraId="6F28EBCF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7800" w14:textId="77777777" w:rsidR="001D1EC2" w:rsidRPr="004A027B" w:rsidRDefault="001D1EC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57FC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6366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F57A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36B7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F24ADF" w:rsidRPr="004A027B" w14:paraId="44AC484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6288" w14:textId="2B8A4C13" w:rsidR="00F24ADF" w:rsidRPr="004A027B" w:rsidRDefault="00F24ADF" w:rsidP="00CE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B879" w14:textId="52EBB57C" w:rsidR="00F24ADF" w:rsidRPr="004A027B" w:rsidRDefault="00F24ADF" w:rsidP="00CE375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A853" w14:textId="49EAD149" w:rsidR="00F24ADF" w:rsidRPr="004A027B" w:rsidRDefault="00F24ADF" w:rsidP="005D5B3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05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4FF8" w14:textId="4D35AED2" w:rsidR="00F24ADF" w:rsidRPr="004A027B" w:rsidRDefault="00F24ADF" w:rsidP="00CE3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B270" w14:textId="20FEAB25" w:rsidR="00F24ADF" w:rsidRPr="004A027B" w:rsidRDefault="00F24ADF" w:rsidP="00CE3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F24ADF" w:rsidRPr="004A027B" w14:paraId="0CD1434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D017" w14:textId="2A6DED0F" w:rsidR="00F24ADF" w:rsidRPr="004A027B" w:rsidRDefault="00F24ADF" w:rsidP="00CE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56AD" w14:textId="4DFEC642" w:rsidR="00F24ADF" w:rsidRPr="004A027B" w:rsidRDefault="00F24ADF" w:rsidP="00CE3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0C78" w14:textId="6418870D" w:rsidR="00F24ADF" w:rsidRPr="004A027B" w:rsidRDefault="00F24ADF" w:rsidP="005D5B3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05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285E" w14:textId="29950095" w:rsidR="00F24ADF" w:rsidRPr="004A027B" w:rsidRDefault="00F24ADF" w:rsidP="00CE3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70A5" w14:textId="55AFFFC2" w:rsidR="00F24ADF" w:rsidRPr="004A027B" w:rsidRDefault="00F24ADF" w:rsidP="00CE3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розгляду***</w:t>
            </w:r>
          </w:p>
        </w:tc>
      </w:tr>
      <w:tr w:rsidR="00F24ADF" w:rsidRPr="004A027B" w14:paraId="7D209600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023C" w14:textId="2A7D4036" w:rsidR="00F24ADF" w:rsidRPr="004A027B" w:rsidRDefault="00F24ADF" w:rsidP="00CE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6.2.1. Формування повідомлення про продовження строку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9D16" w14:textId="0E5599E0" w:rsidR="00F24ADF" w:rsidRPr="004A027B" w:rsidRDefault="00F24ADF" w:rsidP="00CE3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адміністративної послуги – посадова особа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E5B2" w14:textId="73B42C90" w:rsidR="00F24ADF" w:rsidRPr="004A027B" w:rsidRDefault="00F24ADF" w:rsidP="005D5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F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</w:t>
            </w:r>
            <w:r w:rsidRPr="00F77F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області Управління державної реєстрації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BA59" w14:textId="1264023C" w:rsidR="00F24ADF" w:rsidRPr="004A027B" w:rsidRDefault="00F24ADF" w:rsidP="00CE3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DC9F" w14:textId="6E0A706D" w:rsidR="00F24ADF" w:rsidRPr="004A027B" w:rsidRDefault="00F24ADF" w:rsidP="00CE3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документів</w:t>
            </w:r>
          </w:p>
        </w:tc>
      </w:tr>
      <w:tr w:rsidR="00F24ADF" w:rsidRPr="004A027B" w14:paraId="1028B04F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80D3" w14:textId="79E06064" w:rsidR="00F24ADF" w:rsidRPr="004A027B" w:rsidRDefault="00F24ADF" w:rsidP="00CE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FE30" w14:textId="4736A552" w:rsidR="00F24ADF" w:rsidRPr="004A027B" w:rsidRDefault="00F24ADF" w:rsidP="00CE375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1D7E" w14:textId="0C8746C6" w:rsidR="00F24ADF" w:rsidRPr="004A027B" w:rsidRDefault="00F24ADF" w:rsidP="005D5B3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F6A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558D" w14:textId="1D465431" w:rsidR="00F24ADF" w:rsidRPr="004A027B" w:rsidRDefault="00F24ADF" w:rsidP="00CE3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AF8D" w14:textId="03B854DE" w:rsidR="00F24ADF" w:rsidRPr="004A027B" w:rsidRDefault="00F24ADF" w:rsidP="00CE3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CE375D" w:rsidRPr="004A027B" w14:paraId="1D757D8F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7263" w14:textId="7C0D80E3" w:rsidR="00CE375D" w:rsidRPr="004A027B" w:rsidRDefault="00CE375D" w:rsidP="00CE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058E" w14:textId="33ACB2E0" w:rsidR="00CE375D" w:rsidRDefault="00CE375D" w:rsidP="00CE375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253B2A5" w14:textId="10BB42D9" w:rsidR="00CE375D" w:rsidRDefault="00CE375D" w:rsidP="00035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1676BA" w14:textId="7FF91D1C" w:rsidR="00CE375D" w:rsidRPr="004A027B" w:rsidRDefault="00CE375D" w:rsidP="00CE375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F2B8" w14:textId="3D2963EC" w:rsidR="00F24ADF" w:rsidRDefault="00F24ADF" w:rsidP="00F2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C34D7D8" w14:textId="77777777" w:rsidR="00CE375D" w:rsidRDefault="00CE375D" w:rsidP="00CE375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AF570A" w14:textId="52493DE1" w:rsidR="00CE375D" w:rsidRPr="004A027B" w:rsidRDefault="00CE375D" w:rsidP="00CE375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0316" w14:textId="142EFC2D" w:rsidR="00CE375D" w:rsidRPr="004A027B" w:rsidRDefault="00CE375D" w:rsidP="00CE3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1E6A" w14:textId="60657FA9" w:rsidR="00CE375D" w:rsidRPr="004A027B" w:rsidRDefault="00CE375D" w:rsidP="00CE3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F24ADF" w:rsidRPr="004A027B" w14:paraId="5922E182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B026" w14:textId="77777777" w:rsidR="00F24ADF" w:rsidRPr="004A027B" w:rsidRDefault="00F24ADF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7F3D" w14:textId="145DEF77" w:rsidR="00F24ADF" w:rsidRPr="004A027B" w:rsidRDefault="00F24ADF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4D54" w14:textId="276EEBBC" w:rsidR="00F24ADF" w:rsidRPr="004A027B" w:rsidRDefault="00F24ADF" w:rsidP="005D5B3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98B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574C" w14:textId="77777777" w:rsidR="00F24ADF" w:rsidRPr="004A027B" w:rsidRDefault="00F24ADF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D8E5" w14:textId="77777777" w:rsidR="00F24ADF" w:rsidRPr="004A027B" w:rsidRDefault="00F24ADF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3F41C4AC" w14:textId="77777777" w:rsidR="00F24ADF" w:rsidRPr="004A027B" w:rsidRDefault="00F24ADF" w:rsidP="0087120E">
            <w:pPr>
              <w:spacing w:after="0" w:line="240" w:lineRule="auto"/>
              <w:jc w:val="center"/>
            </w:pPr>
          </w:p>
        </w:tc>
      </w:tr>
      <w:tr w:rsidR="00F24ADF" w:rsidRPr="004A027B" w14:paraId="6F640B22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2F11" w14:textId="77777777" w:rsidR="00F24ADF" w:rsidRPr="004A027B" w:rsidRDefault="00F24ADF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55CC" w14:textId="3D534E52" w:rsidR="00F24ADF" w:rsidRPr="004A027B" w:rsidRDefault="00F24ADF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1C66" w14:textId="05EA3903" w:rsidR="00F24ADF" w:rsidRPr="004A027B" w:rsidRDefault="00F24ADF" w:rsidP="005D5B3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98B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7975" w14:textId="77777777" w:rsidR="00F24ADF" w:rsidRPr="004A027B" w:rsidRDefault="00F24ADF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2F7B" w14:textId="77777777" w:rsidR="00F24ADF" w:rsidRPr="004A027B" w:rsidRDefault="00F24ADF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66E16171" w14:textId="77777777" w:rsidR="00F24ADF" w:rsidRPr="004A027B" w:rsidRDefault="00F24ADF" w:rsidP="0087120E">
            <w:pPr>
              <w:spacing w:after="0" w:line="240" w:lineRule="auto"/>
              <w:jc w:val="center"/>
            </w:pPr>
          </w:p>
        </w:tc>
      </w:tr>
      <w:tr w:rsidR="0087120E" w:rsidRPr="004A027B" w14:paraId="7AFBF191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0472" w14:textId="77777777" w:rsidR="0087120E" w:rsidRPr="004A027B" w:rsidRDefault="0087120E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державного реєстру у разі прийняття рішення  про відмову у такій </w:t>
            </w:r>
          </w:p>
          <w:p w14:paraId="2413753D" w14:textId="77777777" w:rsidR="0087120E" w:rsidRPr="004A027B" w:rsidRDefault="0087120E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6753" w14:textId="797527C2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4563B2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</w:t>
            </w:r>
            <w:r w:rsidR="004563B2">
              <w:rPr>
                <w:rFonts w:ascii="Times New Roman" w:hAnsi="Times New Roman"/>
                <w:sz w:val="24"/>
                <w:szCs w:val="24"/>
              </w:rPr>
              <w:lastRenderedPageBreak/>
              <w:t>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69CC" w14:textId="2D9CBA0B" w:rsidR="00F24ADF" w:rsidRDefault="00F24ADF" w:rsidP="00F2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563B2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4563B2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</w:p>
          <w:p w14:paraId="107D8E6D" w14:textId="5C76630A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B687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2518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87120E" w:rsidRPr="004A027B" w14:paraId="103C6367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3E70" w14:textId="77777777" w:rsidR="0087120E" w:rsidRPr="004A027B" w:rsidRDefault="0087120E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7CBB24C7" w14:textId="77777777" w:rsidR="0087120E" w:rsidRPr="004A027B" w:rsidRDefault="0087120E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7EDB2F" w14:textId="77777777" w:rsidR="0087120E" w:rsidRPr="004A027B" w:rsidRDefault="0087120E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5B56" w14:textId="5F86091D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45B6" w14:textId="2C93CDEC" w:rsidR="00F24ADF" w:rsidRDefault="00F24ADF" w:rsidP="00F2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364A576" w14:textId="03BE387A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8CA9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25B6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87120E" w:rsidRPr="004A027B" w14:paraId="723948ED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274E" w14:textId="77777777" w:rsidR="0087120E" w:rsidRPr="004A027B" w:rsidRDefault="0087120E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F1F7" w14:textId="358C0532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134C35E" w14:textId="37B7DB3F" w:rsidR="0087120E" w:rsidRDefault="0087120E" w:rsidP="00035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67288C" w14:textId="0037ADAA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DA20" w14:textId="1AC8EC8F" w:rsidR="00F24ADF" w:rsidRDefault="00F24ADF" w:rsidP="00F2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E7EF077" w14:textId="77777777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FF7E86" w14:textId="16DBFAA5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BACF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9920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4D8B391D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1AFB3A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24DD47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49B45A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98A615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282EC0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D0C841" w14:textId="54941D94" w:rsidR="0087120E" w:rsidRDefault="0087120E" w:rsidP="00035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226994" w14:textId="20EEE0DA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87120E" w:rsidRPr="004A027B" w14:paraId="4541626A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972C" w14:textId="77777777" w:rsidR="0087120E" w:rsidRPr="004A027B" w:rsidRDefault="0087120E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13A4" w14:textId="78B43849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F1EECBF" w14:textId="144172E6" w:rsidR="0087120E" w:rsidRDefault="0087120E" w:rsidP="00035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D8280C" w14:textId="606D5BBD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BF96" w14:textId="194D4A3C" w:rsidR="00F24ADF" w:rsidRDefault="00F24ADF" w:rsidP="00F2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E3207D9" w14:textId="77777777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7FD601" w14:textId="5063D4FD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CE29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E704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87120E" w:rsidRPr="004A027B" w14:paraId="00908589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4DCD" w14:textId="77777777" w:rsidR="0087120E" w:rsidRPr="004A027B" w:rsidRDefault="0087120E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7.3.1. Внесення до Єдиного державного реєстру запису про проведення державної реєстрації та формування з нього виписки – у разі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прийняття рішення 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B4BE" w14:textId="5078349B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4563B2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</w:t>
            </w:r>
            <w:r w:rsidR="004563B2">
              <w:rPr>
                <w:rFonts w:ascii="Times New Roman" w:hAnsi="Times New Roman"/>
                <w:sz w:val="24"/>
                <w:szCs w:val="24"/>
              </w:rPr>
              <w:lastRenderedPageBreak/>
              <w:t>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1FAD" w14:textId="0BDEF07D" w:rsidR="00F24ADF" w:rsidRDefault="00F24ADF" w:rsidP="00F2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563B2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</w:t>
            </w:r>
            <w:r w:rsidR="004563B2">
              <w:rPr>
                <w:rFonts w:ascii="Times New Roman" w:hAnsi="Times New Roman"/>
                <w:sz w:val="24"/>
                <w:szCs w:val="24"/>
              </w:rPr>
              <w:lastRenderedPageBreak/>
              <w:t>управління Міністерства юстиції України</w:t>
            </w:r>
          </w:p>
          <w:p w14:paraId="5B10BC4C" w14:textId="76B8773C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942A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DFF5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87120E" w:rsidRPr="004A027B" w14:paraId="7CDAA944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8FD8" w14:textId="77777777" w:rsidR="0087120E" w:rsidRPr="004A027B" w:rsidRDefault="0087120E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185A" w14:textId="18566595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1E7C" w14:textId="6853E63C" w:rsidR="00F24ADF" w:rsidRDefault="00F24ADF" w:rsidP="00F2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89006C6" w14:textId="1639E7B1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D21D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89DC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87120E" w:rsidRPr="004A027B" w14:paraId="40727379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8891" w14:textId="77777777" w:rsidR="0087120E" w:rsidRPr="004A027B" w:rsidRDefault="0087120E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BD7B" w14:textId="253BA96C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3CAD79B" w14:textId="69386DAC" w:rsidR="0087120E" w:rsidRDefault="0087120E" w:rsidP="00035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3AE363" w14:textId="57BE1E36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42B5" w14:textId="205B39ED" w:rsidR="00F24ADF" w:rsidRDefault="00F24ADF" w:rsidP="00F24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563B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CAD0984" w14:textId="77777777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9BB34E" w14:textId="7552F553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6D36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7B19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5F8B36B0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BDD826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1A1E51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09F4A5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FB5B5F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ED27E6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939DB8" w14:textId="6C758493" w:rsidR="0087120E" w:rsidRPr="004A027B" w:rsidRDefault="0087120E" w:rsidP="00035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D86A4B" w14:textId="0A9A7255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1D1EC2" w:rsidRPr="004A027B" w14:paraId="75DA742E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B397" w14:textId="77777777" w:rsidR="001D1EC2" w:rsidRPr="004A027B" w:rsidRDefault="001D1EC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5808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233E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E781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FB81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58A7ED43" w14:textId="77777777" w:rsidR="001D1EC2" w:rsidRPr="004A027B" w:rsidRDefault="001D1EC2" w:rsidP="001D1EC2">
      <w:pPr>
        <w:spacing w:after="0"/>
        <w:jc w:val="center"/>
        <w:rPr>
          <w:rFonts w:ascii="Times New Roman" w:hAnsi="Times New Roman"/>
          <w:b/>
        </w:rPr>
      </w:pPr>
    </w:p>
    <w:p w14:paraId="3D461A8D" w14:textId="77777777" w:rsidR="001D1EC2" w:rsidRPr="004A027B" w:rsidRDefault="001D1EC2" w:rsidP="001D1EC2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45756CB0" w14:textId="6BCA91F8" w:rsidR="001D1EC2" w:rsidRPr="004A027B" w:rsidRDefault="001D1EC2" w:rsidP="001D1EC2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4563B2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4563B2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44D77122" w14:textId="77777777" w:rsidR="001D1EC2" w:rsidRPr="004A027B" w:rsidRDefault="001D1EC2" w:rsidP="001D1EC2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181BECFC" w14:textId="77777777" w:rsidR="001D1EC2" w:rsidRPr="004A027B" w:rsidRDefault="001D1EC2" w:rsidP="001D1EC2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1CEF93EB" w14:textId="15DC4CBB" w:rsidR="001D1EC2" w:rsidRPr="00035BCA" w:rsidRDefault="006603BC" w:rsidP="00035BC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1D1EC2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5ED0050A" w14:textId="0BF19110" w:rsidR="001D1EC2" w:rsidRPr="00035BCA" w:rsidRDefault="001D1EC2" w:rsidP="00035BCA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501A5AEE" w14:textId="056EBA76" w:rsidR="00D550A3" w:rsidRPr="00035BCA" w:rsidRDefault="001D1EC2" w:rsidP="00035BCA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D550A3" w:rsidRPr="00035BCA" w:rsidSect="0065190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25A61"/>
    <w:rsid w:val="00027307"/>
    <w:rsid w:val="0003018F"/>
    <w:rsid w:val="00032A3C"/>
    <w:rsid w:val="00035BCA"/>
    <w:rsid w:val="0003632C"/>
    <w:rsid w:val="00042C64"/>
    <w:rsid w:val="0008648D"/>
    <w:rsid w:val="000A18EF"/>
    <w:rsid w:val="000E342D"/>
    <w:rsid w:val="000E705D"/>
    <w:rsid w:val="0013052B"/>
    <w:rsid w:val="00152AB3"/>
    <w:rsid w:val="00153F7F"/>
    <w:rsid w:val="00155339"/>
    <w:rsid w:val="001828CD"/>
    <w:rsid w:val="00196F7A"/>
    <w:rsid w:val="001C6223"/>
    <w:rsid w:val="001D0FE1"/>
    <w:rsid w:val="001D1EC2"/>
    <w:rsid w:val="00211CED"/>
    <w:rsid w:val="002328FC"/>
    <w:rsid w:val="002D0626"/>
    <w:rsid w:val="002F413B"/>
    <w:rsid w:val="00300DDD"/>
    <w:rsid w:val="003105B2"/>
    <w:rsid w:val="00377E4B"/>
    <w:rsid w:val="00381411"/>
    <w:rsid w:val="00387A87"/>
    <w:rsid w:val="003D0075"/>
    <w:rsid w:val="00425428"/>
    <w:rsid w:val="00431878"/>
    <w:rsid w:val="004563B2"/>
    <w:rsid w:val="00462A37"/>
    <w:rsid w:val="00481123"/>
    <w:rsid w:val="004D0DF1"/>
    <w:rsid w:val="004E2A03"/>
    <w:rsid w:val="004F234C"/>
    <w:rsid w:val="005417AC"/>
    <w:rsid w:val="005C1AD1"/>
    <w:rsid w:val="005D5B32"/>
    <w:rsid w:val="005D6988"/>
    <w:rsid w:val="005F17D1"/>
    <w:rsid w:val="00623B8E"/>
    <w:rsid w:val="0065190D"/>
    <w:rsid w:val="006603BC"/>
    <w:rsid w:val="00666018"/>
    <w:rsid w:val="0067695A"/>
    <w:rsid w:val="00691BB4"/>
    <w:rsid w:val="006C40C9"/>
    <w:rsid w:val="006C50CE"/>
    <w:rsid w:val="006F2172"/>
    <w:rsid w:val="007051B5"/>
    <w:rsid w:val="007114EA"/>
    <w:rsid w:val="007A0609"/>
    <w:rsid w:val="007A52F6"/>
    <w:rsid w:val="007A7DCD"/>
    <w:rsid w:val="007B70EB"/>
    <w:rsid w:val="007E7469"/>
    <w:rsid w:val="00804882"/>
    <w:rsid w:val="00856174"/>
    <w:rsid w:val="00864C15"/>
    <w:rsid w:val="0087120E"/>
    <w:rsid w:val="008A0804"/>
    <w:rsid w:val="00917DFD"/>
    <w:rsid w:val="00936B5C"/>
    <w:rsid w:val="00963ACE"/>
    <w:rsid w:val="00984B35"/>
    <w:rsid w:val="009B16DD"/>
    <w:rsid w:val="009B4160"/>
    <w:rsid w:val="009D6930"/>
    <w:rsid w:val="009E3E44"/>
    <w:rsid w:val="00A206B9"/>
    <w:rsid w:val="00A3072F"/>
    <w:rsid w:val="00A4440C"/>
    <w:rsid w:val="00A55C20"/>
    <w:rsid w:val="00A728EC"/>
    <w:rsid w:val="00AA198B"/>
    <w:rsid w:val="00AA64BF"/>
    <w:rsid w:val="00AB7642"/>
    <w:rsid w:val="00AD4DE7"/>
    <w:rsid w:val="00B02328"/>
    <w:rsid w:val="00B0655E"/>
    <w:rsid w:val="00B401E2"/>
    <w:rsid w:val="00B6649E"/>
    <w:rsid w:val="00BA0205"/>
    <w:rsid w:val="00BB33C6"/>
    <w:rsid w:val="00C003FB"/>
    <w:rsid w:val="00C10948"/>
    <w:rsid w:val="00C11A51"/>
    <w:rsid w:val="00C158CD"/>
    <w:rsid w:val="00C1674E"/>
    <w:rsid w:val="00C22BE2"/>
    <w:rsid w:val="00C33876"/>
    <w:rsid w:val="00C61EF7"/>
    <w:rsid w:val="00C647AF"/>
    <w:rsid w:val="00C871DC"/>
    <w:rsid w:val="00C97686"/>
    <w:rsid w:val="00CA4F1A"/>
    <w:rsid w:val="00CD39F6"/>
    <w:rsid w:val="00CE375D"/>
    <w:rsid w:val="00CF2772"/>
    <w:rsid w:val="00D16DB4"/>
    <w:rsid w:val="00D52942"/>
    <w:rsid w:val="00D550A3"/>
    <w:rsid w:val="00D55498"/>
    <w:rsid w:val="00D557A2"/>
    <w:rsid w:val="00D92E8E"/>
    <w:rsid w:val="00DA3FEF"/>
    <w:rsid w:val="00E06704"/>
    <w:rsid w:val="00E67EEE"/>
    <w:rsid w:val="00E7454F"/>
    <w:rsid w:val="00E74E12"/>
    <w:rsid w:val="00E81D67"/>
    <w:rsid w:val="00E91615"/>
    <w:rsid w:val="00EB35F4"/>
    <w:rsid w:val="00EF2F48"/>
    <w:rsid w:val="00EF5591"/>
    <w:rsid w:val="00F24ADF"/>
    <w:rsid w:val="00F31A94"/>
    <w:rsid w:val="00F7126D"/>
    <w:rsid w:val="00F76086"/>
    <w:rsid w:val="00F87C8F"/>
    <w:rsid w:val="00FA0CCA"/>
    <w:rsid w:val="00FA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B79F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7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7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7309</Words>
  <Characters>4167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2024-10-24T11:27:00Z</cp:lastPrinted>
  <dcterms:created xsi:type="dcterms:W3CDTF">2025-03-05T13:33:00Z</dcterms:created>
  <dcterms:modified xsi:type="dcterms:W3CDTF">2025-12-30T08:05:00Z</dcterms:modified>
</cp:coreProperties>
</file>