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0BFF2" w14:textId="77777777" w:rsidR="00A27B76" w:rsidRPr="00A27B76" w:rsidRDefault="00A27B76" w:rsidP="00A27B7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A27B76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55A06E9F" w14:textId="77777777" w:rsidR="00A27B76" w:rsidRPr="00A27B76" w:rsidRDefault="00A27B76" w:rsidP="00A27B76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A27B76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15380B87" w14:textId="1AC0F401" w:rsidR="00C81961" w:rsidRDefault="00C81961" w:rsidP="00C81961">
      <w:pPr>
        <w:spacing w:after="0"/>
        <w:ind w:left="6371" w:firstLine="1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</w:t>
      </w:r>
      <w:bookmarkStart w:id="0" w:name="_GoBack"/>
      <w:bookmarkEnd w:id="0"/>
      <w:r w:rsidRPr="00C81961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0918DA37" w14:textId="221F02F3" w:rsidR="00D85390" w:rsidRPr="00C429EA" w:rsidRDefault="00D85390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29EA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1978184B" w14:textId="1D989AB3" w:rsidR="00D85390" w:rsidRPr="00C429EA" w:rsidRDefault="00D85390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429EA">
        <w:rPr>
          <w:rFonts w:ascii="Times New Roman" w:hAnsi="Times New Roman"/>
          <w:b/>
          <w:sz w:val="28"/>
          <w:szCs w:val="28"/>
        </w:rPr>
        <w:t>адміністративної послуги з державної реєстрації зміни складу комісії з припинення (комісії з реорганізації, ліквідаційної комісії)</w:t>
      </w:r>
      <w:r w:rsidR="004D4A0C">
        <w:rPr>
          <w:rFonts w:ascii="Times New Roman" w:hAnsi="Times New Roman"/>
          <w:b/>
          <w:sz w:val="28"/>
          <w:szCs w:val="28"/>
        </w:rPr>
        <w:t>, голови комісії або ліквідатора</w:t>
      </w:r>
      <w:r w:rsidRPr="00C429EA">
        <w:rPr>
          <w:rFonts w:ascii="Times New Roman" w:hAnsi="Times New Roman"/>
          <w:b/>
          <w:sz w:val="28"/>
          <w:szCs w:val="28"/>
        </w:rPr>
        <w:t xml:space="preserve"> організації роботодавців, об’єднання організацій роботодавців</w:t>
      </w:r>
    </w:p>
    <w:p w14:paraId="2F48C472" w14:textId="77777777" w:rsidR="00266A65" w:rsidRPr="004A027B" w:rsidRDefault="00266A65" w:rsidP="00266A65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266A65" w:rsidRPr="004A027B" w14:paraId="27A95F3F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308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A6AB" w14:textId="77777777" w:rsidR="00266A65" w:rsidRPr="004A027B" w:rsidRDefault="00266A65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FA3E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C369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7766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266A65" w:rsidRPr="004A027B" w14:paraId="4BEFC8B5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A98A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8C033B" w:rsidRPr="004A027B" w14:paraId="600166E9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CB9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0D5F" w14:textId="79120015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30A6FE" w14:textId="12ECF712" w:rsidR="008C033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ED31CE" w14:textId="37834C32" w:rsidR="008C033B" w:rsidRPr="004A027B" w:rsidRDefault="008C033B" w:rsidP="008C033B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F7013" w14:textId="2AE179C9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A55C65" w14:textId="77777777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BF90FE" w14:textId="7BD69077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40C8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10B3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C033B" w:rsidRPr="004A027B" w14:paraId="1211244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E837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A223" w14:textId="4064A036" w:rsidR="008C033B" w:rsidRDefault="008C033B" w:rsidP="004D4A0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37AF76C" w14:textId="77777777" w:rsidR="008C033B" w:rsidRDefault="008C033B" w:rsidP="008C033B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A086C6A" w14:textId="4F72DADA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3BD5" w14:textId="44430277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5288F80" w14:textId="77777777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9DE2FB" w14:textId="60161796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7A8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1505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8C033B" w:rsidRPr="004A027B" w14:paraId="1DBDF7D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975F" w14:textId="4130DE35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8A5396" w:rsidRPr="008A539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0FF7" w14:textId="104BBFFA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0E38BD" w14:textId="77777777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F13E0D" w14:textId="5B444BC7" w:rsidR="008C033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7C3E5B" w14:textId="28E62C6D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10B9" w14:textId="266E3544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C861BD" w14:textId="21D0AD24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5A5F6B" w14:textId="27529B8C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7260D85" w14:textId="77777777" w:rsidR="004D4A0C" w:rsidRDefault="004D4A0C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ACA70D8" w14:textId="560B8691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7D918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6AA0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28774E19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FBE3FC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65F849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FF2FC22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7BF88AE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EB5D71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522390" w14:textId="5CBE537B" w:rsidR="008C033B" w:rsidRPr="004A027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7428391" w14:textId="1336401F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266A65" w:rsidRPr="004A027B" w14:paraId="24669D9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D1DD" w14:textId="77777777" w:rsidR="00266A65" w:rsidRPr="004A027B" w:rsidRDefault="00266A65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C2F4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0945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74DC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D8C5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266A65" w:rsidRPr="004A027B" w14:paraId="5A396071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664C" w14:textId="77777777" w:rsidR="00266A65" w:rsidRPr="004A027B" w:rsidRDefault="00266A65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38F2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4C64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862C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2AC4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F24B7D" w:rsidRPr="004A027B" w14:paraId="2F62DE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B494" w14:textId="4FCF22ED" w:rsidR="00F24B7D" w:rsidRPr="004A027B" w:rsidRDefault="00F24B7D" w:rsidP="008C2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7053" w14:textId="716E7322" w:rsidR="00F24B7D" w:rsidRPr="004A027B" w:rsidRDefault="00F24B7D" w:rsidP="008C2E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7B0" w14:textId="058E373D" w:rsidR="00F24B7D" w:rsidRPr="004A027B" w:rsidRDefault="00F24B7D" w:rsidP="00A84AC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1B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5F3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A2A67" w14:textId="27B60129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7D" w14:textId="099024B6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F24B7D" w:rsidRPr="004A027B" w14:paraId="13BEE69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2C41C" w14:textId="3205DEE2" w:rsidR="00F24B7D" w:rsidRPr="004A027B" w:rsidRDefault="00F24B7D" w:rsidP="008C2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C63D" w14:textId="1176C918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DFD7" w14:textId="396CAE4C" w:rsidR="00F24B7D" w:rsidRPr="004A027B" w:rsidRDefault="00F24B7D" w:rsidP="00A84AC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31BD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5F31B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04AF" w14:textId="16AAC18E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5A7" w14:textId="5F34B898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розгляду***</w:t>
            </w:r>
          </w:p>
        </w:tc>
      </w:tr>
      <w:tr w:rsidR="00F24B7D" w:rsidRPr="004A027B" w14:paraId="07B43C9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B854" w14:textId="34FDA7CE" w:rsidR="00F24B7D" w:rsidRPr="004A027B" w:rsidRDefault="00F24B7D" w:rsidP="008C2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5A59" w14:textId="2DD69634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5692" w14:textId="565F8FEC" w:rsidR="00F24B7D" w:rsidRPr="004A027B" w:rsidRDefault="00F24B7D" w:rsidP="00A84A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1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lastRenderedPageBreak/>
              <w:t>Львівського міжрегіонального управління Міністерства юстиції України</w:t>
            </w:r>
            <w:r w:rsidRPr="000D3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CB9F" w14:textId="31635AF6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6F87" w14:textId="22AB1479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F24B7D" w:rsidRPr="004A027B" w14:paraId="51670365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A587" w14:textId="7D5E4DF7" w:rsidR="00F24B7D" w:rsidRPr="004A027B" w:rsidRDefault="00F24B7D" w:rsidP="008C2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EE285" w14:textId="35D213E4" w:rsidR="00F24B7D" w:rsidRPr="004A027B" w:rsidRDefault="00F24B7D" w:rsidP="008C2E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C8EE" w14:textId="7991D5E8" w:rsidR="00F24B7D" w:rsidRPr="004A027B" w:rsidRDefault="00F24B7D" w:rsidP="00A84AC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341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0D341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30950" w14:textId="055A602F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F40B" w14:textId="69AE178B" w:rsidR="00F24B7D" w:rsidRPr="004A027B" w:rsidRDefault="00F24B7D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8C2E87" w:rsidRPr="004A027B" w14:paraId="5F28D2A8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0969" w14:textId="226A1C2C" w:rsidR="008C2E87" w:rsidRPr="004A027B" w:rsidRDefault="008C2E87" w:rsidP="008C2E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A8EB" w14:textId="1A4783E6" w:rsidR="008C2E87" w:rsidRDefault="008C2E87" w:rsidP="008C2E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279D7C7" w14:textId="16163E39" w:rsidR="008C2E87" w:rsidRDefault="008C2E87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774F30C" w14:textId="0757A904" w:rsidR="008C2E87" w:rsidRPr="004A027B" w:rsidRDefault="008C2E87" w:rsidP="008C2E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F43F" w14:textId="286967D2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9A6BDC1" w14:textId="77777777" w:rsidR="008C2E87" w:rsidRDefault="008C2E87" w:rsidP="008C2E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6E68A7" w14:textId="2CCA5D45" w:rsidR="008C2E87" w:rsidRPr="004A027B" w:rsidRDefault="008C2E87" w:rsidP="008C2E87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9C5F" w14:textId="57D23041" w:rsidR="008C2E87" w:rsidRPr="004A027B" w:rsidRDefault="008C2E87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9D9" w14:textId="407684D1" w:rsidR="008C2E87" w:rsidRPr="004A027B" w:rsidRDefault="008C2E87" w:rsidP="008C2E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F24B7D" w:rsidRPr="004A027B" w14:paraId="6087448D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9B3C" w14:textId="77777777" w:rsidR="00F24B7D" w:rsidRPr="004A027B" w:rsidRDefault="00F24B7D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0AB0" w14:textId="6DDD6971" w:rsidR="00F24B7D" w:rsidRPr="004A027B" w:rsidRDefault="00F24B7D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F0A4" w14:textId="73CA7604" w:rsidR="00F24B7D" w:rsidRPr="004A027B" w:rsidRDefault="00F24B7D" w:rsidP="00A84AC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0F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014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A7928" w14:textId="77777777" w:rsidR="00F24B7D" w:rsidRPr="004A027B" w:rsidRDefault="00F24B7D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A223" w14:textId="77777777" w:rsidR="00F24B7D" w:rsidRPr="004A027B" w:rsidRDefault="00F24B7D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5656F1CE" w14:textId="77777777" w:rsidR="00F24B7D" w:rsidRPr="004A027B" w:rsidRDefault="00F24B7D" w:rsidP="008C033B">
            <w:pPr>
              <w:spacing w:after="0" w:line="240" w:lineRule="auto"/>
              <w:jc w:val="center"/>
            </w:pPr>
          </w:p>
        </w:tc>
      </w:tr>
      <w:tr w:rsidR="00F24B7D" w:rsidRPr="004A027B" w14:paraId="049B1743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DB176" w14:textId="77777777" w:rsidR="00F24B7D" w:rsidRPr="004A027B" w:rsidRDefault="00F24B7D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C658" w14:textId="60A4DC91" w:rsidR="00F24B7D" w:rsidRPr="004A027B" w:rsidRDefault="00F24B7D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2D67" w14:textId="58031167" w:rsidR="00F24B7D" w:rsidRPr="004A027B" w:rsidRDefault="00F24B7D" w:rsidP="00A84ACA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0FC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0140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9692" w14:textId="77777777" w:rsidR="00F24B7D" w:rsidRPr="004A027B" w:rsidRDefault="00F24B7D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23D2" w14:textId="77777777" w:rsidR="00F24B7D" w:rsidRPr="004A027B" w:rsidRDefault="00F24B7D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15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291E25C1" w14:textId="77777777" w:rsidR="00F24B7D" w:rsidRPr="004A027B" w:rsidRDefault="00F24B7D" w:rsidP="008C033B">
            <w:pPr>
              <w:spacing w:after="0" w:line="240" w:lineRule="auto"/>
              <w:jc w:val="center"/>
            </w:pPr>
          </w:p>
        </w:tc>
      </w:tr>
      <w:tr w:rsidR="008C033B" w:rsidRPr="004A027B" w14:paraId="2F5A7F66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1704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рішення  про відмову у такій </w:t>
            </w:r>
          </w:p>
          <w:p w14:paraId="18F7DEB4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76898" w14:textId="377E4D3D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6FEE" w14:textId="7A3D271C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487778" w14:textId="42FC5F0E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24BD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40F3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8C033B" w:rsidRPr="004A027B" w14:paraId="2DC1A594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2CB8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5C7E5F51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71B8369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3CF1" w14:textId="32F48752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BCA85" w14:textId="6F52DCFB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7D0586" w14:textId="739F603C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9796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07EC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C033B" w:rsidRPr="004A027B" w14:paraId="081E7FB8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E51F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B97F" w14:textId="34287C1A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15E08B1" w14:textId="3E239B6F" w:rsidR="008C033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26F9D3B" w14:textId="3F80612B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D112" w14:textId="447B481E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D8DD1EB" w14:textId="77777777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AAB7DE" w14:textId="34BAFD89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B870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4CAB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7CB62DDC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0A46EE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501BF6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14D7DD1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4E07F69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0F8DA8D" w14:textId="10CE429B" w:rsidR="008C033B" w:rsidRPr="004A027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5E52247" w14:textId="77777777" w:rsidR="008C033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5E2E2F" w14:textId="049D5075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8C033B" w:rsidRPr="004A027B" w14:paraId="450B1074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3A1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327B" w14:textId="0653EEFF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0743E9B" w14:textId="436D6FD6" w:rsidR="008C033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1D3D11B" w14:textId="46929594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FC37" w14:textId="0D6C18C0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B9AD1F9" w14:textId="77777777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0174E5" w14:textId="0D762BD4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73C0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3849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8C033B" w:rsidRPr="004A027B" w14:paraId="63B461BF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0B01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0F89" w14:textId="637F0F8A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8479" w14:textId="0FA1843A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7197CDE" w14:textId="25A27F9E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23D3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2FA98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8C033B" w:rsidRPr="004A027B" w14:paraId="6DE6859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D5FF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69E8" w14:textId="1DB93368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862A" w14:textId="473A4F04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72EF0C7" w14:textId="49A1EA5B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FE5F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7AEC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C033B" w:rsidRPr="004A027B" w14:paraId="794B495C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44EE" w14:textId="77777777" w:rsidR="008C033B" w:rsidRPr="004A027B" w:rsidRDefault="008C033B" w:rsidP="008C03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0A9C3" w14:textId="593EB05F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78D7B83" w14:textId="73FC5181" w:rsidR="008C033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3DBD342" w14:textId="79C82149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8595" w14:textId="26A1F6BC" w:rsidR="00F24B7D" w:rsidRDefault="00F24B7D" w:rsidP="00F24B7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3B4BF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687C703" w14:textId="77777777" w:rsidR="008C033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0ACB7AA" w14:textId="41EA91A3" w:rsidR="008C033B" w:rsidRPr="004A027B" w:rsidRDefault="008C033B" w:rsidP="008C033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ECD3F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4D796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352F45F9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9C28F0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EDB63F8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196E069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2BE247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94983C" w14:textId="77777777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25F7B35" w14:textId="09769734" w:rsidR="008C033B" w:rsidRPr="004A027B" w:rsidRDefault="008C033B" w:rsidP="004D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DDA68D" w14:textId="5EE1E1FF" w:rsidR="008C033B" w:rsidRPr="004A027B" w:rsidRDefault="008C033B" w:rsidP="008C0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266A65" w:rsidRPr="004A027B" w14:paraId="5E6EDA2A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3BF7" w14:textId="77777777" w:rsidR="00266A65" w:rsidRPr="004A027B" w:rsidRDefault="00266A65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6226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2978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9605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04D9" w14:textId="77777777" w:rsidR="00266A65" w:rsidRPr="004A027B" w:rsidRDefault="00266A65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DB45539" w14:textId="77777777" w:rsidR="00266A65" w:rsidRPr="004A027B" w:rsidRDefault="00266A65" w:rsidP="00266A65">
      <w:pPr>
        <w:spacing w:after="0"/>
        <w:jc w:val="center"/>
        <w:rPr>
          <w:rFonts w:ascii="Times New Roman" w:hAnsi="Times New Roman"/>
          <w:b/>
        </w:rPr>
      </w:pPr>
    </w:p>
    <w:p w14:paraId="6A364EFC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40810D3D" w14:textId="0015D65E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3B4BFD">
        <w:rPr>
          <w:rFonts w:ascii="Times New Roman" w:hAnsi="Times New Roman"/>
        </w:rPr>
        <w:t>Львівського міжрегіонального управління Міністерства юстиції України</w:t>
      </w:r>
      <w:r w:rsidR="008C033B">
        <w:rPr>
          <w:rFonts w:ascii="Times New Roman" w:hAnsi="Times New Roman"/>
        </w:rPr>
        <w:t xml:space="preserve"> </w:t>
      </w:r>
      <w:r w:rsidRPr="004A027B">
        <w:rPr>
          <w:rFonts w:ascii="Times New Roman" w:hAnsi="Times New Roman"/>
        </w:rPr>
        <w:t>для взаємодії з фронт-офісами.</w:t>
      </w:r>
    </w:p>
    <w:p w14:paraId="31E5A205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518570E2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07486A7E" w14:textId="6D327552" w:rsidR="00266A65" w:rsidRPr="004A027B" w:rsidRDefault="008A5396" w:rsidP="00266A65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266A65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002A15D4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69942660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73913233" w14:textId="77777777" w:rsidR="00266A65" w:rsidRPr="004A027B" w:rsidRDefault="00266A65" w:rsidP="00266A65">
      <w:pPr>
        <w:spacing w:after="0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14:paraId="3E43F52F" w14:textId="21DAF12F" w:rsidR="00D85390" w:rsidRPr="004D4A0C" w:rsidRDefault="00266A65" w:rsidP="004D4A0C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 xml:space="preserve">Результат надання адміністративної послуги може бути оскаржений до Міністерства юстиції України та його територіальних органів або до суду у </w:t>
      </w:r>
      <w:r w:rsidRPr="004A027B">
        <w:rPr>
          <w:rFonts w:ascii="Times New Roman" w:hAnsi="Times New Roman"/>
          <w:b/>
          <w:sz w:val="28"/>
          <w:szCs w:val="28"/>
        </w:rPr>
        <w:lastRenderedPageBreak/>
        <w:t>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D85390" w:rsidRPr="004D4A0C" w:rsidSect="00AD33A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32A3C"/>
    <w:rsid w:val="0003632C"/>
    <w:rsid w:val="00042C64"/>
    <w:rsid w:val="00070BB6"/>
    <w:rsid w:val="0007545A"/>
    <w:rsid w:val="0008648D"/>
    <w:rsid w:val="000B10C0"/>
    <w:rsid w:val="000E705D"/>
    <w:rsid w:val="0013052B"/>
    <w:rsid w:val="00166423"/>
    <w:rsid w:val="001828CD"/>
    <w:rsid w:val="00196F7A"/>
    <w:rsid w:val="001C6223"/>
    <w:rsid w:val="00211CED"/>
    <w:rsid w:val="002328FC"/>
    <w:rsid w:val="00266A65"/>
    <w:rsid w:val="002F413B"/>
    <w:rsid w:val="003317A9"/>
    <w:rsid w:val="00356D66"/>
    <w:rsid w:val="003B4BFD"/>
    <w:rsid w:val="003D0075"/>
    <w:rsid w:val="00431878"/>
    <w:rsid w:val="00462A37"/>
    <w:rsid w:val="00481123"/>
    <w:rsid w:val="004D0DF1"/>
    <w:rsid w:val="004D4A0C"/>
    <w:rsid w:val="005A2706"/>
    <w:rsid w:val="005D6988"/>
    <w:rsid w:val="00666018"/>
    <w:rsid w:val="00672661"/>
    <w:rsid w:val="0067695A"/>
    <w:rsid w:val="006829CA"/>
    <w:rsid w:val="00691BB4"/>
    <w:rsid w:val="006C50CE"/>
    <w:rsid w:val="006F2172"/>
    <w:rsid w:val="007051B5"/>
    <w:rsid w:val="007114EA"/>
    <w:rsid w:val="007A20D1"/>
    <w:rsid w:val="007A52F6"/>
    <w:rsid w:val="007A7DCD"/>
    <w:rsid w:val="007B6918"/>
    <w:rsid w:val="007B70EB"/>
    <w:rsid w:val="007E7469"/>
    <w:rsid w:val="00811250"/>
    <w:rsid w:val="00856174"/>
    <w:rsid w:val="008A0804"/>
    <w:rsid w:val="008A5396"/>
    <w:rsid w:val="008C033B"/>
    <w:rsid w:val="008C2E87"/>
    <w:rsid w:val="008C6BBD"/>
    <w:rsid w:val="008D2870"/>
    <w:rsid w:val="008E648D"/>
    <w:rsid w:val="008F1962"/>
    <w:rsid w:val="00917DFD"/>
    <w:rsid w:val="00936B5C"/>
    <w:rsid w:val="00963ACE"/>
    <w:rsid w:val="00984B35"/>
    <w:rsid w:val="009911CD"/>
    <w:rsid w:val="009A79AC"/>
    <w:rsid w:val="009B14C1"/>
    <w:rsid w:val="009E3E44"/>
    <w:rsid w:val="009E5580"/>
    <w:rsid w:val="009F36B5"/>
    <w:rsid w:val="00A07DB2"/>
    <w:rsid w:val="00A206B9"/>
    <w:rsid w:val="00A27B76"/>
    <w:rsid w:val="00A3072F"/>
    <w:rsid w:val="00A4440C"/>
    <w:rsid w:val="00A728EC"/>
    <w:rsid w:val="00A773A0"/>
    <w:rsid w:val="00A809CC"/>
    <w:rsid w:val="00A84ACA"/>
    <w:rsid w:val="00AA198B"/>
    <w:rsid w:val="00AA64BF"/>
    <w:rsid w:val="00AB7642"/>
    <w:rsid w:val="00AD33A7"/>
    <w:rsid w:val="00B0655E"/>
    <w:rsid w:val="00B10CBD"/>
    <w:rsid w:val="00B401E2"/>
    <w:rsid w:val="00B6333D"/>
    <w:rsid w:val="00B87F72"/>
    <w:rsid w:val="00BB33C6"/>
    <w:rsid w:val="00BE15A4"/>
    <w:rsid w:val="00C003FB"/>
    <w:rsid w:val="00C11A51"/>
    <w:rsid w:val="00C33876"/>
    <w:rsid w:val="00C429EA"/>
    <w:rsid w:val="00C56D71"/>
    <w:rsid w:val="00C61EF7"/>
    <w:rsid w:val="00C644DB"/>
    <w:rsid w:val="00C647AF"/>
    <w:rsid w:val="00C81961"/>
    <w:rsid w:val="00C871DC"/>
    <w:rsid w:val="00C97686"/>
    <w:rsid w:val="00CB4D97"/>
    <w:rsid w:val="00CB5F29"/>
    <w:rsid w:val="00CD316D"/>
    <w:rsid w:val="00CF2772"/>
    <w:rsid w:val="00D16DB4"/>
    <w:rsid w:val="00D55498"/>
    <w:rsid w:val="00D557A2"/>
    <w:rsid w:val="00D85390"/>
    <w:rsid w:val="00DA3AF7"/>
    <w:rsid w:val="00DA3FEF"/>
    <w:rsid w:val="00DC1BFF"/>
    <w:rsid w:val="00DE3E71"/>
    <w:rsid w:val="00E06704"/>
    <w:rsid w:val="00E67EEE"/>
    <w:rsid w:val="00E752E5"/>
    <w:rsid w:val="00E91615"/>
    <w:rsid w:val="00EB20F0"/>
    <w:rsid w:val="00EC5F49"/>
    <w:rsid w:val="00ED1045"/>
    <w:rsid w:val="00ED3DD2"/>
    <w:rsid w:val="00EF2F48"/>
    <w:rsid w:val="00EF5591"/>
    <w:rsid w:val="00F24B7D"/>
    <w:rsid w:val="00F34D74"/>
    <w:rsid w:val="00F409A0"/>
    <w:rsid w:val="00F7126D"/>
    <w:rsid w:val="00F76086"/>
    <w:rsid w:val="00F87C8F"/>
    <w:rsid w:val="00FA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B9B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D7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9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7377</Words>
  <Characters>4205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7</cp:revision>
  <cp:lastPrinted>2024-10-24T11:42:00Z</cp:lastPrinted>
  <dcterms:created xsi:type="dcterms:W3CDTF">2025-03-05T13:40:00Z</dcterms:created>
  <dcterms:modified xsi:type="dcterms:W3CDTF">2025-12-30T08:12:00Z</dcterms:modified>
</cp:coreProperties>
</file>