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B4E38" w14:textId="77777777" w:rsidR="003E4A22" w:rsidRPr="003E4A22" w:rsidRDefault="003E4A22" w:rsidP="003E4A2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E4A22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008499CE" w14:textId="77777777" w:rsidR="003E4A22" w:rsidRPr="003E4A22" w:rsidRDefault="003E4A22" w:rsidP="003E4A2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E4A22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711D5F5" w14:textId="0AA4831F" w:rsidR="00CB396B" w:rsidRDefault="005E16C8" w:rsidP="005E16C8">
      <w:pPr>
        <w:spacing w:after="0"/>
        <w:ind w:left="637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r w:rsidRPr="005E16C8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358DB73" w14:textId="138E84C1" w:rsidR="00BB4A5A" w:rsidRPr="005357E9" w:rsidRDefault="00BB4A5A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57E9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2E780E0" w14:textId="34ACD535" w:rsidR="00BB4A5A" w:rsidRPr="005357E9" w:rsidRDefault="00BB4A5A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57E9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5357E9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зміни складу комісії з припинення (комісії з реорганізації, ліквідаційної комісії</w:t>
      </w:r>
      <w:r w:rsidR="00351F89">
        <w:rPr>
          <w:rFonts w:ascii="Times New Roman" w:hAnsi="Times New Roman"/>
          <w:b/>
          <w:sz w:val="28"/>
          <w:szCs w:val="28"/>
          <w:lang w:eastAsia="ar-SA"/>
        </w:rPr>
        <w:t>), голови комісії або ліквідатора</w:t>
      </w:r>
      <w:r w:rsidRPr="005357E9">
        <w:rPr>
          <w:rFonts w:ascii="Times New Roman" w:hAnsi="Times New Roman"/>
          <w:b/>
          <w:sz w:val="28"/>
          <w:szCs w:val="28"/>
          <w:lang w:eastAsia="ar-SA"/>
        </w:rPr>
        <w:t xml:space="preserve"> громадського об'єднання</w:t>
      </w:r>
    </w:p>
    <w:p w14:paraId="1647F0C3" w14:textId="77777777" w:rsidR="00932BF8" w:rsidRPr="004A027B" w:rsidRDefault="00932BF8" w:rsidP="00932BF8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932BF8" w:rsidRPr="004A027B" w14:paraId="63883C0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2515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71F7" w14:textId="77777777" w:rsidR="00932BF8" w:rsidRPr="004A027B" w:rsidRDefault="00932BF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FAAD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B8E8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7201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932BF8" w:rsidRPr="004A027B" w14:paraId="19B5870E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6E39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932BF8" w:rsidRPr="004A027B" w14:paraId="48287B4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1C9" w14:textId="77777777" w:rsidR="00932BF8" w:rsidRPr="004A027B" w:rsidRDefault="00932BF8" w:rsidP="00BF4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3B9" w14:textId="58A64735" w:rsidR="00932BF8" w:rsidRPr="004A027B" w:rsidRDefault="00932BF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268D609" w14:textId="32DFA242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62BE93" w14:textId="108611E2" w:rsidR="00932BF8" w:rsidRPr="004A027B" w:rsidRDefault="00932BF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C2D1" w14:textId="6122C113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ED00EB1" w14:textId="77777777" w:rsidR="00932BF8" w:rsidRPr="004A027B" w:rsidRDefault="00932BF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D07097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5E53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473B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645AA" w:rsidRPr="004A027B" w14:paraId="123668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FCC8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BB1" w14:textId="31FDE774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D4A454" w14:textId="79485777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1608D1" w14:textId="17B10495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1B6" w14:textId="7C069D2F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CEF59FB" w14:textId="7777777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8E56C3" w14:textId="055C002D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942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61B0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645AA" w:rsidRPr="004A027B" w14:paraId="5AD5E9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ACC" w14:textId="52925B9F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3303F0" w:rsidRPr="003303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EF5B" w14:textId="5035C3E3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F0F5EBB" w14:textId="7777777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C6CD00" w14:textId="7C689CD3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7C13E5" w14:textId="16B360A1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347" w14:textId="16E472A9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A747730" w14:textId="67506737" w:rsidR="00C645AA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493E8" w14:textId="77777777" w:rsidR="00351F89" w:rsidRPr="004A027B" w:rsidRDefault="00351F89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C46943" w14:textId="010D1CFF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638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BC19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1ADD11BB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FDF625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8C0A9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3D75B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498E3D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E26BEA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E8320" w14:textId="66B56A46" w:rsidR="00C645AA" w:rsidRPr="004A027B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19260F" w14:textId="6F1E0AB9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932BF8" w:rsidRPr="004A027B" w14:paraId="4DDE6D2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F8B" w14:textId="77777777" w:rsidR="00932BF8" w:rsidRPr="004A027B" w:rsidRDefault="00932BF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9A95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655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CA1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67B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932BF8" w:rsidRPr="004A027B" w14:paraId="5AEF09F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D4B" w14:textId="77777777" w:rsidR="00932BF8" w:rsidRPr="004A027B" w:rsidRDefault="00932BF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510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3975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D89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4CD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F22D4C" w:rsidRPr="004A027B" w14:paraId="0CD609A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9F41" w14:textId="44E0819E" w:rsidR="00F22D4C" w:rsidRPr="004A027B" w:rsidRDefault="00F22D4C" w:rsidP="0033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3584" w14:textId="4C55CD97" w:rsidR="00F22D4C" w:rsidRPr="004A027B" w:rsidRDefault="00F22D4C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9DB" w14:textId="745F7689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2A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2BE6" w14:textId="3C86B385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27D" w14:textId="55142B8D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F22D4C" w:rsidRPr="004A027B" w14:paraId="586BD4E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D12C" w14:textId="4A23C81E" w:rsidR="00F22D4C" w:rsidRPr="004A027B" w:rsidRDefault="00F22D4C" w:rsidP="0033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9D73" w14:textId="4F51631C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A9AB" w14:textId="311B863D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2A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B53A" w14:textId="39D94D29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3D13" w14:textId="431C9E3C" w:rsidR="00F22D4C" w:rsidRPr="004A027B" w:rsidRDefault="00F22D4C" w:rsidP="00765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F22D4C" w:rsidRPr="004A027B" w14:paraId="1BDF0A7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577" w14:textId="18464F74" w:rsidR="00F22D4C" w:rsidRPr="004A027B" w:rsidRDefault="00F22D4C" w:rsidP="0033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3DC" w14:textId="0E7F50A0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8FBF" w14:textId="6446EA0B" w:rsidR="00F22D4C" w:rsidRPr="004A027B" w:rsidRDefault="00F22D4C" w:rsidP="005E1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4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</w:t>
            </w:r>
            <w:bookmarkStart w:id="0" w:name="_GoBack"/>
            <w:bookmarkEnd w:id="0"/>
            <w:r w:rsidRPr="009D44CC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975" w14:textId="59C1B652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6387" w14:textId="7467753C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F22D4C" w:rsidRPr="004A027B" w14:paraId="229F7ED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83C" w14:textId="47937229" w:rsidR="00F22D4C" w:rsidRPr="004A027B" w:rsidRDefault="00F22D4C" w:rsidP="0033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57B1" w14:textId="02EE29BB" w:rsidR="00F22D4C" w:rsidRPr="004A027B" w:rsidRDefault="00F22D4C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272" w14:textId="3E55E029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4C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3C4B" w14:textId="64832B39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AA9" w14:textId="791E39A0" w:rsidR="00F22D4C" w:rsidRPr="004A027B" w:rsidRDefault="00F22D4C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3303F0" w:rsidRPr="004A027B" w14:paraId="462B21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A4B" w14:textId="65822F1B" w:rsidR="003303F0" w:rsidRPr="004A027B" w:rsidRDefault="003303F0" w:rsidP="0033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2531" w14:textId="3C0E16C2" w:rsidR="003303F0" w:rsidRDefault="003303F0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328D13A" w14:textId="1973B91A" w:rsidR="003303F0" w:rsidRDefault="003303F0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724F32" w14:textId="6FEF6E77" w:rsidR="003303F0" w:rsidRPr="004A027B" w:rsidRDefault="003303F0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2A02" w14:textId="27A38E61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D04219A" w14:textId="77777777" w:rsidR="003303F0" w:rsidRDefault="003303F0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5B5CD1" w14:textId="6289F26D" w:rsidR="003303F0" w:rsidRPr="004A027B" w:rsidRDefault="003303F0" w:rsidP="003303F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A9D" w14:textId="0F797A8B" w:rsidR="003303F0" w:rsidRPr="004A027B" w:rsidRDefault="003303F0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6F6" w14:textId="4A19AB6F" w:rsidR="003303F0" w:rsidRPr="004A027B" w:rsidRDefault="003303F0" w:rsidP="0033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F22D4C" w:rsidRPr="004A027B" w14:paraId="192648D4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982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472D" w14:textId="5212B2AF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1416" w14:textId="521E52D5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28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96A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73A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487CF3D" w14:textId="77777777" w:rsidR="00F22D4C" w:rsidRPr="004A027B" w:rsidRDefault="00F22D4C" w:rsidP="00C645AA">
            <w:pPr>
              <w:spacing w:after="0" w:line="240" w:lineRule="auto"/>
              <w:jc w:val="center"/>
            </w:pPr>
          </w:p>
        </w:tc>
      </w:tr>
      <w:tr w:rsidR="00F22D4C" w:rsidRPr="004A027B" w14:paraId="0FDCB60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59E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6EFA" w14:textId="2C33CEE5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273D" w14:textId="1D3F10A8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28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59E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C545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BBEC01B" w14:textId="77777777" w:rsidR="00F22D4C" w:rsidRPr="004A027B" w:rsidRDefault="00F22D4C" w:rsidP="00C645AA">
            <w:pPr>
              <w:spacing w:after="0" w:line="240" w:lineRule="auto"/>
              <w:jc w:val="center"/>
            </w:pPr>
          </w:p>
        </w:tc>
      </w:tr>
      <w:tr w:rsidR="00F22D4C" w:rsidRPr="004A027B" w14:paraId="31E0F16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26CE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5B7A8001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809" w14:textId="0CFA76F4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22EF" w14:textId="7018A777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28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D19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C7E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C645AA" w:rsidRPr="004A027B" w14:paraId="26C4FCCF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E72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4948B38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ADB8D6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CD40" w14:textId="55369ADE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123F" w14:textId="732FC2B2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CD179C2" w14:textId="58013A3D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DFD0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4AF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645AA" w:rsidRPr="004A027B" w14:paraId="6E12466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5DE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316" w14:textId="4D461F7B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0204591" w14:textId="28258E5F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49ACFF" w14:textId="5119A7E9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D15" w14:textId="2CA0BF89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A529DAA" w14:textId="7777777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7F00C" w14:textId="4E777745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DB4C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AB67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6F01827B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F79063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6AE86D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7BDC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9332B" w14:textId="60BB8AC5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C79111" w14:textId="77777777" w:rsidR="00351F89" w:rsidRPr="004A027B" w:rsidRDefault="00351F89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8CFB4C" w14:textId="77777777" w:rsidR="00C645AA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B857EF" w14:textId="58277D4A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645AA" w:rsidRPr="004A027B" w14:paraId="3193292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1B23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5F0" w14:textId="1E06BE58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941B58" w14:textId="5A317D02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577764" w14:textId="6BE9BB49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C1A" w14:textId="1DAB4ADA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649BFC0" w14:textId="7777777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33CCA1" w14:textId="064E2CC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0863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E3E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F22D4C" w:rsidRPr="004A027B" w14:paraId="4187B2D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586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AA4" w14:textId="2FE55EF0" w:rsidR="00F22D4C" w:rsidRPr="004A027B" w:rsidRDefault="00F22D4C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9AB" w14:textId="4E88F680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7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45D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2F2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F22D4C" w:rsidRPr="004A027B" w14:paraId="64D1DD54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9E93" w14:textId="77777777" w:rsidR="00F22D4C" w:rsidRPr="004A027B" w:rsidRDefault="00F22D4C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3749" w14:textId="068A1B00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27D9" w14:textId="0CFD2765" w:rsidR="00F22D4C" w:rsidRPr="004A027B" w:rsidRDefault="00F22D4C" w:rsidP="006513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7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54A0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8BA" w14:textId="77777777" w:rsidR="00F22D4C" w:rsidRPr="004A027B" w:rsidRDefault="00F22D4C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645AA" w:rsidRPr="004A027B" w14:paraId="72E64F5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B35" w14:textId="77777777" w:rsidR="00C645AA" w:rsidRPr="004A027B" w:rsidRDefault="00C645AA" w:rsidP="00C6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DDC" w14:textId="48181991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66B0D2E" w14:textId="7C6C0BAE" w:rsidR="00C645AA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3256C" w14:textId="33E58005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CEFC" w14:textId="275923FC" w:rsidR="00F22D4C" w:rsidRDefault="00F22D4C" w:rsidP="00F22D4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01E7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8F52044" w14:textId="77777777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EA4162" w14:textId="2EE3B482" w:rsidR="00C645AA" w:rsidRPr="004A027B" w:rsidRDefault="00C645AA" w:rsidP="00C645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1C67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600E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2BABB3F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AE48A3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56C82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C08228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4E0496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12AFFB" w14:textId="7777777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32A42B" w14:textId="54BAAC1D" w:rsidR="00C645AA" w:rsidRPr="004A027B" w:rsidRDefault="00C645AA" w:rsidP="0035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EB65A" w14:textId="7090B6F7" w:rsidR="00C645AA" w:rsidRPr="004A027B" w:rsidRDefault="00C645AA" w:rsidP="00C6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32BF8" w:rsidRPr="004A027B" w14:paraId="6F3E1BC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D97" w14:textId="77777777" w:rsidR="00932BF8" w:rsidRPr="004A027B" w:rsidRDefault="00932BF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07D3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E572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E4E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2A6" w14:textId="77777777" w:rsidR="00932BF8" w:rsidRPr="004A027B" w:rsidRDefault="00932BF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CBB7F99" w14:textId="77777777" w:rsidR="00932BF8" w:rsidRPr="004A027B" w:rsidRDefault="00932BF8" w:rsidP="00932BF8">
      <w:pPr>
        <w:spacing w:after="0"/>
        <w:jc w:val="center"/>
        <w:rPr>
          <w:rFonts w:ascii="Times New Roman" w:hAnsi="Times New Roman"/>
          <w:b/>
        </w:rPr>
      </w:pPr>
    </w:p>
    <w:p w14:paraId="001AEB53" w14:textId="77777777" w:rsidR="00932BF8" w:rsidRPr="004A027B" w:rsidRDefault="00932BF8" w:rsidP="00932BF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3C2815B" w14:textId="4FD134F3" w:rsidR="00932BF8" w:rsidRPr="004A027B" w:rsidRDefault="00932BF8" w:rsidP="00932BF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801E7D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801E7D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77E94E5B" w14:textId="77777777" w:rsidR="00932BF8" w:rsidRPr="004A027B" w:rsidRDefault="00932BF8" w:rsidP="00932BF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C700087" w14:textId="77777777" w:rsidR="00932BF8" w:rsidRPr="004A027B" w:rsidRDefault="00932BF8" w:rsidP="00932BF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FD12477" w14:textId="61310982" w:rsidR="00932BF8" w:rsidRPr="004A027B" w:rsidRDefault="00765B5E" w:rsidP="00932BF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932BF8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1570D8E0" w14:textId="77777777" w:rsidR="00932BF8" w:rsidRPr="004A027B" w:rsidRDefault="00932BF8" w:rsidP="00932BF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9E01DEF" w14:textId="1E435D77" w:rsidR="00932BF8" w:rsidRPr="00306E28" w:rsidRDefault="00932BF8" w:rsidP="00306E2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A8D3F2E" w14:textId="2B9250AF" w:rsidR="00BB4A5A" w:rsidRPr="00351F89" w:rsidRDefault="00932BF8" w:rsidP="00351F8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BB4A5A" w:rsidRPr="00351F89" w:rsidSect="00900E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44EF8"/>
    <w:rsid w:val="00062BB1"/>
    <w:rsid w:val="0008648D"/>
    <w:rsid w:val="000E705D"/>
    <w:rsid w:val="0013052B"/>
    <w:rsid w:val="001828CD"/>
    <w:rsid w:val="00196F7A"/>
    <w:rsid w:val="001A573C"/>
    <w:rsid w:val="001C6223"/>
    <w:rsid w:val="00211CED"/>
    <w:rsid w:val="00216120"/>
    <w:rsid w:val="002328FC"/>
    <w:rsid w:val="002A5835"/>
    <w:rsid w:val="002E6003"/>
    <w:rsid w:val="002F413B"/>
    <w:rsid w:val="00306E28"/>
    <w:rsid w:val="003232D8"/>
    <w:rsid w:val="003303F0"/>
    <w:rsid w:val="00351F89"/>
    <w:rsid w:val="003B3752"/>
    <w:rsid w:val="003C3761"/>
    <w:rsid w:val="003D0075"/>
    <w:rsid w:val="003D19C7"/>
    <w:rsid w:val="003E4A22"/>
    <w:rsid w:val="0041172A"/>
    <w:rsid w:val="00431878"/>
    <w:rsid w:val="00462A37"/>
    <w:rsid w:val="00481123"/>
    <w:rsid w:val="004D0DF1"/>
    <w:rsid w:val="005357E9"/>
    <w:rsid w:val="005D6988"/>
    <w:rsid w:val="005E16C8"/>
    <w:rsid w:val="005E6160"/>
    <w:rsid w:val="005E68D3"/>
    <w:rsid w:val="00651343"/>
    <w:rsid w:val="00666018"/>
    <w:rsid w:val="0067695A"/>
    <w:rsid w:val="00691BB4"/>
    <w:rsid w:val="006C50CE"/>
    <w:rsid w:val="006F2172"/>
    <w:rsid w:val="007051B5"/>
    <w:rsid w:val="007114EA"/>
    <w:rsid w:val="00765B5E"/>
    <w:rsid w:val="007A52F6"/>
    <w:rsid w:val="007A7DCD"/>
    <w:rsid w:val="007B70EB"/>
    <w:rsid w:val="007E7469"/>
    <w:rsid w:val="00801E7D"/>
    <w:rsid w:val="00856174"/>
    <w:rsid w:val="008A0804"/>
    <w:rsid w:val="008B35D2"/>
    <w:rsid w:val="008B7612"/>
    <w:rsid w:val="00900E66"/>
    <w:rsid w:val="00917DFD"/>
    <w:rsid w:val="00932BF8"/>
    <w:rsid w:val="00936B5C"/>
    <w:rsid w:val="00951A20"/>
    <w:rsid w:val="00963ACE"/>
    <w:rsid w:val="009763ED"/>
    <w:rsid w:val="009E3E44"/>
    <w:rsid w:val="00A004DC"/>
    <w:rsid w:val="00A206B9"/>
    <w:rsid w:val="00A3072F"/>
    <w:rsid w:val="00A4440C"/>
    <w:rsid w:val="00A728EC"/>
    <w:rsid w:val="00A86E90"/>
    <w:rsid w:val="00AA198B"/>
    <w:rsid w:val="00AA64BF"/>
    <w:rsid w:val="00AB7642"/>
    <w:rsid w:val="00AF62A5"/>
    <w:rsid w:val="00B03F9C"/>
    <w:rsid w:val="00B0655E"/>
    <w:rsid w:val="00B401E2"/>
    <w:rsid w:val="00B70716"/>
    <w:rsid w:val="00BB0ACF"/>
    <w:rsid w:val="00BB33C6"/>
    <w:rsid w:val="00BB4A5A"/>
    <w:rsid w:val="00BC4CCB"/>
    <w:rsid w:val="00BC60FC"/>
    <w:rsid w:val="00BE1008"/>
    <w:rsid w:val="00BF49E9"/>
    <w:rsid w:val="00C11A51"/>
    <w:rsid w:val="00C33876"/>
    <w:rsid w:val="00C541B4"/>
    <w:rsid w:val="00C645AA"/>
    <w:rsid w:val="00C647AF"/>
    <w:rsid w:val="00C6708F"/>
    <w:rsid w:val="00C81F1D"/>
    <w:rsid w:val="00C871DC"/>
    <w:rsid w:val="00C97686"/>
    <w:rsid w:val="00CB396B"/>
    <w:rsid w:val="00CF2772"/>
    <w:rsid w:val="00D16DB4"/>
    <w:rsid w:val="00D4699B"/>
    <w:rsid w:val="00D55498"/>
    <w:rsid w:val="00D557A2"/>
    <w:rsid w:val="00D90582"/>
    <w:rsid w:val="00DA3FEF"/>
    <w:rsid w:val="00DD018D"/>
    <w:rsid w:val="00E06704"/>
    <w:rsid w:val="00E103F6"/>
    <w:rsid w:val="00E23FD2"/>
    <w:rsid w:val="00E67EEE"/>
    <w:rsid w:val="00E87E2D"/>
    <w:rsid w:val="00E91615"/>
    <w:rsid w:val="00E974BF"/>
    <w:rsid w:val="00EF5591"/>
    <w:rsid w:val="00F22D4C"/>
    <w:rsid w:val="00F3701F"/>
    <w:rsid w:val="00F67494"/>
    <w:rsid w:val="00F7126D"/>
    <w:rsid w:val="00F76086"/>
    <w:rsid w:val="00F87C8F"/>
    <w:rsid w:val="00FA557B"/>
    <w:rsid w:val="00FC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1A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B0DCB-7CB8-4453-B388-754889C3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7323</Words>
  <Characters>4175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2024-10-24T12:25:00Z</cp:lastPrinted>
  <dcterms:created xsi:type="dcterms:W3CDTF">2025-03-05T14:04:00Z</dcterms:created>
  <dcterms:modified xsi:type="dcterms:W3CDTF">2025-12-30T08:57:00Z</dcterms:modified>
</cp:coreProperties>
</file>