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C8F2D" w14:textId="77777777" w:rsidR="00734F53" w:rsidRPr="00734F53" w:rsidRDefault="00734F53" w:rsidP="00734F53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734F53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520D9F31" w14:textId="77777777" w:rsidR="00734F53" w:rsidRPr="00734F53" w:rsidRDefault="00734F53" w:rsidP="00734F53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734F53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04580B42" w14:textId="6D1639A0" w:rsidR="00EA2C47" w:rsidRDefault="00EA2C47" w:rsidP="00EA2C47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bookmarkStart w:id="0" w:name="_GoBack"/>
      <w:bookmarkEnd w:id="0"/>
      <w:r w:rsidRPr="00EA2C47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18DBE265" w14:textId="40B4A477" w:rsidR="001D6B74" w:rsidRPr="00135ADC" w:rsidRDefault="001D6B74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35ADC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1353B9C3" w14:textId="77777777" w:rsidR="00E1286A" w:rsidRPr="00E1286A" w:rsidRDefault="001D6B74" w:rsidP="00E128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135ADC">
        <w:rPr>
          <w:rFonts w:ascii="Times New Roman" w:hAnsi="Times New Roman"/>
          <w:b/>
          <w:sz w:val="28"/>
          <w:szCs w:val="28"/>
        </w:rPr>
        <w:t xml:space="preserve">адміністративної послуги </w:t>
      </w:r>
      <w:r w:rsidRPr="00135ADC">
        <w:rPr>
          <w:rFonts w:ascii="Times New Roman" w:hAnsi="Times New Roman"/>
          <w:b/>
          <w:sz w:val="28"/>
          <w:szCs w:val="28"/>
          <w:lang w:eastAsia="ar-SA"/>
        </w:rPr>
        <w:t xml:space="preserve">з державної реєстрації </w:t>
      </w:r>
      <w:r w:rsidR="00E1286A" w:rsidRPr="00E1286A">
        <w:rPr>
          <w:rFonts w:ascii="Times New Roman" w:hAnsi="Times New Roman"/>
          <w:b/>
          <w:sz w:val="28"/>
          <w:szCs w:val="28"/>
          <w:lang w:eastAsia="ar-SA"/>
        </w:rPr>
        <w:t>з державної реєстрації переходу громадської організації на</w:t>
      </w:r>
    </w:p>
    <w:p w14:paraId="0E0A1A6D" w14:textId="77777777" w:rsidR="00E1286A" w:rsidRPr="00E1286A" w:rsidRDefault="00E1286A" w:rsidP="00E128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E1286A">
        <w:rPr>
          <w:rFonts w:ascii="Times New Roman" w:hAnsi="Times New Roman"/>
          <w:b/>
          <w:sz w:val="28"/>
          <w:szCs w:val="28"/>
          <w:lang w:eastAsia="ar-SA"/>
        </w:rPr>
        <w:t>діяльність на підставі модельного статуту</w:t>
      </w:r>
    </w:p>
    <w:p w14:paraId="0DA65C7A" w14:textId="65820AF2" w:rsidR="001E4607" w:rsidRPr="004A027B" w:rsidRDefault="00E1286A" w:rsidP="00E128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E1286A">
        <w:rPr>
          <w:rFonts w:ascii="Times New Roman" w:hAnsi="Times New Roman"/>
          <w:b/>
          <w:sz w:val="28"/>
          <w:szCs w:val="28"/>
          <w:lang w:eastAsia="ar-SA"/>
        </w:rPr>
        <w:t>_____________________________________</w:t>
      </w:r>
      <w:r>
        <w:rPr>
          <w:rFonts w:ascii="Times New Roman" w:hAnsi="Times New Roman"/>
          <w:b/>
          <w:sz w:val="28"/>
          <w:szCs w:val="28"/>
          <w:lang w:eastAsia="ar-SA"/>
        </w:rPr>
        <w:t>______________________________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1E4607" w:rsidRPr="004A027B" w14:paraId="0C70306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7F66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460B" w14:textId="77777777" w:rsidR="001E4607" w:rsidRPr="004A027B" w:rsidRDefault="001E4607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F39B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5275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217B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1E4607" w:rsidRPr="004A027B" w14:paraId="00B86BEC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5BD2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812922" w:rsidRPr="004A027B" w14:paraId="219E7C1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EE0A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16A3" w14:textId="6F7667BE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5C10D7C" w14:textId="158DF1F8" w:rsidR="00812922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2C59D0" w14:textId="7A2F1633" w:rsidR="00812922" w:rsidRPr="004A027B" w:rsidRDefault="00812922" w:rsidP="0081292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A84D" w14:textId="64A33EE8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A072B00" w14:textId="77777777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AD7E5C" w14:textId="50095C9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6B95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1D00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812922" w:rsidRPr="004A027B" w14:paraId="3890423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5831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9DA1" w14:textId="5A784BC4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2617602" w14:textId="05DF86FF" w:rsidR="00812922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D535E" w14:textId="1FF9204B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81F3" w14:textId="0B3FA913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3B0EF59" w14:textId="77777777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4CEC77" w14:textId="75DAF6CE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3041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E8BC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812922" w:rsidRPr="004A027B" w14:paraId="1C2CD51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5AF4" w14:textId="6B4AA094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E239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65A2" w14:textId="2D382628" w:rsidR="00812922" w:rsidRDefault="00812922" w:rsidP="00E2393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BB2C11A" w14:textId="2ACEAA21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D632" w14:textId="0BDF7F6C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928B21C" w14:textId="446F845F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963D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9998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3B8E4ABD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D60B80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841B59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19E3BF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85D8FC" w14:textId="54DE17DE" w:rsidR="00812922" w:rsidRPr="004A027B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67762A" w14:textId="05361345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надходження документів</w:t>
            </w:r>
          </w:p>
        </w:tc>
      </w:tr>
      <w:tr w:rsidR="001E4607" w:rsidRPr="004A027B" w14:paraId="510A851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B728" w14:textId="77777777" w:rsidR="001E4607" w:rsidRPr="004A027B" w:rsidRDefault="001E4607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8607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5DD5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A36C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55CE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1E4607" w:rsidRPr="004A027B" w14:paraId="2E4F2FA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D716" w14:textId="77777777" w:rsidR="001E4607" w:rsidRPr="004A027B" w:rsidRDefault="001E4607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2EC6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3C37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0577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66E5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B8694A" w:rsidRPr="004A027B" w14:paraId="3E64C38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69BF" w14:textId="6E3D891D" w:rsidR="00B8694A" w:rsidRPr="004A027B" w:rsidRDefault="00B8694A" w:rsidP="00F3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87D3" w14:textId="508FDE63" w:rsidR="00B8694A" w:rsidRPr="004A027B" w:rsidRDefault="00B8694A" w:rsidP="00F3342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ED1A" w14:textId="29A5364B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D8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F61B" w14:textId="3C8CE8E4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46CB" w14:textId="1E8F3B60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B8694A" w:rsidRPr="004A027B" w14:paraId="015D387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979E" w14:textId="3CC36DA6" w:rsidR="00B8694A" w:rsidRPr="004A027B" w:rsidRDefault="00B8694A" w:rsidP="00F3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A8B9" w14:textId="7B99411E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09F1" w14:textId="38C20154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D8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52CB" w14:textId="0EB4B12A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137B" w14:textId="7B05BB19" w:rsidR="00B8694A" w:rsidRPr="004A027B" w:rsidRDefault="00B8694A" w:rsidP="006D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B8694A" w:rsidRPr="004A027B" w14:paraId="67BFBD7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09F6" w14:textId="6F39B84C" w:rsidR="00B8694A" w:rsidRPr="004A027B" w:rsidRDefault="00B8694A" w:rsidP="00F3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2CE3" w14:textId="42899EEE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</w:t>
            </w:r>
            <w:r w:rsidR="00C177AF">
              <w:rPr>
                <w:rFonts w:ascii="Times New Roman" w:hAnsi="Times New Roman"/>
                <w:sz w:val="24"/>
                <w:szCs w:val="24"/>
              </w:rPr>
              <w:lastRenderedPageBreak/>
              <w:t>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1DF0" w14:textId="6A98AB68" w:rsidR="00B8694A" w:rsidRPr="004A027B" w:rsidRDefault="00B8694A" w:rsidP="00C11D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D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</w:t>
            </w:r>
            <w:r w:rsidR="00C177AF">
              <w:rPr>
                <w:rFonts w:ascii="Times New Roman" w:hAnsi="Times New Roman"/>
                <w:sz w:val="24"/>
                <w:szCs w:val="24"/>
              </w:rPr>
              <w:lastRenderedPageBreak/>
              <w:t>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5E12" w14:textId="2ADB4969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C93C" w14:textId="328DC0B2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B8694A" w:rsidRPr="004A027B" w14:paraId="04D0538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60B0" w14:textId="6F48EA93" w:rsidR="00B8694A" w:rsidRPr="004A027B" w:rsidRDefault="00B8694A" w:rsidP="00F3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0D58" w14:textId="2EE723B2" w:rsidR="00B8694A" w:rsidRPr="004A027B" w:rsidRDefault="00B8694A" w:rsidP="00F3342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0B44" w14:textId="69EB23F7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D8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32D5" w14:textId="628FE5B7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C40F" w14:textId="710CE9B6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F33423" w:rsidRPr="004A027B" w14:paraId="2E224B5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76D2" w14:textId="5DEF57F2" w:rsidR="00F33423" w:rsidRPr="004A027B" w:rsidRDefault="00F33423" w:rsidP="00F3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</w:t>
            </w:r>
            <w:r w:rsidR="00A23935" w:rsidRPr="00A239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7B6F" w14:textId="4809B715" w:rsidR="00F33423" w:rsidRDefault="00F33423" w:rsidP="00F3342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D1A645C" w14:textId="37FABD9F" w:rsidR="00F33423" w:rsidRDefault="00F33423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F56B18" w14:textId="08890A85" w:rsidR="00F33423" w:rsidRPr="004A027B" w:rsidRDefault="00F33423" w:rsidP="00F3342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040D" w14:textId="155315F5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1DBEC05" w14:textId="77777777" w:rsidR="00F33423" w:rsidRDefault="00F33423" w:rsidP="00F3342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23A27D" w14:textId="2CFA573B" w:rsidR="00F33423" w:rsidRPr="004A027B" w:rsidRDefault="00F33423" w:rsidP="00F3342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7C23" w14:textId="33BD857C" w:rsidR="00F33423" w:rsidRPr="004A027B" w:rsidRDefault="00F33423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25AE" w14:textId="655C7F9A" w:rsidR="00F33423" w:rsidRPr="004A027B" w:rsidRDefault="00F33423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B8694A" w:rsidRPr="004A027B" w14:paraId="66BE2CB7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D75C" w14:textId="77777777" w:rsidR="00B8694A" w:rsidRPr="004A027B" w:rsidRDefault="00B8694A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8FA8" w14:textId="1300EE8C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1E7C" w14:textId="23BD475D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DA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6CC9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50E3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0B4EBD3B" w14:textId="77777777" w:rsidR="00B8694A" w:rsidRPr="004A027B" w:rsidRDefault="00B8694A" w:rsidP="00812922">
            <w:pPr>
              <w:spacing w:after="0" w:line="240" w:lineRule="auto"/>
              <w:jc w:val="center"/>
            </w:pPr>
          </w:p>
        </w:tc>
      </w:tr>
      <w:tr w:rsidR="00B8694A" w:rsidRPr="004A027B" w14:paraId="27A3B53E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4FBC" w14:textId="77777777" w:rsidR="00B8694A" w:rsidRPr="004A027B" w:rsidRDefault="00B8694A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9E4F" w14:textId="3202E3B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AB7F" w14:textId="3347E380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DA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08B1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5B2C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192E7DFB" w14:textId="77777777" w:rsidR="00B8694A" w:rsidRPr="004A027B" w:rsidRDefault="00B8694A" w:rsidP="00812922">
            <w:pPr>
              <w:spacing w:after="0" w:line="240" w:lineRule="auto"/>
              <w:jc w:val="center"/>
            </w:pPr>
          </w:p>
        </w:tc>
      </w:tr>
      <w:tr w:rsidR="00B8694A" w:rsidRPr="004A027B" w14:paraId="660129A3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C1B2" w14:textId="77777777" w:rsidR="00B8694A" w:rsidRPr="004A027B" w:rsidRDefault="00B8694A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 про відмову у такій </w:t>
            </w:r>
          </w:p>
          <w:p w14:paraId="3D4FB004" w14:textId="77777777" w:rsidR="00B8694A" w:rsidRPr="004A027B" w:rsidRDefault="00B8694A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67F0" w14:textId="68A1CD89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86FC" w14:textId="7CDEB85F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DA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30A3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B4CF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812922" w:rsidRPr="004A027B" w14:paraId="14FDD55D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3425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0A8858CB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C3260F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DDC5" w14:textId="3C97E5AA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5E8B" w14:textId="386E2D82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8223FEF" w14:textId="19A86E83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A63D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5A16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812922" w:rsidRPr="004A027B" w14:paraId="2B77C569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FC51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313D" w14:textId="79F8C16C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93F1A3B" w14:textId="104427B5" w:rsidR="00812922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F666F2" w14:textId="64DE291D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03CD" w14:textId="350AE497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6050BC9" w14:textId="77777777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BFF10A" w14:textId="7AA1E3A0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D89B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B98F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4293512E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9E2E53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63ED1C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8C2589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88D4DC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1E4147" w14:textId="14FBBCC7" w:rsidR="00812922" w:rsidRPr="004A027B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BB1670" w14:textId="77777777" w:rsidR="00812922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DCE631" w14:textId="14E6B3E1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812922" w:rsidRPr="004A027B" w14:paraId="7C7A8D42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1E4B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 (крім документа про сплату адміністративного збору),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E622" w14:textId="0344DFAA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4705308" w14:textId="28385350" w:rsidR="00812922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ABCB3A" w14:textId="642E0537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8231" w14:textId="6D35C105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DCFE869" w14:textId="77777777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A901BB" w14:textId="2C13F690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0ACD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FFDE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B8694A" w:rsidRPr="004A027B" w14:paraId="1FF0132A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243A" w14:textId="77777777" w:rsidR="00B8694A" w:rsidRPr="004A027B" w:rsidRDefault="00B8694A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формування з нього виписки – у разі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734D" w14:textId="668866C6" w:rsidR="00B8694A" w:rsidRPr="004A027B" w:rsidRDefault="00B8694A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</w:t>
            </w:r>
            <w:r w:rsidR="00C177AF">
              <w:rPr>
                <w:rFonts w:ascii="Times New Roman" w:hAnsi="Times New Roman"/>
                <w:sz w:val="24"/>
                <w:szCs w:val="24"/>
              </w:rPr>
              <w:lastRenderedPageBreak/>
              <w:t>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9A73" w14:textId="181F99F9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3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</w:t>
            </w:r>
            <w:r w:rsidR="00C177AF">
              <w:rPr>
                <w:rFonts w:ascii="Times New Roman" w:hAnsi="Times New Roman"/>
                <w:sz w:val="24"/>
                <w:szCs w:val="24"/>
              </w:rPr>
              <w:lastRenderedPageBreak/>
              <w:t>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0824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292B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B8694A" w:rsidRPr="004A027B" w14:paraId="13A77428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031B" w14:textId="77777777" w:rsidR="00B8694A" w:rsidRPr="004A027B" w:rsidRDefault="00B8694A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FC46" w14:textId="571E5D23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67C2" w14:textId="583D0E4C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331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49D5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2761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812922" w:rsidRPr="004A027B" w14:paraId="74667F14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D3B0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59E2" w14:textId="58126207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0747815" w14:textId="5BD54606" w:rsidR="00812922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32BFE4" w14:textId="2F2F851D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1A5F" w14:textId="579ECF8E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0502F44" w14:textId="77777777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143806" w14:textId="5F322243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20CA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9A5B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03727F03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7F4392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501BB1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434579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CCE335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35678F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D7E0FE" w14:textId="49EB2DAC" w:rsidR="00812922" w:rsidRPr="004A027B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1F8CBA" w14:textId="21594706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1E4607" w:rsidRPr="004A027B" w14:paraId="68A5216A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155C" w14:textId="77777777" w:rsidR="001E4607" w:rsidRPr="004A027B" w:rsidRDefault="001E4607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1DE6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D239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D475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812A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21FFD4B3" w14:textId="77777777" w:rsidR="001E4607" w:rsidRPr="004A027B" w:rsidRDefault="001E4607" w:rsidP="001E4607">
      <w:pPr>
        <w:spacing w:after="0"/>
        <w:jc w:val="center"/>
        <w:rPr>
          <w:rFonts w:ascii="Times New Roman" w:hAnsi="Times New Roman"/>
          <w:b/>
        </w:rPr>
      </w:pPr>
    </w:p>
    <w:p w14:paraId="6E8F8DCC" w14:textId="77777777" w:rsidR="001E4607" w:rsidRPr="004A027B" w:rsidRDefault="001E4607" w:rsidP="001E4607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143FC2D9" w14:textId="047C394C" w:rsidR="001E4607" w:rsidRPr="004A027B" w:rsidRDefault="001E4607" w:rsidP="001E4607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C177AF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C177AF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6D22BC7F" w14:textId="77777777" w:rsidR="001E4607" w:rsidRPr="004A027B" w:rsidRDefault="001E4607" w:rsidP="001E4607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68A640C8" w14:textId="77777777" w:rsidR="001E4607" w:rsidRPr="004A027B" w:rsidRDefault="001E4607" w:rsidP="001E4607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7ED5CA75" w14:textId="03008B5A" w:rsidR="001E4607" w:rsidRPr="00B8694A" w:rsidRDefault="00A23935" w:rsidP="00B869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1E4607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6AC4E828" w14:textId="77777777" w:rsidR="001E4607" w:rsidRPr="004A027B" w:rsidRDefault="001E4607" w:rsidP="001E4607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1F0B37E6" w14:textId="77777777" w:rsidR="001E4607" w:rsidRPr="004A027B" w:rsidRDefault="001E4607" w:rsidP="001E4607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14:paraId="0C6C45A7" w14:textId="77777777" w:rsidR="001E4607" w:rsidRPr="008A3512" w:rsidRDefault="001E4607" w:rsidP="001E4607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 xml:space="preserve">Результат надання адміністративної послуги може бути оскаржений до Міністерства юстиції України та його територіальних органів або до суду у </w:t>
      </w:r>
      <w:r w:rsidRPr="004A027B">
        <w:rPr>
          <w:rFonts w:ascii="Times New Roman" w:hAnsi="Times New Roman"/>
          <w:b/>
          <w:sz w:val="28"/>
          <w:szCs w:val="28"/>
        </w:rPr>
        <w:lastRenderedPageBreak/>
        <w:t>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p w14:paraId="30B8DC01" w14:textId="77777777" w:rsidR="001D6B74" w:rsidRPr="001E4607" w:rsidRDefault="001D6B74" w:rsidP="001E4607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sectPr w:rsidR="001D6B74" w:rsidRPr="001E4607" w:rsidSect="004E457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8648D"/>
    <w:rsid w:val="000C01E1"/>
    <w:rsid w:val="000E705D"/>
    <w:rsid w:val="0013052B"/>
    <w:rsid w:val="00135ADC"/>
    <w:rsid w:val="001828CD"/>
    <w:rsid w:val="00196F7A"/>
    <w:rsid w:val="001C6223"/>
    <w:rsid w:val="001D1BCA"/>
    <w:rsid w:val="001D6B74"/>
    <w:rsid w:val="001E4607"/>
    <w:rsid w:val="001F2129"/>
    <w:rsid w:val="002118C3"/>
    <w:rsid w:val="00211CED"/>
    <w:rsid w:val="0021586D"/>
    <w:rsid w:val="002328FC"/>
    <w:rsid w:val="00267F1A"/>
    <w:rsid w:val="002F413B"/>
    <w:rsid w:val="003B0FA5"/>
    <w:rsid w:val="003B3752"/>
    <w:rsid w:val="003D0075"/>
    <w:rsid w:val="00431878"/>
    <w:rsid w:val="00462A37"/>
    <w:rsid w:val="00481123"/>
    <w:rsid w:val="004D0DF1"/>
    <w:rsid w:val="004E4579"/>
    <w:rsid w:val="00506CD5"/>
    <w:rsid w:val="00583C38"/>
    <w:rsid w:val="005A290B"/>
    <w:rsid w:val="005C6DE8"/>
    <w:rsid w:val="005D6988"/>
    <w:rsid w:val="00635360"/>
    <w:rsid w:val="00666018"/>
    <w:rsid w:val="0067695A"/>
    <w:rsid w:val="00691BB4"/>
    <w:rsid w:val="006C50CE"/>
    <w:rsid w:val="006D35DE"/>
    <w:rsid w:val="006F2172"/>
    <w:rsid w:val="007051B5"/>
    <w:rsid w:val="007114EA"/>
    <w:rsid w:val="00717FB7"/>
    <w:rsid w:val="00734F53"/>
    <w:rsid w:val="00755B7E"/>
    <w:rsid w:val="007A52F6"/>
    <w:rsid w:val="007A7DCD"/>
    <w:rsid w:val="007B70EB"/>
    <w:rsid w:val="007E7469"/>
    <w:rsid w:val="00812922"/>
    <w:rsid w:val="00856174"/>
    <w:rsid w:val="008A0804"/>
    <w:rsid w:val="008E6D7F"/>
    <w:rsid w:val="00917DFD"/>
    <w:rsid w:val="00936B5C"/>
    <w:rsid w:val="00960717"/>
    <w:rsid w:val="00963ACE"/>
    <w:rsid w:val="009E3E44"/>
    <w:rsid w:val="00A047A4"/>
    <w:rsid w:val="00A206B9"/>
    <w:rsid w:val="00A23935"/>
    <w:rsid w:val="00A3072F"/>
    <w:rsid w:val="00A379DF"/>
    <w:rsid w:val="00A4440C"/>
    <w:rsid w:val="00A728EC"/>
    <w:rsid w:val="00AA198B"/>
    <w:rsid w:val="00AA64BF"/>
    <w:rsid w:val="00AB7642"/>
    <w:rsid w:val="00B0655E"/>
    <w:rsid w:val="00B211BA"/>
    <w:rsid w:val="00B401E2"/>
    <w:rsid w:val="00B8694A"/>
    <w:rsid w:val="00BB33C6"/>
    <w:rsid w:val="00BF382E"/>
    <w:rsid w:val="00C003FB"/>
    <w:rsid w:val="00C11A51"/>
    <w:rsid w:val="00C11D46"/>
    <w:rsid w:val="00C177AF"/>
    <w:rsid w:val="00C33876"/>
    <w:rsid w:val="00C647AF"/>
    <w:rsid w:val="00C67810"/>
    <w:rsid w:val="00C871DC"/>
    <w:rsid w:val="00C97686"/>
    <w:rsid w:val="00CA7C02"/>
    <w:rsid w:val="00CD558A"/>
    <w:rsid w:val="00CF2772"/>
    <w:rsid w:val="00D16DB4"/>
    <w:rsid w:val="00D35682"/>
    <w:rsid w:val="00D36CAB"/>
    <w:rsid w:val="00D55498"/>
    <w:rsid w:val="00D557A2"/>
    <w:rsid w:val="00DA3FEF"/>
    <w:rsid w:val="00DC498D"/>
    <w:rsid w:val="00DC63B0"/>
    <w:rsid w:val="00DE60A6"/>
    <w:rsid w:val="00E06704"/>
    <w:rsid w:val="00E1286A"/>
    <w:rsid w:val="00E17CE9"/>
    <w:rsid w:val="00E2393E"/>
    <w:rsid w:val="00E23FD2"/>
    <w:rsid w:val="00E3164A"/>
    <w:rsid w:val="00E57147"/>
    <w:rsid w:val="00E67EEE"/>
    <w:rsid w:val="00E91615"/>
    <w:rsid w:val="00EA2C47"/>
    <w:rsid w:val="00EF5591"/>
    <w:rsid w:val="00F33423"/>
    <w:rsid w:val="00F5720D"/>
    <w:rsid w:val="00F624B9"/>
    <w:rsid w:val="00F6590B"/>
    <w:rsid w:val="00F7126D"/>
    <w:rsid w:val="00F76086"/>
    <w:rsid w:val="00F87C8F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646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0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0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7371</Words>
  <Characters>4202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6</cp:revision>
  <cp:lastPrinted>2024-10-24T11:52:00Z</cp:lastPrinted>
  <dcterms:created xsi:type="dcterms:W3CDTF">2025-03-05T13:47:00Z</dcterms:created>
  <dcterms:modified xsi:type="dcterms:W3CDTF">2025-12-30T08:19:00Z</dcterms:modified>
</cp:coreProperties>
</file>