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CE6BF" w14:textId="4415567A" w:rsidR="006D0CB6" w:rsidRDefault="0066717D" w:rsidP="0066717D">
      <w:pPr>
        <w:shd w:val="clear" w:color="auto" w:fill="FFFFFF"/>
        <w:spacing w:line="240" w:lineRule="auto"/>
        <w:ind w:left="0" w:hanging="2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Форма</w:t>
      </w:r>
    </w:p>
    <w:p w14:paraId="793D0041" w14:textId="77777777" w:rsidR="006D0CB6" w:rsidRDefault="0066717D" w:rsidP="0066717D">
      <w:pPr>
        <w:shd w:val="clear" w:color="auto" w:fill="FFFFFF"/>
        <w:spacing w:line="240" w:lineRule="auto"/>
        <w:ind w:left="0" w:hanging="2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за зразком</w:t>
      </w:r>
    </w:p>
    <w:p w14:paraId="343FB9C5" w14:textId="77777777" w:rsidR="006D0CB6" w:rsidRDefault="006D0CB6" w:rsidP="0066717D">
      <w:pPr>
        <w:shd w:val="clear" w:color="auto" w:fill="FFFFFF"/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5C1B6CBF" w14:textId="17077658" w:rsidR="006D0CB6" w:rsidRDefault="0066717D" w:rsidP="007A4E3F">
      <w:pPr>
        <w:shd w:val="clear" w:color="auto" w:fill="FFFFFF"/>
        <w:spacing w:line="240" w:lineRule="auto"/>
        <w:ind w:leftChars="0" w:left="2880" w:firstLineChars="0" w:firstLine="720"/>
        <w:rPr>
          <w:color w:val="000000"/>
          <w:sz w:val="28"/>
          <w:szCs w:val="28"/>
        </w:rPr>
      </w:pPr>
      <w:r w:rsidRPr="00AE173E">
        <w:rPr>
          <w:b/>
          <w:color w:val="000000"/>
          <w:sz w:val="28"/>
          <w:szCs w:val="28"/>
        </w:rPr>
        <w:t>Львівська область</w:t>
      </w:r>
    </w:p>
    <w:p w14:paraId="2327B7A0" w14:textId="77777777" w:rsidR="006D0CB6" w:rsidRDefault="006D0CB6" w:rsidP="0066717D">
      <w:pPr>
        <w:shd w:val="clear" w:color="auto" w:fill="FFFFFF"/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45BC3F9B" w14:textId="77777777" w:rsidR="006D0CB6" w:rsidRDefault="0066717D" w:rsidP="0066717D">
      <w:pPr>
        <w:shd w:val="clear" w:color="auto" w:fill="FFFFFF"/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Cуб’єкти</w:t>
      </w:r>
      <w:proofErr w:type="spellEnd"/>
      <w:r>
        <w:rPr>
          <w:b/>
          <w:color w:val="000000"/>
          <w:sz w:val="28"/>
          <w:szCs w:val="28"/>
        </w:rPr>
        <w:t xml:space="preserve"> </w:t>
      </w:r>
    </w:p>
    <w:p w14:paraId="61E0E5EA" w14:textId="77777777" w:rsidR="006D0CB6" w:rsidRDefault="0066717D" w:rsidP="0066717D">
      <w:pPr>
        <w:shd w:val="clear" w:color="auto" w:fill="FFFFFF"/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державної реєстрації речових прав на нерухоме майно та їх обтяжень </w:t>
      </w:r>
    </w:p>
    <w:p w14:paraId="560484DB" w14:textId="77777777" w:rsidR="006D0CB6" w:rsidRDefault="006D0CB6" w:rsidP="007A4E3F">
      <w:pPr>
        <w:shd w:val="clear" w:color="auto" w:fill="FFFFFF"/>
        <w:spacing w:line="240" w:lineRule="auto"/>
        <w:ind w:leftChars="0" w:left="0" w:firstLineChars="0" w:firstLine="0"/>
        <w:rPr>
          <w:color w:val="000000"/>
          <w:sz w:val="28"/>
          <w:szCs w:val="28"/>
          <w:u w:val="single"/>
        </w:rPr>
      </w:pPr>
    </w:p>
    <w:tbl>
      <w:tblPr>
        <w:tblStyle w:val="af6"/>
        <w:tblW w:w="10455" w:type="dxa"/>
        <w:tblInd w:w="-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115"/>
        <w:gridCol w:w="1701"/>
        <w:gridCol w:w="2835"/>
        <w:gridCol w:w="2237"/>
      </w:tblGrid>
      <w:tr w:rsidR="006D0CB6" w14:paraId="455DDCE3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0669B0B6" w14:textId="77777777" w:rsidR="006D0CB6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14:paraId="1FACDFDB" w14:textId="77777777" w:rsidR="006D0CB6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з\п</w:t>
            </w:r>
          </w:p>
        </w:tc>
        <w:tc>
          <w:tcPr>
            <w:tcW w:w="3115" w:type="dxa"/>
            <w:vAlign w:val="center"/>
          </w:tcPr>
          <w:p w14:paraId="46148EB4" w14:textId="77777777" w:rsidR="006D0CB6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 суб’єкта державної реєстрації прав</w:t>
            </w:r>
          </w:p>
        </w:tc>
        <w:tc>
          <w:tcPr>
            <w:tcW w:w="1701" w:type="dxa"/>
            <w:vAlign w:val="center"/>
          </w:tcPr>
          <w:p w14:paraId="1DB3676F" w14:textId="77777777" w:rsidR="006D0CB6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Телефон</w:t>
            </w:r>
          </w:p>
        </w:tc>
        <w:tc>
          <w:tcPr>
            <w:tcW w:w="2835" w:type="dxa"/>
            <w:vAlign w:val="center"/>
          </w:tcPr>
          <w:p w14:paraId="0693D137" w14:textId="77777777" w:rsidR="006D0CB6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Електронна адреса</w:t>
            </w:r>
          </w:p>
        </w:tc>
        <w:tc>
          <w:tcPr>
            <w:tcW w:w="2237" w:type="dxa"/>
            <w:vAlign w:val="center"/>
          </w:tcPr>
          <w:p w14:paraId="6FCDCDD2" w14:textId="77777777" w:rsidR="006D0CB6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Місцезнаходження</w:t>
            </w:r>
          </w:p>
        </w:tc>
      </w:tr>
      <w:tr w:rsidR="00DC1E61" w:rsidRPr="00DC1E61" w14:paraId="23D294F3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3CEFC403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1.</w:t>
            </w:r>
          </w:p>
        </w:tc>
        <w:tc>
          <w:tcPr>
            <w:tcW w:w="3115" w:type="dxa"/>
            <w:vAlign w:val="center"/>
          </w:tcPr>
          <w:p w14:paraId="553F6EDF" w14:textId="485D0A11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</w:rPr>
              <w:t>Бісковицька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сільська рада Самбірського району Львівської області</w:t>
            </w:r>
          </w:p>
        </w:tc>
        <w:tc>
          <w:tcPr>
            <w:tcW w:w="1701" w:type="dxa"/>
            <w:vAlign w:val="center"/>
          </w:tcPr>
          <w:p w14:paraId="7D8D3B4C" w14:textId="77777777" w:rsidR="006D0CB6" w:rsidRPr="00DC1E61" w:rsidRDefault="006D0CB6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2E28CE18" w14:textId="71759335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(067)</w:t>
            </w:r>
            <w:r w:rsidR="00E474DF">
              <w:rPr>
                <w:color w:val="000000" w:themeColor="text1"/>
                <w:szCs w:val="22"/>
                <w:lang w:val="en-US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675</w:t>
            </w:r>
            <w:r w:rsidR="00E474DF">
              <w:rPr>
                <w:color w:val="000000" w:themeColor="text1"/>
                <w:szCs w:val="22"/>
                <w:lang w:val="en-US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57</w:t>
            </w:r>
            <w:r w:rsidR="00E474DF">
              <w:rPr>
                <w:color w:val="000000" w:themeColor="text1"/>
                <w:szCs w:val="22"/>
                <w:lang w:val="en-US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00</w:t>
            </w:r>
          </w:p>
          <w:p w14:paraId="6B540A93" w14:textId="1A40D5BE" w:rsidR="002457BE" w:rsidRPr="00DC1E61" w:rsidRDefault="00E474DF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  <w:shd w:val="clear" w:color="auto" w:fill="FFFFFF"/>
                <w:lang w:val="en-US"/>
              </w:rPr>
              <w:t>(</w:t>
            </w:r>
            <w:r w:rsidR="002457BE" w:rsidRPr="00DC1E61">
              <w:rPr>
                <w:color w:val="000000" w:themeColor="text1"/>
                <w:szCs w:val="22"/>
                <w:shd w:val="clear" w:color="auto" w:fill="FFFFFF"/>
              </w:rPr>
              <w:t>067</w:t>
            </w:r>
            <w:r>
              <w:rPr>
                <w:color w:val="000000" w:themeColor="text1"/>
                <w:szCs w:val="22"/>
                <w:shd w:val="clear" w:color="auto" w:fill="FFFFFF"/>
                <w:lang w:val="en-US"/>
              </w:rPr>
              <w:t xml:space="preserve">) </w:t>
            </w:r>
            <w:r w:rsidR="002457BE" w:rsidRPr="00DC1E61">
              <w:rPr>
                <w:color w:val="000000" w:themeColor="text1"/>
                <w:szCs w:val="22"/>
                <w:shd w:val="clear" w:color="auto" w:fill="FFFFFF"/>
              </w:rPr>
              <w:t>771</w:t>
            </w:r>
            <w:r>
              <w:rPr>
                <w:color w:val="000000" w:themeColor="text1"/>
                <w:szCs w:val="22"/>
                <w:shd w:val="clear" w:color="auto" w:fill="FFFFFF"/>
                <w:lang w:val="en-US"/>
              </w:rPr>
              <w:t xml:space="preserve"> </w:t>
            </w:r>
            <w:r w:rsidR="002457BE" w:rsidRPr="00DC1E61">
              <w:rPr>
                <w:color w:val="000000" w:themeColor="text1"/>
                <w:szCs w:val="22"/>
                <w:shd w:val="clear" w:color="auto" w:fill="FFFFFF"/>
              </w:rPr>
              <w:t>17</w:t>
            </w:r>
            <w:r>
              <w:rPr>
                <w:color w:val="000000" w:themeColor="text1"/>
                <w:szCs w:val="22"/>
                <w:shd w:val="clear" w:color="auto" w:fill="FFFFFF"/>
                <w:lang w:val="en-US"/>
              </w:rPr>
              <w:t xml:space="preserve"> </w:t>
            </w:r>
            <w:r w:rsidR="002457BE" w:rsidRPr="00DC1E61">
              <w:rPr>
                <w:color w:val="000000" w:themeColor="text1"/>
                <w:szCs w:val="22"/>
                <w:shd w:val="clear" w:color="auto" w:fill="FFFFFF"/>
              </w:rPr>
              <w:t>87</w:t>
            </w:r>
          </w:p>
          <w:p w14:paraId="6E772F61" w14:textId="2CBD0ACC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6D619312" w14:textId="6998E103" w:rsidR="006D0CB6" w:rsidRPr="00DC1E61" w:rsidRDefault="00E474DF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  <w:lang w:val="en-US"/>
              </w:rPr>
              <w:t>(</w:t>
            </w:r>
            <w:r w:rsidR="0066717D" w:rsidRPr="00DC1E61">
              <w:rPr>
                <w:color w:val="000000" w:themeColor="text1"/>
                <w:szCs w:val="22"/>
              </w:rPr>
              <w:t>096</w:t>
            </w:r>
            <w:r>
              <w:rPr>
                <w:color w:val="000000" w:themeColor="text1"/>
                <w:szCs w:val="22"/>
                <w:lang w:val="en-US"/>
              </w:rPr>
              <w:t xml:space="preserve">) </w:t>
            </w:r>
            <w:r w:rsidR="0066717D" w:rsidRPr="00DC1E61">
              <w:rPr>
                <w:color w:val="000000" w:themeColor="text1"/>
                <w:szCs w:val="22"/>
              </w:rPr>
              <w:t>967</w:t>
            </w:r>
            <w:r>
              <w:rPr>
                <w:color w:val="000000" w:themeColor="text1"/>
                <w:szCs w:val="22"/>
                <w:lang w:val="en-US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88</w:t>
            </w:r>
            <w:r>
              <w:rPr>
                <w:color w:val="000000" w:themeColor="text1"/>
                <w:szCs w:val="22"/>
                <w:lang w:val="en-US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 xml:space="preserve">48, </w:t>
            </w:r>
            <w:r>
              <w:rPr>
                <w:color w:val="000000" w:themeColor="text1"/>
                <w:szCs w:val="22"/>
                <w:lang w:val="en-US"/>
              </w:rPr>
              <w:t>(</w:t>
            </w:r>
            <w:r w:rsidR="0066717D" w:rsidRPr="00DC1E61">
              <w:rPr>
                <w:color w:val="000000" w:themeColor="text1"/>
                <w:szCs w:val="22"/>
              </w:rPr>
              <w:t>097</w:t>
            </w:r>
            <w:r>
              <w:rPr>
                <w:color w:val="000000" w:themeColor="text1"/>
                <w:szCs w:val="22"/>
                <w:lang w:val="en-US"/>
              </w:rPr>
              <w:t xml:space="preserve">) </w:t>
            </w:r>
            <w:r w:rsidR="0066717D" w:rsidRPr="00DC1E61">
              <w:rPr>
                <w:color w:val="000000" w:themeColor="text1"/>
                <w:szCs w:val="22"/>
              </w:rPr>
              <w:t>672</w:t>
            </w:r>
            <w:r>
              <w:rPr>
                <w:color w:val="000000" w:themeColor="text1"/>
                <w:szCs w:val="22"/>
                <w:lang w:val="en-US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43</w:t>
            </w:r>
            <w:r>
              <w:rPr>
                <w:color w:val="000000" w:themeColor="text1"/>
                <w:szCs w:val="22"/>
                <w:lang w:val="en-US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18</w:t>
            </w:r>
          </w:p>
        </w:tc>
        <w:tc>
          <w:tcPr>
            <w:tcW w:w="2835" w:type="dxa"/>
            <w:vAlign w:val="center"/>
          </w:tcPr>
          <w:p w14:paraId="53541D0A" w14:textId="10EB7DC4" w:rsidR="006D0CB6" w:rsidRPr="00AD2CA7" w:rsidRDefault="00300804" w:rsidP="00187707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6" w:history="1">
              <w:r w:rsidRPr="00300804">
                <w:rPr>
                  <w:rStyle w:val="ab"/>
                  <w:color w:val="000000" w:themeColor="text1"/>
                  <w:szCs w:val="22"/>
                  <w:u w:val="none"/>
                </w:rPr>
                <w:t>biscovytchi.rada@ukr.net</w:t>
              </w:r>
            </w:hyperlink>
          </w:p>
          <w:p w14:paraId="0597C1C3" w14:textId="77777777" w:rsidR="00300804" w:rsidRPr="00AD2CA7" w:rsidRDefault="00300804" w:rsidP="00187707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5CEADA14" w14:textId="77777777" w:rsidR="006D0CB6" w:rsidRPr="00187707" w:rsidRDefault="0066717D" w:rsidP="0018770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Cs w:val="22"/>
              </w:rPr>
            </w:pPr>
            <w:r w:rsidRPr="00187707">
              <w:rPr>
                <w:b/>
                <w:szCs w:val="22"/>
              </w:rPr>
              <w:t>Фактичне:</w:t>
            </w:r>
          </w:p>
          <w:p w14:paraId="74711E81" w14:textId="328FF759" w:rsidR="009B3B3A" w:rsidRPr="009B3B3A" w:rsidRDefault="009B3B3A" w:rsidP="00187707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szCs w:val="22"/>
              </w:rPr>
            </w:pPr>
            <w:hyperlink r:id="rId7" w:history="1">
              <w:r w:rsidRPr="009B3B3A">
                <w:rPr>
                  <w:rStyle w:val="ab"/>
                  <w:color w:val="auto"/>
                  <w:szCs w:val="22"/>
                  <w:u w:val="none"/>
                </w:rPr>
                <w:t>cnapbiskovychi@ukr.net</w:t>
              </w:r>
            </w:hyperlink>
          </w:p>
          <w:p w14:paraId="5810E5A0" w14:textId="77777777" w:rsidR="009B3B3A" w:rsidRPr="009B3B3A" w:rsidRDefault="009B3B3A" w:rsidP="00187707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szCs w:val="22"/>
              </w:rPr>
            </w:pPr>
          </w:p>
          <w:p w14:paraId="38BD1C1D" w14:textId="162BF2CC" w:rsidR="006D0CB6" w:rsidRPr="009B3B3A" w:rsidRDefault="009B3B3A" w:rsidP="00187707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szCs w:val="22"/>
              </w:rPr>
            </w:pPr>
            <w:hyperlink r:id="rId8" w:history="1">
              <w:r w:rsidRPr="009B3B3A">
                <w:rPr>
                  <w:rStyle w:val="ab"/>
                  <w:color w:val="auto"/>
                  <w:szCs w:val="22"/>
                  <w:u w:val="none"/>
                </w:rPr>
                <w:t>pleskankoola@gmail.com</w:t>
              </w:r>
            </w:hyperlink>
          </w:p>
          <w:p w14:paraId="1B46123B" w14:textId="77777777" w:rsidR="009B3B3A" w:rsidRPr="009B3B3A" w:rsidRDefault="009B3B3A" w:rsidP="00187707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szCs w:val="22"/>
              </w:rPr>
            </w:pPr>
          </w:p>
          <w:p w14:paraId="4E3BAA3D" w14:textId="0526A8A7" w:rsidR="00187707" w:rsidRPr="009B3B3A" w:rsidRDefault="00187707" w:rsidP="00187707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szCs w:val="22"/>
              </w:rPr>
            </w:pPr>
            <w:hyperlink r:id="rId9" w:history="1">
              <w:r w:rsidRPr="009B3B3A">
                <w:rPr>
                  <w:rStyle w:val="ab"/>
                  <w:color w:val="auto"/>
                  <w:szCs w:val="22"/>
                  <w:u w:val="none"/>
                </w:rPr>
                <w:t>shdv1984@ukr.net</w:t>
              </w:r>
            </w:hyperlink>
          </w:p>
          <w:p w14:paraId="2F0E2B3E" w14:textId="77777777" w:rsidR="009B3B3A" w:rsidRPr="009B3B3A" w:rsidRDefault="009B3B3A" w:rsidP="00187707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szCs w:val="22"/>
              </w:rPr>
            </w:pPr>
          </w:p>
          <w:p w14:paraId="49EC5F20" w14:textId="61FEC58B" w:rsidR="006D0CB6" w:rsidRPr="00DC1E61" w:rsidRDefault="0066717D" w:rsidP="00187707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9B3B3A">
              <w:rPr>
                <w:szCs w:val="22"/>
              </w:rPr>
              <w:t>u.tur.27.10.1970@gmail.com</w:t>
            </w:r>
          </w:p>
        </w:tc>
        <w:tc>
          <w:tcPr>
            <w:tcW w:w="2237" w:type="dxa"/>
            <w:vAlign w:val="center"/>
          </w:tcPr>
          <w:p w14:paraId="5EB5760C" w14:textId="77777777" w:rsidR="00B6194B" w:rsidRPr="009E542E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DC1E61">
              <w:rPr>
                <w:color w:val="000000" w:themeColor="text1"/>
                <w:szCs w:val="22"/>
              </w:rPr>
              <w:t xml:space="preserve">81457, </w:t>
            </w:r>
          </w:p>
          <w:p w14:paraId="2B48054A" w14:textId="04FFA6FA" w:rsidR="00B6194B" w:rsidRPr="009E542E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DC1E61">
              <w:rPr>
                <w:color w:val="000000" w:themeColor="text1"/>
                <w:szCs w:val="22"/>
              </w:rPr>
              <w:t xml:space="preserve">Львівська обл., </w:t>
            </w:r>
          </w:p>
          <w:p w14:paraId="0C0A1942" w14:textId="0594748D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Самбірський р-н, село </w:t>
            </w:r>
            <w:proofErr w:type="spellStart"/>
            <w:r w:rsidRPr="00DC1E61">
              <w:rPr>
                <w:color w:val="000000" w:themeColor="text1"/>
                <w:szCs w:val="22"/>
              </w:rPr>
              <w:t>Бісковичі</w:t>
            </w:r>
            <w:proofErr w:type="spellEnd"/>
            <w:r w:rsidRPr="00DC1E61">
              <w:rPr>
                <w:color w:val="000000" w:themeColor="text1"/>
                <w:szCs w:val="22"/>
              </w:rPr>
              <w:t>,</w:t>
            </w:r>
          </w:p>
          <w:p w14:paraId="7A77A927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вул. </w:t>
            </w:r>
            <w:proofErr w:type="spellStart"/>
            <w:r w:rsidRPr="00DC1E61">
              <w:rPr>
                <w:color w:val="000000" w:themeColor="text1"/>
                <w:szCs w:val="22"/>
              </w:rPr>
              <w:t>Я.Мудрого</w:t>
            </w:r>
            <w:proofErr w:type="spellEnd"/>
            <w:r w:rsidRPr="00DC1E61">
              <w:rPr>
                <w:color w:val="000000" w:themeColor="text1"/>
                <w:szCs w:val="22"/>
              </w:rPr>
              <w:t>, 3</w:t>
            </w:r>
          </w:p>
          <w:p w14:paraId="5BA13580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7C93B3D3" w14:textId="77777777" w:rsidR="00B6194B" w:rsidRPr="009E542E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DC1E61">
              <w:rPr>
                <w:color w:val="000000" w:themeColor="text1"/>
                <w:szCs w:val="22"/>
              </w:rPr>
              <w:t xml:space="preserve">81457, </w:t>
            </w:r>
          </w:p>
          <w:p w14:paraId="2071944C" w14:textId="727E9129" w:rsid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Львівська обл., Самбірський р-н,</w:t>
            </w:r>
          </w:p>
          <w:p w14:paraId="528E64E9" w14:textId="3B05771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село </w:t>
            </w:r>
            <w:proofErr w:type="spellStart"/>
            <w:r w:rsidRPr="00DC1E61">
              <w:rPr>
                <w:color w:val="000000" w:themeColor="text1"/>
                <w:szCs w:val="22"/>
              </w:rPr>
              <w:t>Воютичі</w:t>
            </w:r>
            <w:proofErr w:type="spellEnd"/>
            <w:r w:rsidRPr="00DC1E61">
              <w:rPr>
                <w:color w:val="000000" w:themeColor="text1"/>
                <w:szCs w:val="22"/>
              </w:rPr>
              <w:t>,</w:t>
            </w:r>
          </w:p>
          <w:p w14:paraId="3BC230B0" w14:textId="5BB682D9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вул. Шкільна, 21</w:t>
            </w:r>
          </w:p>
        </w:tc>
      </w:tr>
      <w:tr w:rsidR="00DC1E61" w:rsidRPr="00DC1E61" w14:paraId="7531A1BD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60A8ECEA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2.</w:t>
            </w:r>
          </w:p>
        </w:tc>
        <w:tc>
          <w:tcPr>
            <w:tcW w:w="3115" w:type="dxa"/>
            <w:vAlign w:val="center"/>
          </w:tcPr>
          <w:p w14:paraId="4B95C784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rFonts w:eastAsia="Baumans"/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Боринська</w:t>
            </w:r>
            <w:r w:rsidRPr="00DC1E61">
              <w:rPr>
                <w:rFonts w:eastAsia="Baumans"/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селищна</w:t>
            </w:r>
            <w:r w:rsidRPr="00DC1E61">
              <w:rPr>
                <w:rFonts w:eastAsia="Baumans"/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рада</w:t>
            </w:r>
            <w:r w:rsidRPr="00DC1E61">
              <w:rPr>
                <w:rFonts w:eastAsia="Baumans"/>
                <w:color w:val="000000" w:themeColor="text1"/>
                <w:szCs w:val="22"/>
              </w:rPr>
              <w:t xml:space="preserve">  </w:t>
            </w:r>
            <w:r w:rsidRPr="00DC1E61">
              <w:rPr>
                <w:color w:val="000000" w:themeColor="text1"/>
                <w:szCs w:val="22"/>
              </w:rPr>
              <w:t>Самбірського</w:t>
            </w:r>
            <w:r w:rsidRPr="00DC1E61">
              <w:rPr>
                <w:rFonts w:eastAsia="Baumans"/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району</w:t>
            </w:r>
            <w:r w:rsidRPr="00DC1E61">
              <w:rPr>
                <w:rFonts w:eastAsia="Baumans"/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Львівської</w:t>
            </w:r>
            <w:r w:rsidRPr="00DC1E61">
              <w:rPr>
                <w:rFonts w:eastAsia="Baumans"/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області</w:t>
            </w:r>
          </w:p>
        </w:tc>
        <w:tc>
          <w:tcPr>
            <w:tcW w:w="1701" w:type="dxa"/>
            <w:vAlign w:val="center"/>
          </w:tcPr>
          <w:p w14:paraId="254E7167" w14:textId="674801A5" w:rsidR="00E55F58" w:rsidRPr="00DC1E61" w:rsidRDefault="0066717D" w:rsidP="00E474DF">
            <w:pPr>
              <w:tabs>
                <w:tab w:val="left" w:pos="0"/>
              </w:tabs>
              <w:spacing w:line="240" w:lineRule="auto"/>
              <w:ind w:left="0" w:hanging="2"/>
              <w:jc w:val="both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(03269)</w:t>
            </w:r>
            <w:r w:rsidR="00E474DF">
              <w:rPr>
                <w:color w:val="000000" w:themeColor="text1"/>
                <w:szCs w:val="22"/>
                <w:lang w:val="en-US"/>
              </w:rPr>
              <w:t xml:space="preserve"> </w:t>
            </w:r>
            <w:r w:rsidR="00E474DF">
              <w:rPr>
                <w:color w:val="000000" w:themeColor="text1"/>
                <w:szCs w:val="22"/>
              </w:rPr>
              <w:t>34</w:t>
            </w:r>
            <w:r w:rsidR="00E474DF">
              <w:rPr>
                <w:color w:val="000000" w:themeColor="text1"/>
                <w:szCs w:val="22"/>
                <w:lang w:val="en-US"/>
              </w:rPr>
              <w:t xml:space="preserve"> </w:t>
            </w:r>
            <w:r w:rsidR="00E474DF">
              <w:rPr>
                <w:color w:val="000000" w:themeColor="text1"/>
                <w:szCs w:val="22"/>
              </w:rPr>
              <w:t>1</w:t>
            </w:r>
            <w:r w:rsidRPr="00DC1E61">
              <w:rPr>
                <w:color w:val="000000" w:themeColor="text1"/>
                <w:szCs w:val="22"/>
              </w:rPr>
              <w:t>18</w:t>
            </w:r>
            <w:r w:rsidR="00E55F58" w:rsidRPr="00DC1E61">
              <w:rPr>
                <w:color w:val="000000" w:themeColor="text1"/>
                <w:szCs w:val="22"/>
              </w:rPr>
              <w:t>,</w:t>
            </w:r>
          </w:p>
          <w:p w14:paraId="4C13EC1E" w14:textId="50740AB4" w:rsidR="006D0CB6" w:rsidRPr="00DC1E61" w:rsidRDefault="00E55F58" w:rsidP="00E474DF">
            <w:pPr>
              <w:tabs>
                <w:tab w:val="left" w:pos="0"/>
              </w:tabs>
              <w:spacing w:line="240" w:lineRule="auto"/>
              <w:ind w:left="0" w:hanging="2"/>
              <w:jc w:val="both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(03269) 34</w:t>
            </w:r>
            <w:r w:rsidR="00E474DF">
              <w:rPr>
                <w:color w:val="000000" w:themeColor="text1"/>
                <w:szCs w:val="22"/>
                <w:lang w:val="en-US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328</w:t>
            </w:r>
          </w:p>
        </w:tc>
        <w:tc>
          <w:tcPr>
            <w:tcW w:w="2835" w:type="dxa"/>
            <w:vAlign w:val="center"/>
          </w:tcPr>
          <w:p w14:paraId="432F9E7B" w14:textId="2D40D062" w:rsidR="006D0CB6" w:rsidRPr="0019388A" w:rsidRDefault="0019388A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10" w:history="1">
              <w:r w:rsidRPr="0019388A">
                <w:rPr>
                  <w:rStyle w:val="ab"/>
                  <w:color w:val="000000" w:themeColor="text1"/>
                  <w:szCs w:val="22"/>
                  <w:u w:val="none"/>
                </w:rPr>
                <w:t>smt_borunja@ukr.net</w:t>
              </w:r>
            </w:hyperlink>
          </w:p>
          <w:p w14:paraId="33561A95" w14:textId="77777777" w:rsidR="0019388A" w:rsidRPr="00DC1E61" w:rsidRDefault="0019388A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237" w:type="dxa"/>
            <w:vAlign w:val="center"/>
          </w:tcPr>
          <w:p w14:paraId="7E8BBB9E" w14:textId="38918E27" w:rsidR="00B6194B" w:rsidRPr="009E542E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DC1E61">
              <w:rPr>
                <w:color w:val="000000" w:themeColor="text1"/>
                <w:szCs w:val="22"/>
              </w:rPr>
              <w:t>82547,</w:t>
            </w:r>
            <w:r w:rsidR="00C47008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Льв</w:t>
            </w:r>
            <w:r w:rsidR="00C25D3F">
              <w:rPr>
                <w:color w:val="000000" w:themeColor="text1"/>
                <w:szCs w:val="22"/>
              </w:rPr>
              <w:t>івська обл.,</w:t>
            </w:r>
          </w:p>
          <w:p w14:paraId="09469E40" w14:textId="49668F14" w:rsidR="006D0CB6" w:rsidRPr="00DC1E61" w:rsidRDefault="00C25D3F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 Самбірський р</w:t>
            </w:r>
            <w:r w:rsidRPr="003E0A9A">
              <w:rPr>
                <w:color w:val="000000" w:themeColor="text1"/>
                <w:szCs w:val="22"/>
                <w:lang w:val="ru-RU"/>
              </w:rPr>
              <w:t>-</w:t>
            </w:r>
            <w:r w:rsidR="0066717D" w:rsidRPr="00DC1E61">
              <w:rPr>
                <w:color w:val="000000" w:themeColor="text1"/>
                <w:szCs w:val="22"/>
              </w:rPr>
              <w:t xml:space="preserve">н, селище </w:t>
            </w:r>
            <w:proofErr w:type="spellStart"/>
            <w:r w:rsidR="0066717D" w:rsidRPr="00DC1E61">
              <w:rPr>
                <w:color w:val="000000" w:themeColor="text1"/>
                <w:szCs w:val="22"/>
              </w:rPr>
              <w:t>Бориня</w:t>
            </w:r>
            <w:proofErr w:type="spellEnd"/>
            <w:r w:rsidR="0066717D" w:rsidRPr="00DC1E61">
              <w:rPr>
                <w:color w:val="000000" w:themeColor="text1"/>
                <w:szCs w:val="22"/>
              </w:rPr>
              <w:t xml:space="preserve">, </w:t>
            </w:r>
            <w:proofErr w:type="spellStart"/>
            <w:r w:rsidR="0066717D" w:rsidRPr="00DC1E61">
              <w:rPr>
                <w:color w:val="000000" w:themeColor="text1"/>
                <w:szCs w:val="22"/>
              </w:rPr>
              <w:t>вул.Франка</w:t>
            </w:r>
            <w:proofErr w:type="spellEnd"/>
            <w:r w:rsidR="0066717D" w:rsidRPr="00DC1E61">
              <w:rPr>
                <w:color w:val="000000" w:themeColor="text1"/>
                <w:szCs w:val="22"/>
              </w:rPr>
              <w:t xml:space="preserve"> Івана, буд.27</w:t>
            </w:r>
          </w:p>
        </w:tc>
      </w:tr>
      <w:tr w:rsidR="00DC1E61" w:rsidRPr="00DC1E61" w14:paraId="73A7D24B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0C16BB1C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3.</w:t>
            </w:r>
          </w:p>
        </w:tc>
        <w:tc>
          <w:tcPr>
            <w:tcW w:w="3115" w:type="dxa"/>
            <w:vAlign w:val="center"/>
          </w:tcPr>
          <w:p w14:paraId="5F14E6EE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Бориславська міська рада</w:t>
            </w:r>
          </w:p>
        </w:tc>
        <w:tc>
          <w:tcPr>
            <w:tcW w:w="1701" w:type="dxa"/>
            <w:vAlign w:val="center"/>
          </w:tcPr>
          <w:p w14:paraId="5F24FE88" w14:textId="33E23802" w:rsidR="006D0CB6" w:rsidRPr="00DC1E61" w:rsidRDefault="00E474DF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(03248) 50</w:t>
            </w:r>
            <w:r w:rsidR="00C25D3F">
              <w:rPr>
                <w:color w:val="000000" w:themeColor="text1"/>
                <w:szCs w:val="22"/>
              </w:rPr>
              <w:t xml:space="preserve"> </w:t>
            </w:r>
            <w:r>
              <w:rPr>
                <w:color w:val="000000" w:themeColor="text1"/>
                <w:szCs w:val="22"/>
              </w:rPr>
              <w:t>9</w:t>
            </w:r>
            <w:r w:rsidR="0066717D" w:rsidRPr="00DC1E61">
              <w:rPr>
                <w:color w:val="000000" w:themeColor="text1"/>
                <w:szCs w:val="22"/>
              </w:rPr>
              <w:t>18</w:t>
            </w:r>
          </w:p>
          <w:p w14:paraId="3623373D" w14:textId="1F4364EF" w:rsidR="00F77CDB" w:rsidRPr="00DC1E61" w:rsidRDefault="00E474DF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  <w:shd w:val="clear" w:color="auto" w:fill="FFFFFF"/>
              </w:rPr>
              <w:t>(03248) 52</w:t>
            </w:r>
            <w:r w:rsidR="00C25D3F">
              <w:rPr>
                <w:color w:val="000000" w:themeColor="text1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Cs w:val="22"/>
                <w:shd w:val="clear" w:color="auto" w:fill="FFFFFF"/>
              </w:rPr>
              <w:t>556, (03248) 52</w:t>
            </w:r>
            <w:r w:rsidR="00C25D3F">
              <w:rPr>
                <w:color w:val="000000" w:themeColor="text1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Cs w:val="22"/>
                <w:shd w:val="clear" w:color="auto" w:fill="FFFFFF"/>
              </w:rPr>
              <w:t>9</w:t>
            </w:r>
            <w:r w:rsidR="00F77CDB" w:rsidRPr="00DC1E61">
              <w:rPr>
                <w:color w:val="000000" w:themeColor="text1"/>
                <w:szCs w:val="22"/>
                <w:shd w:val="clear" w:color="auto" w:fill="FFFFFF"/>
              </w:rPr>
              <w:t>52</w:t>
            </w:r>
          </w:p>
          <w:p w14:paraId="29458452" w14:textId="77777777" w:rsidR="006D0CB6" w:rsidRPr="00DC1E61" w:rsidRDefault="006D0CB6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D5DB6C3" w14:textId="77777777" w:rsidR="009B3B3A" w:rsidRDefault="00F77CDB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11" w:history="1">
              <w:r w:rsidRPr="00DC1E61">
                <w:rPr>
                  <w:rStyle w:val="ab"/>
                  <w:color w:val="000000" w:themeColor="text1"/>
                  <w:szCs w:val="22"/>
                  <w:u w:val="none"/>
                </w:rPr>
                <w:t>vr_boryslavrada@ukr.net</w:t>
              </w:r>
            </w:hyperlink>
          </w:p>
          <w:p w14:paraId="291A04F0" w14:textId="77777777" w:rsidR="009B3B3A" w:rsidRDefault="009B3B3A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</w:pPr>
          </w:p>
          <w:p w14:paraId="6AF1FA41" w14:textId="5F39024C" w:rsidR="006D0CB6" w:rsidRPr="00DC1E61" w:rsidRDefault="00F77CDB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12" w:history="1">
              <w:r w:rsidRPr="00DC1E61">
                <w:rPr>
                  <w:rStyle w:val="ab"/>
                  <w:color w:val="000000" w:themeColor="text1"/>
                  <w:szCs w:val="22"/>
                  <w:u w:val="none"/>
                  <w:shd w:val="clear" w:color="auto" w:fill="FFFFFF"/>
                </w:rPr>
                <w:t>el-zv@boryslavrada.gov.ua</w:t>
              </w:r>
            </w:hyperlink>
          </w:p>
        </w:tc>
        <w:tc>
          <w:tcPr>
            <w:tcW w:w="2237" w:type="dxa"/>
            <w:vAlign w:val="center"/>
          </w:tcPr>
          <w:p w14:paraId="601A7FDB" w14:textId="77DBCF3F" w:rsidR="006D0CB6" w:rsidRPr="00DC1E61" w:rsidRDefault="00C25D3F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82300 Львівська обл., Д</w:t>
            </w:r>
            <w:r w:rsidR="0066717D" w:rsidRPr="00DC1E61">
              <w:rPr>
                <w:color w:val="000000" w:themeColor="text1"/>
                <w:szCs w:val="22"/>
              </w:rPr>
              <w:t>рогобицький р-н., м.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 xml:space="preserve">Борислав, </w:t>
            </w:r>
            <w:proofErr w:type="spellStart"/>
            <w:r w:rsidR="0066717D" w:rsidRPr="00DC1E61">
              <w:rPr>
                <w:color w:val="000000" w:themeColor="text1"/>
                <w:szCs w:val="22"/>
              </w:rPr>
              <w:t>вул.Т.Шевченка</w:t>
            </w:r>
            <w:proofErr w:type="spellEnd"/>
            <w:r w:rsidR="0066717D" w:rsidRPr="00DC1E61">
              <w:rPr>
                <w:color w:val="000000" w:themeColor="text1"/>
                <w:szCs w:val="22"/>
              </w:rPr>
              <w:t>, буд.42</w:t>
            </w:r>
          </w:p>
        </w:tc>
      </w:tr>
      <w:tr w:rsidR="00DC1E61" w:rsidRPr="00DC1E61" w14:paraId="331C8476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083B6A01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4.</w:t>
            </w:r>
          </w:p>
        </w:tc>
        <w:tc>
          <w:tcPr>
            <w:tcW w:w="3115" w:type="dxa"/>
            <w:vAlign w:val="center"/>
          </w:tcPr>
          <w:p w14:paraId="6A5E6B6C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</w:rPr>
              <w:t>Великолюбінська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селищна рада</w:t>
            </w:r>
          </w:p>
        </w:tc>
        <w:tc>
          <w:tcPr>
            <w:tcW w:w="1701" w:type="dxa"/>
            <w:vAlign w:val="center"/>
          </w:tcPr>
          <w:p w14:paraId="434BFDE1" w14:textId="7B5FBAD7" w:rsidR="006D0CB6" w:rsidRPr="00DC1E61" w:rsidRDefault="00E474DF" w:rsidP="00DC1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  <w:lang w:val="en-US"/>
              </w:rPr>
              <w:t>(</w:t>
            </w:r>
            <w:r>
              <w:rPr>
                <w:color w:val="000000" w:themeColor="text1"/>
                <w:szCs w:val="22"/>
              </w:rPr>
              <w:t>096</w:t>
            </w:r>
            <w:r w:rsidR="0066717D" w:rsidRPr="00DC1E61">
              <w:rPr>
                <w:color w:val="000000" w:themeColor="text1"/>
                <w:szCs w:val="22"/>
              </w:rPr>
              <w:t>)</w:t>
            </w:r>
            <w:r>
              <w:rPr>
                <w:color w:val="000000" w:themeColor="text1"/>
                <w:szCs w:val="22"/>
                <w:lang w:val="en-US"/>
              </w:rPr>
              <w:t xml:space="preserve"> </w:t>
            </w:r>
            <w:r>
              <w:rPr>
                <w:color w:val="000000" w:themeColor="text1"/>
                <w:szCs w:val="22"/>
              </w:rPr>
              <w:t>41</w:t>
            </w:r>
            <w:r w:rsidR="0066717D" w:rsidRPr="00DC1E61">
              <w:rPr>
                <w:color w:val="000000" w:themeColor="text1"/>
                <w:szCs w:val="22"/>
              </w:rPr>
              <w:t>5</w:t>
            </w:r>
            <w:r>
              <w:rPr>
                <w:color w:val="000000" w:themeColor="text1"/>
                <w:szCs w:val="22"/>
                <w:lang w:val="en-US"/>
              </w:rPr>
              <w:t xml:space="preserve"> </w:t>
            </w:r>
            <w:r>
              <w:rPr>
                <w:color w:val="000000" w:themeColor="text1"/>
                <w:szCs w:val="22"/>
              </w:rPr>
              <w:t>8</w:t>
            </w:r>
            <w:r w:rsidR="0066717D" w:rsidRPr="00DC1E61">
              <w:rPr>
                <w:color w:val="000000" w:themeColor="text1"/>
                <w:szCs w:val="22"/>
              </w:rPr>
              <w:t>2</w:t>
            </w:r>
            <w:r>
              <w:rPr>
                <w:color w:val="000000" w:themeColor="text1"/>
                <w:szCs w:val="22"/>
                <w:lang w:val="en-US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51</w:t>
            </w:r>
          </w:p>
          <w:p w14:paraId="55576CF0" w14:textId="77777777" w:rsidR="006D0CB6" w:rsidRPr="00DC1E61" w:rsidRDefault="0066717D" w:rsidP="00DC1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(097) 482 50 48</w:t>
            </w:r>
          </w:p>
          <w:p w14:paraId="15FB28FA" w14:textId="77777777" w:rsidR="006D0CB6" w:rsidRPr="00DC1E61" w:rsidRDefault="006D0CB6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F5FC6FA" w14:textId="77777777" w:rsidR="006D0CB6" w:rsidRPr="00DC1E61" w:rsidRDefault="0066717D" w:rsidP="00DC1E61">
            <w:pPr>
              <w:keepNext/>
              <w:shd w:val="clear" w:color="auto" w:fill="FFFFFF"/>
              <w:spacing w:line="240" w:lineRule="auto"/>
              <w:ind w:left="0" w:hanging="2"/>
              <w:jc w:val="center"/>
              <w:rPr>
                <w:rFonts w:eastAsia="Cambria"/>
                <w:color w:val="000000" w:themeColor="text1"/>
                <w:szCs w:val="22"/>
              </w:rPr>
            </w:pPr>
            <w:hyperlink r:id="rId13">
              <w:r w:rsidRPr="00DC1E61">
                <w:rPr>
                  <w:rFonts w:eastAsia="Cambria"/>
                  <w:color w:val="000000" w:themeColor="text1"/>
                  <w:szCs w:val="22"/>
                </w:rPr>
                <w:t>cnapvelikijlubin@gmail.com</w:t>
              </w:r>
            </w:hyperlink>
          </w:p>
          <w:p w14:paraId="78613B96" w14:textId="77777777" w:rsidR="006D0CB6" w:rsidRPr="00DC1E61" w:rsidRDefault="006D0CB6" w:rsidP="00DC1E61">
            <w:pPr>
              <w:keepNext/>
              <w:shd w:val="clear" w:color="auto" w:fill="FFFFFF"/>
              <w:spacing w:line="240" w:lineRule="auto"/>
              <w:ind w:left="0" w:hanging="2"/>
              <w:jc w:val="center"/>
              <w:rPr>
                <w:rFonts w:eastAsia="Cambria"/>
                <w:color w:val="000000" w:themeColor="text1"/>
                <w:szCs w:val="22"/>
              </w:rPr>
            </w:pPr>
          </w:p>
          <w:p w14:paraId="4537D05E" w14:textId="7F9F1FEC" w:rsidR="006D0CB6" w:rsidRPr="00DC1E61" w:rsidRDefault="0066717D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14">
              <w:r w:rsidRPr="00DC1E61">
                <w:rPr>
                  <w:color w:val="000000" w:themeColor="text1"/>
                  <w:szCs w:val="22"/>
                </w:rPr>
                <w:t>lubin_velyky@ukr.net</w:t>
              </w:r>
            </w:hyperlink>
          </w:p>
        </w:tc>
        <w:tc>
          <w:tcPr>
            <w:tcW w:w="2237" w:type="dxa"/>
            <w:vAlign w:val="center"/>
          </w:tcPr>
          <w:p w14:paraId="71E9BD46" w14:textId="0E9656ED" w:rsidR="00B6194B" w:rsidRPr="009E542E" w:rsidRDefault="00C25D3F" w:rsidP="00C25D3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>
              <w:rPr>
                <w:color w:val="000000" w:themeColor="text1"/>
                <w:szCs w:val="22"/>
              </w:rPr>
              <w:t>81555,</w:t>
            </w:r>
            <w:r w:rsidR="00C47008">
              <w:rPr>
                <w:color w:val="000000" w:themeColor="text1"/>
                <w:szCs w:val="22"/>
              </w:rPr>
              <w:t xml:space="preserve"> </w:t>
            </w:r>
            <w:r>
              <w:rPr>
                <w:color w:val="000000" w:themeColor="text1"/>
                <w:szCs w:val="22"/>
              </w:rPr>
              <w:t xml:space="preserve">Львівська обл., </w:t>
            </w:r>
          </w:p>
          <w:p w14:paraId="41AF3004" w14:textId="51A995EE" w:rsidR="00C25D3F" w:rsidRDefault="00C25D3F" w:rsidP="00C25D3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Львівський р-</w:t>
            </w:r>
            <w:r w:rsidR="0066717D" w:rsidRPr="00DC1E61">
              <w:rPr>
                <w:color w:val="000000" w:themeColor="text1"/>
                <w:szCs w:val="22"/>
              </w:rPr>
              <w:t xml:space="preserve">н, </w:t>
            </w:r>
          </w:p>
          <w:p w14:paraId="73346DD3" w14:textId="78D1E8FC" w:rsidR="00DC1E61" w:rsidRDefault="00C25D3F" w:rsidP="00C25D3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м. </w:t>
            </w:r>
            <w:r w:rsidR="0066717D" w:rsidRPr="00DC1E61">
              <w:rPr>
                <w:color w:val="000000" w:themeColor="text1"/>
                <w:szCs w:val="22"/>
              </w:rPr>
              <w:t xml:space="preserve">Великий </w:t>
            </w:r>
            <w:proofErr w:type="spellStart"/>
            <w:r w:rsidR="0066717D" w:rsidRPr="00DC1E61">
              <w:rPr>
                <w:color w:val="000000" w:themeColor="text1"/>
                <w:szCs w:val="22"/>
              </w:rPr>
              <w:t>Любінь</w:t>
            </w:r>
            <w:proofErr w:type="spellEnd"/>
            <w:r w:rsidR="0066717D" w:rsidRPr="00DC1E61">
              <w:rPr>
                <w:color w:val="000000" w:themeColor="text1"/>
                <w:szCs w:val="22"/>
              </w:rPr>
              <w:t>,</w:t>
            </w:r>
          </w:p>
          <w:p w14:paraId="09418F20" w14:textId="20E7AF15" w:rsidR="006D0CB6" w:rsidRPr="00DC1E61" w:rsidRDefault="0066717D" w:rsidP="00C25D3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вул. Львівська,74</w:t>
            </w:r>
          </w:p>
        </w:tc>
      </w:tr>
      <w:tr w:rsidR="00DC1E61" w:rsidRPr="00DC1E61" w14:paraId="0FD71586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6812616E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5.</w:t>
            </w:r>
          </w:p>
        </w:tc>
        <w:tc>
          <w:tcPr>
            <w:tcW w:w="3115" w:type="dxa"/>
            <w:vAlign w:val="center"/>
          </w:tcPr>
          <w:p w14:paraId="2430AC81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</w:rPr>
              <w:t>Великомостівська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міська рада Львівської області</w:t>
            </w:r>
          </w:p>
        </w:tc>
        <w:tc>
          <w:tcPr>
            <w:tcW w:w="1701" w:type="dxa"/>
            <w:vAlign w:val="center"/>
          </w:tcPr>
          <w:p w14:paraId="7A5687C8" w14:textId="2F593519" w:rsidR="006D0CB6" w:rsidRPr="00DC1E61" w:rsidRDefault="00E37049" w:rsidP="00C25D3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(025) 76</w:t>
            </w:r>
            <w:r w:rsidR="0066717D" w:rsidRPr="00DC1E61">
              <w:rPr>
                <w:color w:val="000000" w:themeColor="text1"/>
                <w:szCs w:val="22"/>
              </w:rPr>
              <w:t>4</w:t>
            </w:r>
            <w:r>
              <w:rPr>
                <w:color w:val="000000" w:themeColor="text1"/>
                <w:szCs w:val="22"/>
              </w:rPr>
              <w:t xml:space="preserve"> 4</w:t>
            </w:r>
            <w:r w:rsidR="0066717D" w:rsidRPr="00DC1E61">
              <w:rPr>
                <w:color w:val="000000" w:themeColor="text1"/>
                <w:szCs w:val="22"/>
              </w:rPr>
              <w:t>91,</w:t>
            </w:r>
          </w:p>
          <w:p w14:paraId="64A40954" w14:textId="38F8E35A" w:rsidR="006D0CB6" w:rsidRPr="00DC1E61" w:rsidRDefault="0066717D" w:rsidP="00C25D3F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(098) 433</w:t>
            </w:r>
            <w:r w:rsidR="00C25D3F">
              <w:rPr>
                <w:color w:val="000000" w:themeColor="text1"/>
                <w:szCs w:val="22"/>
                <w:lang w:val="en-US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43</w:t>
            </w:r>
            <w:r w:rsidR="00C25D3F">
              <w:rPr>
                <w:color w:val="000000" w:themeColor="text1"/>
                <w:szCs w:val="22"/>
                <w:lang w:val="en-US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56</w:t>
            </w:r>
          </w:p>
          <w:p w14:paraId="0406B728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5F7C0DB3" w14:textId="2893B5BA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(096) 977</w:t>
            </w:r>
            <w:r w:rsidR="00C25D3F">
              <w:rPr>
                <w:color w:val="000000" w:themeColor="text1"/>
                <w:szCs w:val="22"/>
                <w:lang w:val="en-US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14</w:t>
            </w:r>
            <w:r w:rsidR="00C25D3F">
              <w:rPr>
                <w:color w:val="000000" w:themeColor="text1"/>
                <w:szCs w:val="22"/>
                <w:lang w:val="en-US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86</w:t>
            </w:r>
          </w:p>
        </w:tc>
        <w:tc>
          <w:tcPr>
            <w:tcW w:w="2835" w:type="dxa"/>
            <w:vAlign w:val="center"/>
          </w:tcPr>
          <w:p w14:paraId="3526633F" w14:textId="4BEF720A" w:rsidR="006D0CB6" w:rsidRPr="009B3B3A" w:rsidRDefault="009B3B3A" w:rsidP="00DC1E61">
            <w:pPr>
              <w:spacing w:line="240" w:lineRule="auto"/>
              <w:ind w:left="0" w:hanging="2"/>
              <w:jc w:val="center"/>
              <w:rPr>
                <w:szCs w:val="22"/>
              </w:rPr>
            </w:pPr>
            <w:hyperlink r:id="rId15" w:history="1">
              <w:r w:rsidRPr="009B3B3A">
                <w:rPr>
                  <w:rStyle w:val="ab"/>
                  <w:color w:val="auto"/>
                  <w:szCs w:val="22"/>
                  <w:u w:val="none"/>
                </w:rPr>
                <w:t>info@vmgromada.gov.ua</w:t>
              </w:r>
            </w:hyperlink>
          </w:p>
          <w:p w14:paraId="663C312B" w14:textId="77777777" w:rsidR="009B3B3A" w:rsidRPr="00DC1E61" w:rsidRDefault="009B3B3A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1CBA2BD9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2D30F402" w14:textId="77777777" w:rsidR="006D0CB6" w:rsidRPr="00DC1E61" w:rsidRDefault="0066717D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mosty-tsnap@ukr.net</w:t>
            </w:r>
          </w:p>
        </w:tc>
        <w:tc>
          <w:tcPr>
            <w:tcW w:w="2237" w:type="dxa"/>
            <w:vAlign w:val="center"/>
          </w:tcPr>
          <w:p w14:paraId="46AA8CDC" w14:textId="13230164" w:rsidR="00C25D3F" w:rsidRDefault="00C25D3F" w:rsidP="00C25D3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80074,Львівська обл., Шептицький р-</w:t>
            </w:r>
            <w:r w:rsidR="0066717D" w:rsidRPr="00DC1E61">
              <w:rPr>
                <w:color w:val="000000" w:themeColor="text1"/>
                <w:szCs w:val="22"/>
              </w:rPr>
              <w:t xml:space="preserve">н, </w:t>
            </w:r>
          </w:p>
          <w:p w14:paraId="7899B827" w14:textId="77777777" w:rsidR="00E37049" w:rsidRDefault="0066717D" w:rsidP="00C25D3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м. Великі Мости </w:t>
            </w:r>
          </w:p>
          <w:p w14:paraId="4A0DB1D7" w14:textId="3C3AB95D" w:rsidR="006D0CB6" w:rsidRPr="00DC1E61" w:rsidRDefault="0066717D" w:rsidP="00C25D3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вул. Шевченка, </w:t>
            </w:r>
            <w:r w:rsidR="00C25D3F">
              <w:rPr>
                <w:color w:val="000000" w:themeColor="text1"/>
                <w:szCs w:val="22"/>
              </w:rPr>
              <w:t>буд.</w:t>
            </w:r>
            <w:r w:rsidR="00DC1E61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6</w:t>
            </w:r>
          </w:p>
          <w:p w14:paraId="0A6C5907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29F8A79B" w14:textId="77777777" w:rsidR="00BB20DA" w:rsidRDefault="0066717D" w:rsidP="00E3704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80074</w:t>
            </w:r>
            <w:r w:rsidR="00C47008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,</w:t>
            </w:r>
          </w:p>
          <w:p w14:paraId="2EF9BAAA" w14:textId="3D7AC587" w:rsidR="00BB20DA" w:rsidRDefault="00C25D3F" w:rsidP="00E3704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Львівська обл., </w:t>
            </w:r>
          </w:p>
          <w:p w14:paraId="0157D339" w14:textId="40F91725" w:rsidR="00E37049" w:rsidRDefault="00C25D3F" w:rsidP="00E3704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Шептицький р-</w:t>
            </w:r>
            <w:r w:rsidR="0066717D" w:rsidRPr="00DC1E61">
              <w:rPr>
                <w:color w:val="000000" w:themeColor="text1"/>
                <w:szCs w:val="22"/>
              </w:rPr>
              <w:t>н,</w:t>
            </w:r>
          </w:p>
          <w:p w14:paraId="678AB279" w14:textId="77777777" w:rsidR="00E37049" w:rsidRDefault="0066717D" w:rsidP="00E3704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 м. Великі Мости </w:t>
            </w:r>
          </w:p>
          <w:p w14:paraId="79A025CD" w14:textId="4EEDC454" w:rsidR="006D0CB6" w:rsidRPr="00DC1E61" w:rsidRDefault="0066717D" w:rsidP="00E3704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вул. Базарна, 5</w:t>
            </w:r>
          </w:p>
        </w:tc>
      </w:tr>
      <w:tr w:rsidR="00DC1E61" w:rsidRPr="00DC1E61" w14:paraId="2EA6A777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49616675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6.</w:t>
            </w:r>
          </w:p>
        </w:tc>
        <w:tc>
          <w:tcPr>
            <w:tcW w:w="3115" w:type="dxa"/>
            <w:vAlign w:val="center"/>
          </w:tcPr>
          <w:p w14:paraId="38A479DC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Виконавчий комітет </w:t>
            </w:r>
            <w:proofErr w:type="spellStart"/>
            <w:r w:rsidRPr="00DC1E61">
              <w:rPr>
                <w:color w:val="000000" w:themeColor="text1"/>
                <w:szCs w:val="22"/>
              </w:rPr>
              <w:t>Бібрської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міської ради</w:t>
            </w:r>
          </w:p>
        </w:tc>
        <w:tc>
          <w:tcPr>
            <w:tcW w:w="1701" w:type="dxa"/>
            <w:vAlign w:val="center"/>
          </w:tcPr>
          <w:p w14:paraId="18E3C138" w14:textId="1A4398C0" w:rsidR="006D0CB6" w:rsidRPr="00DC1E61" w:rsidRDefault="0066717D" w:rsidP="00DC1E61">
            <w:pPr>
              <w:widowControl w:val="0"/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highlight w:val="yellow"/>
              </w:rPr>
            </w:pPr>
            <w:r w:rsidRPr="00DC1E61">
              <w:rPr>
                <w:color w:val="000000" w:themeColor="text1"/>
                <w:szCs w:val="22"/>
              </w:rPr>
              <w:t>(097) 132</w:t>
            </w:r>
            <w:r w:rsidR="00C25D3F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81</w:t>
            </w:r>
            <w:r w:rsidR="00C25D3F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69</w:t>
            </w:r>
          </w:p>
          <w:p w14:paraId="74784214" w14:textId="13CABD2E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(098) 668</w:t>
            </w:r>
            <w:r w:rsidR="00C25D3F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26</w:t>
            </w:r>
            <w:r w:rsidR="00C25D3F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81</w:t>
            </w:r>
          </w:p>
        </w:tc>
        <w:tc>
          <w:tcPr>
            <w:tcW w:w="2835" w:type="dxa"/>
            <w:vAlign w:val="center"/>
          </w:tcPr>
          <w:p w14:paraId="7A929D5C" w14:textId="22807A6D" w:rsidR="006D0CB6" w:rsidRPr="00DC1E61" w:rsidRDefault="00F77CDB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16" w:history="1">
              <w:r w:rsidRPr="00DC1E61">
                <w:rPr>
                  <w:rStyle w:val="ab"/>
                  <w:color w:val="000000" w:themeColor="text1"/>
                  <w:szCs w:val="22"/>
                  <w:u w:val="none"/>
                </w:rPr>
                <w:t>bibrka_rs@ukr.net</w:t>
              </w:r>
            </w:hyperlink>
          </w:p>
          <w:p w14:paraId="448BF712" w14:textId="74DFA974" w:rsidR="00F77CDB" w:rsidRPr="00DC1E61" w:rsidRDefault="00F77CDB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237" w:type="dxa"/>
            <w:vAlign w:val="center"/>
          </w:tcPr>
          <w:p w14:paraId="0C56C6F8" w14:textId="60E1F100" w:rsidR="00E37049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812</w:t>
            </w:r>
            <w:r w:rsidR="00F77CDB" w:rsidRPr="00DC1E61">
              <w:rPr>
                <w:color w:val="000000" w:themeColor="text1"/>
                <w:szCs w:val="22"/>
              </w:rPr>
              <w:t>2</w:t>
            </w:r>
            <w:r w:rsidR="00C25D3F">
              <w:rPr>
                <w:color w:val="000000" w:themeColor="text1"/>
                <w:szCs w:val="22"/>
              </w:rPr>
              <w:t>0,</w:t>
            </w:r>
            <w:r w:rsidR="00C47008">
              <w:rPr>
                <w:color w:val="000000" w:themeColor="text1"/>
                <w:szCs w:val="22"/>
              </w:rPr>
              <w:t xml:space="preserve"> </w:t>
            </w:r>
            <w:r w:rsidR="00C25D3F">
              <w:rPr>
                <w:color w:val="000000" w:themeColor="text1"/>
                <w:szCs w:val="22"/>
              </w:rPr>
              <w:t>Львівська обл., Львівський р-</w:t>
            </w:r>
            <w:r w:rsidRPr="00DC1E61">
              <w:rPr>
                <w:color w:val="000000" w:themeColor="text1"/>
                <w:szCs w:val="22"/>
              </w:rPr>
              <w:t xml:space="preserve">н, </w:t>
            </w:r>
          </w:p>
          <w:p w14:paraId="5C663CD5" w14:textId="77777777" w:rsidR="00E37049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м. Бібрка, </w:t>
            </w:r>
          </w:p>
          <w:p w14:paraId="4892467B" w14:textId="593899E9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вул. Тарнавського, 22</w:t>
            </w:r>
          </w:p>
        </w:tc>
      </w:tr>
      <w:tr w:rsidR="00DC1E61" w:rsidRPr="00DC1E61" w14:paraId="26BADC4A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4A733E59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7.</w:t>
            </w:r>
          </w:p>
        </w:tc>
        <w:tc>
          <w:tcPr>
            <w:tcW w:w="3115" w:type="dxa"/>
            <w:vAlign w:val="center"/>
          </w:tcPr>
          <w:p w14:paraId="422BA610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Виконавчий комітет </w:t>
            </w:r>
            <w:proofErr w:type="spellStart"/>
            <w:r w:rsidRPr="00DC1E61">
              <w:rPr>
                <w:color w:val="000000" w:themeColor="text1"/>
                <w:szCs w:val="22"/>
              </w:rPr>
              <w:t>Буської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міської ради</w:t>
            </w:r>
          </w:p>
        </w:tc>
        <w:tc>
          <w:tcPr>
            <w:tcW w:w="1701" w:type="dxa"/>
            <w:vAlign w:val="center"/>
          </w:tcPr>
          <w:p w14:paraId="1F8E8377" w14:textId="5E020EA2" w:rsidR="006D0CB6" w:rsidRPr="00DC1E61" w:rsidRDefault="00C25D3F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  <w:shd w:val="clear" w:color="auto" w:fill="FFFFFF"/>
              </w:rPr>
              <w:t xml:space="preserve">(067) </w:t>
            </w:r>
            <w:r w:rsidR="00F77CDB" w:rsidRPr="00DC1E61">
              <w:rPr>
                <w:color w:val="000000" w:themeColor="text1"/>
                <w:szCs w:val="22"/>
                <w:shd w:val="clear" w:color="auto" w:fill="FFFFFF"/>
              </w:rPr>
              <w:t xml:space="preserve">702 27 67, </w:t>
            </w:r>
            <w:r>
              <w:rPr>
                <w:color w:val="000000" w:themeColor="text1"/>
                <w:szCs w:val="22"/>
                <w:shd w:val="clear" w:color="auto" w:fill="FFFFFF"/>
              </w:rPr>
              <w:t xml:space="preserve">(068) </w:t>
            </w:r>
            <w:r w:rsidR="00F77CDB" w:rsidRPr="00DC1E61">
              <w:rPr>
                <w:color w:val="000000" w:themeColor="text1"/>
                <w:szCs w:val="22"/>
                <w:shd w:val="clear" w:color="auto" w:fill="FFFFFF"/>
              </w:rPr>
              <w:t>610 70 14</w:t>
            </w:r>
          </w:p>
        </w:tc>
        <w:tc>
          <w:tcPr>
            <w:tcW w:w="2835" w:type="dxa"/>
            <w:vAlign w:val="center"/>
          </w:tcPr>
          <w:p w14:paraId="4F99A930" w14:textId="77777777" w:rsidR="009B3B3A" w:rsidRDefault="00F77CDB" w:rsidP="00DC1E61">
            <w:pPr>
              <w:spacing w:line="240" w:lineRule="auto"/>
              <w:ind w:left="0" w:hanging="2"/>
              <w:jc w:val="center"/>
            </w:pPr>
            <w:hyperlink r:id="rId17" w:history="1">
              <w:r w:rsidRPr="00DC1E61">
                <w:rPr>
                  <w:rStyle w:val="ab"/>
                  <w:color w:val="000000" w:themeColor="text1"/>
                  <w:szCs w:val="22"/>
                  <w:u w:val="none"/>
                </w:rPr>
                <w:t>cnap_buskmr@ukr.net</w:t>
              </w:r>
            </w:hyperlink>
          </w:p>
          <w:p w14:paraId="72527223" w14:textId="77777777" w:rsidR="009B3B3A" w:rsidRDefault="009B3B3A" w:rsidP="00DC1E61">
            <w:pPr>
              <w:spacing w:line="240" w:lineRule="auto"/>
              <w:ind w:left="0" w:hanging="2"/>
              <w:jc w:val="center"/>
            </w:pPr>
          </w:p>
          <w:p w14:paraId="395622EE" w14:textId="54FC68EF" w:rsidR="006D0CB6" w:rsidRPr="00DC1E61" w:rsidRDefault="00F77CDB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  <w:lang w:val="en-US"/>
              </w:rPr>
              <w:t>busku</w:t>
            </w:r>
            <w:proofErr w:type="spellEnd"/>
            <w:r w:rsidRPr="00DC1E61">
              <w:rPr>
                <w:color w:val="000000" w:themeColor="text1"/>
                <w:szCs w:val="22"/>
              </w:rPr>
              <w:t>-1097@</w:t>
            </w:r>
            <w:proofErr w:type="spellStart"/>
            <w:r w:rsidRPr="00DC1E61">
              <w:rPr>
                <w:color w:val="000000" w:themeColor="text1"/>
                <w:szCs w:val="22"/>
                <w:lang w:val="en-US"/>
              </w:rPr>
              <w:t>ukr</w:t>
            </w:r>
            <w:proofErr w:type="spellEnd"/>
            <w:r w:rsidRPr="00DC1E61">
              <w:rPr>
                <w:color w:val="000000" w:themeColor="text1"/>
                <w:szCs w:val="22"/>
              </w:rPr>
              <w:t>.</w:t>
            </w:r>
            <w:r w:rsidRPr="00DC1E61">
              <w:rPr>
                <w:color w:val="000000" w:themeColor="text1"/>
                <w:szCs w:val="22"/>
                <w:lang w:val="en-US"/>
              </w:rPr>
              <w:t>net</w:t>
            </w:r>
          </w:p>
        </w:tc>
        <w:tc>
          <w:tcPr>
            <w:tcW w:w="2237" w:type="dxa"/>
            <w:vAlign w:val="center"/>
          </w:tcPr>
          <w:p w14:paraId="352ABC70" w14:textId="77777777" w:rsidR="00B6194B" w:rsidRPr="009E542E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DC1E61">
              <w:rPr>
                <w:color w:val="000000" w:themeColor="text1"/>
                <w:szCs w:val="22"/>
              </w:rPr>
              <w:t xml:space="preserve">80500, </w:t>
            </w:r>
          </w:p>
          <w:p w14:paraId="0E03C9B9" w14:textId="3A143B11" w:rsidR="00C25D3F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Львівсь</w:t>
            </w:r>
            <w:r w:rsidR="00C25D3F">
              <w:rPr>
                <w:color w:val="000000" w:themeColor="text1"/>
                <w:szCs w:val="22"/>
              </w:rPr>
              <w:t>ка обл., Золочівський р-н,</w:t>
            </w:r>
          </w:p>
          <w:p w14:paraId="601838C9" w14:textId="3B7E60C8" w:rsidR="00C25D3F" w:rsidRDefault="00C25D3F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lastRenderedPageBreak/>
              <w:t>м.</w:t>
            </w:r>
            <w:r w:rsidR="0066717D" w:rsidRPr="00DC1E61">
              <w:rPr>
                <w:color w:val="000000" w:themeColor="text1"/>
                <w:szCs w:val="22"/>
              </w:rPr>
              <w:t xml:space="preserve"> Буськ, </w:t>
            </w:r>
            <w:r w:rsidR="00F77CDB" w:rsidRPr="00DC1E61">
              <w:rPr>
                <w:color w:val="000000" w:themeColor="text1"/>
                <w:szCs w:val="22"/>
              </w:rPr>
              <w:t xml:space="preserve">площа 900-річчя </w:t>
            </w:r>
            <w:r>
              <w:rPr>
                <w:color w:val="000000" w:themeColor="text1"/>
                <w:szCs w:val="22"/>
              </w:rPr>
              <w:t xml:space="preserve">Буська, </w:t>
            </w:r>
          </w:p>
          <w:p w14:paraId="3886CEDE" w14:textId="1C4756DB" w:rsidR="006D0CB6" w:rsidRPr="00DC1E61" w:rsidRDefault="00C25D3F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буд.</w:t>
            </w:r>
            <w:r w:rsidR="00F77CDB" w:rsidRPr="00DC1E61">
              <w:rPr>
                <w:color w:val="000000" w:themeColor="text1"/>
                <w:szCs w:val="22"/>
              </w:rPr>
              <w:t xml:space="preserve"> 1</w:t>
            </w:r>
          </w:p>
        </w:tc>
      </w:tr>
      <w:tr w:rsidR="00DC1E61" w:rsidRPr="00DC1E61" w14:paraId="01D4C81F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69A1BADA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lastRenderedPageBreak/>
              <w:t>8.</w:t>
            </w:r>
          </w:p>
        </w:tc>
        <w:tc>
          <w:tcPr>
            <w:tcW w:w="3115" w:type="dxa"/>
            <w:vAlign w:val="center"/>
          </w:tcPr>
          <w:p w14:paraId="7C8A3155" w14:textId="77777777" w:rsidR="006D0CB6" w:rsidRPr="003E0A9A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>Виконавчий комітет Дрогобицької міської ради Львівської області</w:t>
            </w:r>
          </w:p>
        </w:tc>
        <w:tc>
          <w:tcPr>
            <w:tcW w:w="1701" w:type="dxa"/>
            <w:vAlign w:val="center"/>
          </w:tcPr>
          <w:p w14:paraId="5C93788C" w14:textId="56F88621" w:rsidR="006D0CB6" w:rsidRPr="003E0A9A" w:rsidRDefault="00E37049" w:rsidP="00E3704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>(0324) 42</w:t>
            </w:r>
            <w:r w:rsidR="0066717D" w:rsidRPr="003E0A9A">
              <w:rPr>
                <w:color w:val="000000" w:themeColor="text1"/>
                <w:szCs w:val="22"/>
              </w:rPr>
              <w:t>2</w:t>
            </w:r>
            <w:r w:rsidRPr="003E0A9A">
              <w:rPr>
                <w:color w:val="000000" w:themeColor="text1"/>
                <w:szCs w:val="22"/>
              </w:rPr>
              <w:t xml:space="preserve"> 5</w:t>
            </w:r>
            <w:r w:rsidR="0066717D" w:rsidRPr="003E0A9A">
              <w:rPr>
                <w:color w:val="000000" w:themeColor="text1"/>
                <w:szCs w:val="22"/>
              </w:rPr>
              <w:t>69</w:t>
            </w:r>
          </w:p>
          <w:p w14:paraId="208477A4" w14:textId="24651882" w:rsidR="006D0CB6" w:rsidRPr="003E0A9A" w:rsidRDefault="00E37049" w:rsidP="00E3704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>(0324) 43</w:t>
            </w:r>
            <w:r w:rsidR="0066717D" w:rsidRPr="003E0A9A">
              <w:rPr>
                <w:color w:val="000000" w:themeColor="text1"/>
                <w:szCs w:val="22"/>
              </w:rPr>
              <w:t>9</w:t>
            </w:r>
            <w:r w:rsidRPr="003E0A9A">
              <w:rPr>
                <w:color w:val="000000" w:themeColor="text1"/>
                <w:szCs w:val="22"/>
              </w:rPr>
              <w:t xml:space="preserve"> 6</w:t>
            </w:r>
            <w:r w:rsidR="0066717D" w:rsidRPr="003E0A9A">
              <w:rPr>
                <w:color w:val="000000" w:themeColor="text1"/>
                <w:szCs w:val="22"/>
              </w:rPr>
              <w:t>71</w:t>
            </w:r>
          </w:p>
          <w:p w14:paraId="14EE8DD2" w14:textId="7F766D75" w:rsidR="006D0CB6" w:rsidRPr="003E0A9A" w:rsidRDefault="0066717D" w:rsidP="00E3704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b/>
                <w:color w:val="000000" w:themeColor="text1"/>
                <w:szCs w:val="22"/>
              </w:rPr>
              <w:t>Фактичне:</w:t>
            </w:r>
          </w:p>
          <w:p w14:paraId="1EC37075" w14:textId="7D5226F3" w:rsidR="006D0CB6" w:rsidRPr="003E0A9A" w:rsidRDefault="0066717D" w:rsidP="00E3704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>(0324) 41-95-04</w:t>
            </w:r>
          </w:p>
          <w:p w14:paraId="4ABDF0B3" w14:textId="60577A67" w:rsidR="006D0CB6" w:rsidRPr="003E0A9A" w:rsidRDefault="00E37049" w:rsidP="00E3704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>(</w:t>
            </w:r>
            <w:r w:rsidR="0066717D" w:rsidRPr="003E0A9A">
              <w:rPr>
                <w:color w:val="000000" w:themeColor="text1"/>
                <w:szCs w:val="22"/>
              </w:rPr>
              <w:t>096</w:t>
            </w:r>
            <w:r w:rsidRPr="003E0A9A">
              <w:rPr>
                <w:color w:val="000000" w:themeColor="text1"/>
                <w:szCs w:val="22"/>
              </w:rPr>
              <w:t xml:space="preserve">) </w:t>
            </w:r>
            <w:r w:rsidR="0066717D" w:rsidRPr="003E0A9A">
              <w:rPr>
                <w:color w:val="000000" w:themeColor="text1"/>
                <w:szCs w:val="22"/>
              </w:rPr>
              <w:t>516</w:t>
            </w:r>
            <w:r w:rsidRPr="003E0A9A">
              <w:rPr>
                <w:color w:val="000000" w:themeColor="text1"/>
                <w:szCs w:val="22"/>
              </w:rPr>
              <w:t xml:space="preserve"> </w:t>
            </w:r>
            <w:r w:rsidR="0066717D" w:rsidRPr="003E0A9A">
              <w:rPr>
                <w:color w:val="000000" w:themeColor="text1"/>
                <w:szCs w:val="22"/>
              </w:rPr>
              <w:t>51</w:t>
            </w:r>
            <w:r w:rsidRPr="003E0A9A">
              <w:rPr>
                <w:color w:val="000000" w:themeColor="text1"/>
                <w:szCs w:val="22"/>
              </w:rPr>
              <w:t xml:space="preserve"> </w:t>
            </w:r>
            <w:r w:rsidR="0066717D" w:rsidRPr="003E0A9A">
              <w:rPr>
                <w:color w:val="000000" w:themeColor="text1"/>
                <w:szCs w:val="22"/>
              </w:rPr>
              <w:t>99</w:t>
            </w:r>
          </w:p>
        </w:tc>
        <w:tc>
          <w:tcPr>
            <w:tcW w:w="2835" w:type="dxa"/>
            <w:vAlign w:val="center"/>
          </w:tcPr>
          <w:p w14:paraId="73C7E5B4" w14:textId="77777777" w:rsidR="006D0CB6" w:rsidRPr="003E0A9A" w:rsidRDefault="0066717D" w:rsidP="00E3704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18">
              <w:r w:rsidRPr="003E0A9A">
                <w:rPr>
                  <w:color w:val="000000" w:themeColor="text1"/>
                  <w:szCs w:val="22"/>
                </w:rPr>
                <w:t>dmr@drohobych-rada.gov.ua</w:t>
              </w:r>
            </w:hyperlink>
          </w:p>
          <w:p w14:paraId="5FF19655" w14:textId="77777777" w:rsidR="009B3B3A" w:rsidRPr="003E0A9A" w:rsidRDefault="009B3B3A" w:rsidP="00E3704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56C4330F" w14:textId="7A7C70D2" w:rsidR="006D0CB6" w:rsidRPr="003E0A9A" w:rsidRDefault="0066717D" w:rsidP="00E3704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b/>
                <w:color w:val="000000" w:themeColor="text1"/>
                <w:szCs w:val="22"/>
              </w:rPr>
              <w:t>Фактичне:</w:t>
            </w:r>
          </w:p>
          <w:p w14:paraId="3FE7AC47" w14:textId="789DE58E" w:rsidR="006D0CB6" w:rsidRPr="003E0A9A" w:rsidRDefault="009B3B3A" w:rsidP="00E37049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19" w:history="1">
              <w:r w:rsidRPr="003E0A9A">
                <w:rPr>
                  <w:rStyle w:val="ab"/>
                  <w:color w:val="000000" w:themeColor="text1"/>
                  <w:szCs w:val="22"/>
                  <w:u w:val="none"/>
                </w:rPr>
                <w:t>cnap@drohobych-rada.gov.ua</w:t>
              </w:r>
            </w:hyperlink>
          </w:p>
          <w:p w14:paraId="52213131" w14:textId="77777777" w:rsidR="009B3B3A" w:rsidRPr="003E0A9A" w:rsidRDefault="009B3B3A" w:rsidP="00E37049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35C8F3DD" w14:textId="2FFF4A23" w:rsidR="006D0CB6" w:rsidRPr="003E0A9A" w:rsidRDefault="0066717D" w:rsidP="00E3704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>annakorchyncka@gmail.com</w:t>
            </w:r>
          </w:p>
          <w:p w14:paraId="7940377A" w14:textId="77777777" w:rsidR="006D0CB6" w:rsidRPr="003E0A9A" w:rsidRDefault="006D0CB6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237" w:type="dxa"/>
            <w:vAlign w:val="center"/>
          </w:tcPr>
          <w:p w14:paraId="3597222D" w14:textId="77777777" w:rsidR="003E0A9A" w:rsidRPr="003E0A9A" w:rsidRDefault="0066717D" w:rsidP="00E3704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 xml:space="preserve">82100, </w:t>
            </w:r>
          </w:p>
          <w:p w14:paraId="6E8BBA1C" w14:textId="016FB59E" w:rsidR="003E0A9A" w:rsidRPr="003E0A9A" w:rsidRDefault="0066717D" w:rsidP="00E3704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>Львівська обл.,</w:t>
            </w:r>
          </w:p>
          <w:p w14:paraId="2F9D4D7D" w14:textId="29243ED8" w:rsidR="006D0CB6" w:rsidRPr="003E0A9A" w:rsidRDefault="0066717D" w:rsidP="00E3704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 xml:space="preserve"> Дрогобицький р-н,</w:t>
            </w:r>
          </w:p>
          <w:p w14:paraId="16FF9F75" w14:textId="77777777" w:rsidR="00E37049" w:rsidRPr="003E0A9A" w:rsidRDefault="0066717D" w:rsidP="00E3704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 xml:space="preserve">м. Дрогобич, </w:t>
            </w:r>
          </w:p>
          <w:p w14:paraId="40B28C27" w14:textId="6794FD67" w:rsidR="006D0CB6" w:rsidRPr="003E0A9A" w:rsidRDefault="0066717D" w:rsidP="00E3704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3E0A9A">
              <w:rPr>
                <w:color w:val="000000" w:themeColor="text1"/>
                <w:szCs w:val="22"/>
              </w:rPr>
              <w:t>пл</w:t>
            </w:r>
            <w:proofErr w:type="spellEnd"/>
            <w:r w:rsidRPr="003E0A9A">
              <w:rPr>
                <w:color w:val="000000" w:themeColor="text1"/>
                <w:szCs w:val="22"/>
              </w:rPr>
              <w:t>. Ринок,1</w:t>
            </w:r>
          </w:p>
          <w:p w14:paraId="5CBA38C6" w14:textId="77777777" w:rsidR="003E0A9A" w:rsidRPr="003E0A9A" w:rsidRDefault="0066717D" w:rsidP="00E3704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b/>
                <w:color w:val="000000" w:themeColor="text1"/>
                <w:szCs w:val="22"/>
              </w:rPr>
              <w:t xml:space="preserve">Фактичне:                    </w:t>
            </w:r>
            <w:r w:rsidRPr="003E0A9A">
              <w:rPr>
                <w:color w:val="000000" w:themeColor="text1"/>
                <w:szCs w:val="22"/>
              </w:rPr>
              <w:t>82100,</w:t>
            </w:r>
          </w:p>
          <w:p w14:paraId="1CB7828C" w14:textId="0206DF89" w:rsidR="006D0CB6" w:rsidRPr="003E0A9A" w:rsidRDefault="0066717D" w:rsidP="00E3704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 xml:space="preserve"> Львівська обл., Дрогобицький р-н,                     м. Дрогобич,                                   вул. Бориславська, 8а</w:t>
            </w:r>
          </w:p>
          <w:p w14:paraId="5DF0D452" w14:textId="77777777" w:rsidR="003E0A9A" w:rsidRPr="003E0A9A" w:rsidRDefault="0066717D" w:rsidP="00E37049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>82172,</w:t>
            </w:r>
          </w:p>
          <w:p w14:paraId="4717E82F" w14:textId="6F20F200" w:rsidR="006D0CB6" w:rsidRPr="003E0A9A" w:rsidRDefault="0066717D" w:rsidP="00E37049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 xml:space="preserve"> Львівська обл., Дрогобицький р-н,</w:t>
            </w:r>
          </w:p>
          <w:p w14:paraId="7B333D2B" w14:textId="1B5817EF" w:rsidR="006D0CB6" w:rsidRPr="003E0A9A" w:rsidRDefault="0066717D" w:rsidP="00E37049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>м. Стебник,</w:t>
            </w:r>
          </w:p>
          <w:p w14:paraId="77BEA29D" w14:textId="77777777" w:rsidR="006D0CB6" w:rsidRPr="003E0A9A" w:rsidRDefault="0066717D" w:rsidP="00E3704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>вул. Мазепи, 8</w:t>
            </w:r>
          </w:p>
          <w:p w14:paraId="677154F2" w14:textId="77777777" w:rsidR="006D0CB6" w:rsidRPr="003E0A9A" w:rsidRDefault="006D0CB6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</w:tr>
      <w:tr w:rsidR="00DC1E61" w:rsidRPr="00DC1E61" w14:paraId="08012E15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5B0DF892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9.</w:t>
            </w:r>
          </w:p>
        </w:tc>
        <w:tc>
          <w:tcPr>
            <w:tcW w:w="3115" w:type="dxa"/>
            <w:vAlign w:val="center"/>
          </w:tcPr>
          <w:p w14:paraId="4205D26E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Виконавчий комітет </w:t>
            </w:r>
            <w:proofErr w:type="spellStart"/>
            <w:r w:rsidRPr="00DC1E61">
              <w:rPr>
                <w:color w:val="000000" w:themeColor="text1"/>
                <w:szCs w:val="22"/>
              </w:rPr>
              <w:t>Меденицької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селищної ради Дрогобицького району Львівської області</w:t>
            </w:r>
          </w:p>
        </w:tc>
        <w:tc>
          <w:tcPr>
            <w:tcW w:w="1701" w:type="dxa"/>
            <w:vAlign w:val="center"/>
          </w:tcPr>
          <w:p w14:paraId="7466AB30" w14:textId="67C396CF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(032) 447</w:t>
            </w:r>
            <w:r w:rsidR="00E37049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67</w:t>
            </w:r>
            <w:r w:rsidR="00E37049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40</w:t>
            </w:r>
          </w:p>
          <w:p w14:paraId="21C2397D" w14:textId="77777777" w:rsidR="006D0CB6" w:rsidRPr="00DC1E61" w:rsidRDefault="006D0CB6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3243D5D" w14:textId="77777777" w:rsidR="006D0CB6" w:rsidRDefault="0066717D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zagal@medenycka-</w:t>
            </w:r>
            <w:hyperlink r:id="rId20">
              <w:r w:rsidRPr="00DC1E61">
                <w:rPr>
                  <w:color w:val="000000" w:themeColor="text1"/>
                  <w:szCs w:val="22"/>
                </w:rPr>
                <w:t>gromada.gov.ua</w:t>
              </w:r>
            </w:hyperlink>
          </w:p>
          <w:p w14:paraId="5C7C7A5C" w14:textId="77777777" w:rsidR="009B3B3A" w:rsidRPr="00DC1E61" w:rsidRDefault="009B3B3A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1052E12B" w14:textId="7E7A9536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5694F3EE" w14:textId="77777777" w:rsidR="006D0CB6" w:rsidRPr="00DC1E61" w:rsidRDefault="0066717D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cnap.medenyckaotg@gmail.com</w:t>
            </w:r>
          </w:p>
        </w:tc>
        <w:tc>
          <w:tcPr>
            <w:tcW w:w="2237" w:type="dxa"/>
            <w:vAlign w:val="center"/>
          </w:tcPr>
          <w:p w14:paraId="6B7E14E0" w14:textId="77777777" w:rsidR="00B6194B" w:rsidRPr="009E542E" w:rsidRDefault="00E37049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>
              <w:rPr>
                <w:color w:val="000000" w:themeColor="text1"/>
                <w:szCs w:val="22"/>
              </w:rPr>
              <w:t xml:space="preserve">82160, </w:t>
            </w:r>
          </w:p>
          <w:p w14:paraId="14FAA60C" w14:textId="438BF68B" w:rsidR="00E37049" w:rsidRDefault="00E37049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Львівська обл., Дрогобицький р-н, селище Меденичі, </w:t>
            </w:r>
          </w:p>
          <w:p w14:paraId="2B5ECBFA" w14:textId="6EC0E788" w:rsidR="006D0CB6" w:rsidRPr="00DC1E61" w:rsidRDefault="00E37049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вул. Незалежності, буд.</w:t>
            </w:r>
            <w:r w:rsidR="0066717D" w:rsidRPr="00DC1E61">
              <w:rPr>
                <w:color w:val="000000" w:themeColor="text1"/>
                <w:szCs w:val="22"/>
              </w:rPr>
              <w:t xml:space="preserve"> 52</w:t>
            </w:r>
          </w:p>
          <w:p w14:paraId="6EC3F97A" w14:textId="5C49BE0E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486CE1EF" w14:textId="77777777" w:rsidR="00B6194B" w:rsidRPr="009E542E" w:rsidRDefault="00E37049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>
              <w:rPr>
                <w:color w:val="000000" w:themeColor="text1"/>
                <w:szCs w:val="22"/>
              </w:rPr>
              <w:t>82160,</w:t>
            </w:r>
          </w:p>
          <w:p w14:paraId="6F46BE58" w14:textId="5EF3C22B" w:rsidR="006D0CB6" w:rsidRPr="00DC1E61" w:rsidRDefault="00E37049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 Львівська обл., Дрогобицький р-н, селище Меденичі, вул. Шкільна, буд.</w:t>
            </w:r>
            <w:r w:rsidR="0066717D" w:rsidRPr="00DC1E61">
              <w:rPr>
                <w:color w:val="000000" w:themeColor="text1"/>
                <w:szCs w:val="22"/>
              </w:rPr>
              <w:t xml:space="preserve"> 16</w:t>
            </w:r>
          </w:p>
        </w:tc>
      </w:tr>
      <w:tr w:rsidR="00DC1E61" w:rsidRPr="00DC1E61" w14:paraId="059852EA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305195B3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10.</w:t>
            </w:r>
          </w:p>
        </w:tc>
        <w:tc>
          <w:tcPr>
            <w:tcW w:w="3115" w:type="dxa"/>
            <w:vAlign w:val="center"/>
          </w:tcPr>
          <w:p w14:paraId="44E8C51A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Виконавчий комітет Миколаївської міської ради Стрийського району Львівської області</w:t>
            </w:r>
          </w:p>
        </w:tc>
        <w:tc>
          <w:tcPr>
            <w:tcW w:w="1701" w:type="dxa"/>
            <w:vAlign w:val="center"/>
          </w:tcPr>
          <w:p w14:paraId="13C9C4AB" w14:textId="52824BA4" w:rsidR="00F77CDB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 w:rsidRPr="00DC1E61">
              <w:rPr>
                <w:color w:val="000000" w:themeColor="text1"/>
                <w:szCs w:val="22"/>
              </w:rPr>
              <w:t>(03241) 512</w:t>
            </w:r>
            <w:r w:rsidR="00E37049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71</w:t>
            </w:r>
          </w:p>
          <w:p w14:paraId="2D1DAFD0" w14:textId="6D3DCA39" w:rsidR="006D0CB6" w:rsidRPr="00DC1E61" w:rsidRDefault="00E37049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>
              <w:rPr>
                <w:color w:val="000000" w:themeColor="text1"/>
                <w:szCs w:val="22"/>
              </w:rPr>
              <w:t>(03241) 51</w:t>
            </w:r>
            <w:r w:rsidR="00F77CDB" w:rsidRPr="00DC1E61">
              <w:rPr>
                <w:color w:val="000000" w:themeColor="text1"/>
                <w:szCs w:val="22"/>
              </w:rPr>
              <w:t>4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F77CDB" w:rsidRPr="00DC1E61">
              <w:rPr>
                <w:color w:val="000000" w:themeColor="text1"/>
                <w:szCs w:val="22"/>
              </w:rPr>
              <w:t>44</w:t>
            </w:r>
          </w:p>
          <w:p w14:paraId="30DE3E74" w14:textId="422C9A44" w:rsidR="004D0CED" w:rsidRPr="00DC1E61" w:rsidRDefault="00E37049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4D0CED" w:rsidRPr="00DC1E61">
              <w:rPr>
                <w:color w:val="000000" w:themeColor="text1"/>
                <w:szCs w:val="22"/>
                <w:lang w:val="en-US"/>
              </w:rPr>
              <w:t>067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4D0CED" w:rsidRPr="00DC1E61">
              <w:rPr>
                <w:color w:val="000000" w:themeColor="text1"/>
                <w:szCs w:val="22"/>
                <w:lang w:val="en-US"/>
              </w:rPr>
              <w:t>675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4D0CED" w:rsidRPr="00DC1E61">
              <w:rPr>
                <w:color w:val="000000" w:themeColor="text1"/>
                <w:szCs w:val="22"/>
                <w:lang w:val="en-US"/>
              </w:rPr>
              <w:t>59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4D0CED" w:rsidRPr="00DC1E61">
              <w:rPr>
                <w:color w:val="000000" w:themeColor="text1"/>
                <w:szCs w:val="22"/>
                <w:lang w:val="en-US"/>
              </w:rPr>
              <w:t>47</w:t>
            </w:r>
          </w:p>
        </w:tc>
        <w:tc>
          <w:tcPr>
            <w:tcW w:w="2835" w:type="dxa"/>
            <w:vAlign w:val="center"/>
          </w:tcPr>
          <w:p w14:paraId="590EB0F8" w14:textId="035B30C5" w:rsidR="006D0CB6" w:rsidRPr="009B3B3A" w:rsidRDefault="009B3B3A" w:rsidP="00DC1E61">
            <w:pPr>
              <w:spacing w:line="240" w:lineRule="auto"/>
              <w:ind w:left="0" w:hanging="2"/>
              <w:jc w:val="center"/>
              <w:rPr>
                <w:szCs w:val="22"/>
              </w:rPr>
            </w:pPr>
            <w:hyperlink r:id="rId21" w:history="1">
              <w:r w:rsidRPr="009B3B3A">
                <w:rPr>
                  <w:rStyle w:val="ab"/>
                  <w:color w:val="auto"/>
                  <w:szCs w:val="22"/>
                  <w:u w:val="none"/>
                </w:rPr>
                <w:t>aparat@mykolaivmr.gov.ua</w:t>
              </w:r>
            </w:hyperlink>
          </w:p>
          <w:p w14:paraId="2E6F0C57" w14:textId="77777777" w:rsidR="009B3B3A" w:rsidRPr="00DC1E61" w:rsidRDefault="009B3B3A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23A80937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007644C6" w14:textId="23CE7D21" w:rsidR="006D0CB6" w:rsidRPr="00DC1E61" w:rsidRDefault="00187707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cnap@mykolaivmr.gov.ua</w:t>
            </w:r>
          </w:p>
        </w:tc>
        <w:tc>
          <w:tcPr>
            <w:tcW w:w="2237" w:type="dxa"/>
            <w:vAlign w:val="center"/>
          </w:tcPr>
          <w:p w14:paraId="5292E2F9" w14:textId="77777777" w:rsidR="00B6194B" w:rsidRPr="009E542E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DC1E61">
              <w:rPr>
                <w:color w:val="000000" w:themeColor="text1"/>
                <w:szCs w:val="22"/>
              </w:rPr>
              <w:t>81600,</w:t>
            </w:r>
          </w:p>
          <w:p w14:paraId="17A58B3F" w14:textId="14246066" w:rsidR="00E37049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 Львівська обл., Стрийський р-н, </w:t>
            </w:r>
          </w:p>
          <w:p w14:paraId="3ACEC146" w14:textId="3CAECC85" w:rsidR="00E37049" w:rsidRDefault="00E37049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м.</w:t>
            </w:r>
            <w:r w:rsidR="0066717D" w:rsidRPr="00DC1E61">
              <w:rPr>
                <w:color w:val="000000" w:themeColor="text1"/>
                <w:szCs w:val="22"/>
              </w:rPr>
              <w:t xml:space="preserve"> Миколаїв, </w:t>
            </w:r>
          </w:p>
          <w:p w14:paraId="5438FF79" w14:textId="1048C38A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</w:t>
            </w:r>
            <w:r w:rsidR="00E37049">
              <w:rPr>
                <w:color w:val="000000" w:themeColor="text1"/>
                <w:szCs w:val="22"/>
              </w:rPr>
              <w:t>ул. Володимира Великого, буд.</w:t>
            </w:r>
            <w:r w:rsidRPr="00DC1E61">
              <w:rPr>
                <w:color w:val="000000" w:themeColor="text1"/>
                <w:szCs w:val="22"/>
              </w:rPr>
              <w:t xml:space="preserve"> 6</w:t>
            </w:r>
          </w:p>
          <w:p w14:paraId="29ADB0DB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5513AE40" w14:textId="77777777" w:rsidR="00B6194B" w:rsidRPr="009E542E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DC1E61">
              <w:rPr>
                <w:color w:val="000000" w:themeColor="text1"/>
                <w:szCs w:val="22"/>
              </w:rPr>
              <w:t xml:space="preserve">81600, </w:t>
            </w:r>
          </w:p>
          <w:p w14:paraId="3E30A130" w14:textId="681A53F4" w:rsidR="00E37049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Львів</w:t>
            </w:r>
            <w:r w:rsidR="00E37049">
              <w:rPr>
                <w:color w:val="000000" w:themeColor="text1"/>
                <w:szCs w:val="22"/>
              </w:rPr>
              <w:t xml:space="preserve">ська обл., Стрийський р-н, </w:t>
            </w:r>
          </w:p>
          <w:p w14:paraId="4426FBCB" w14:textId="6AA496BC" w:rsidR="00E37049" w:rsidRDefault="00E37049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м.</w:t>
            </w:r>
            <w:r w:rsidR="0066717D" w:rsidRPr="00DC1E61">
              <w:rPr>
                <w:color w:val="000000" w:themeColor="text1"/>
                <w:szCs w:val="22"/>
              </w:rPr>
              <w:t xml:space="preserve"> Миколаїв, </w:t>
            </w:r>
          </w:p>
          <w:p w14:paraId="07669615" w14:textId="269673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</w:rPr>
              <w:t>вул.Мазепи</w:t>
            </w:r>
            <w:proofErr w:type="spellEnd"/>
            <w:r w:rsidRPr="00DC1E61">
              <w:rPr>
                <w:color w:val="000000" w:themeColor="text1"/>
                <w:szCs w:val="22"/>
              </w:rPr>
              <w:t>, 37</w:t>
            </w:r>
          </w:p>
        </w:tc>
      </w:tr>
      <w:tr w:rsidR="00DC1E61" w:rsidRPr="00DC1E61" w14:paraId="473FF951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3FB17FB9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11.</w:t>
            </w:r>
          </w:p>
        </w:tc>
        <w:tc>
          <w:tcPr>
            <w:tcW w:w="3115" w:type="dxa"/>
            <w:vAlign w:val="center"/>
          </w:tcPr>
          <w:p w14:paraId="177DB633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rFonts w:eastAsia="Calibri"/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Виконавчий комітет Моршинської  міської ради</w:t>
            </w:r>
          </w:p>
          <w:p w14:paraId="4CC37BC6" w14:textId="77777777" w:rsidR="006D0CB6" w:rsidRPr="00DC1E61" w:rsidRDefault="006D0CB6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702C15" w14:textId="78CEA263" w:rsidR="006D0CB6" w:rsidRPr="00DC1E61" w:rsidRDefault="00E37049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(03260) 602 </w:t>
            </w:r>
            <w:r w:rsidR="0066717D" w:rsidRPr="00DC1E61">
              <w:rPr>
                <w:color w:val="000000" w:themeColor="text1"/>
                <w:szCs w:val="22"/>
              </w:rPr>
              <w:t>02</w:t>
            </w:r>
          </w:p>
          <w:p w14:paraId="2457CA3E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56F6713C" w14:textId="5EF8F8F1" w:rsidR="006D0CB6" w:rsidRPr="00DC1E61" w:rsidRDefault="00E37049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(03260) 606 </w:t>
            </w:r>
            <w:r w:rsidR="0066717D" w:rsidRPr="00DC1E61">
              <w:rPr>
                <w:color w:val="000000" w:themeColor="text1"/>
                <w:szCs w:val="22"/>
              </w:rPr>
              <w:t xml:space="preserve">91          </w:t>
            </w:r>
            <w:r>
              <w:rPr>
                <w:color w:val="000000" w:themeColor="text1"/>
                <w:szCs w:val="22"/>
              </w:rPr>
              <w:t>(</w:t>
            </w:r>
            <w:r w:rsidR="0066717D" w:rsidRPr="00DC1E61">
              <w:rPr>
                <w:color w:val="000000" w:themeColor="text1"/>
                <w:szCs w:val="22"/>
              </w:rPr>
              <w:t>066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66717D" w:rsidRPr="00DC1E61">
              <w:rPr>
                <w:color w:val="000000" w:themeColor="text1"/>
                <w:szCs w:val="22"/>
              </w:rPr>
              <w:t>987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00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56</w:t>
            </w:r>
          </w:p>
        </w:tc>
        <w:tc>
          <w:tcPr>
            <w:tcW w:w="2835" w:type="dxa"/>
            <w:vAlign w:val="center"/>
          </w:tcPr>
          <w:p w14:paraId="4762EAEE" w14:textId="365A57CC" w:rsidR="006D0CB6" w:rsidRPr="009B3B3A" w:rsidRDefault="009B3B3A" w:rsidP="0018770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Cs w:val="22"/>
              </w:rPr>
            </w:pPr>
            <w:hyperlink r:id="rId22" w:history="1">
              <w:r w:rsidRPr="009B3B3A">
                <w:rPr>
                  <w:rStyle w:val="ab"/>
                  <w:color w:val="auto"/>
                  <w:szCs w:val="22"/>
                  <w:u w:val="none"/>
                </w:rPr>
                <w:t>morshin_rada@ukr.net</w:t>
              </w:r>
            </w:hyperlink>
          </w:p>
          <w:p w14:paraId="5C6A9C4E" w14:textId="77777777" w:rsidR="009B3B3A" w:rsidRPr="00DC1E61" w:rsidRDefault="009B3B3A" w:rsidP="0018770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38DB8806" w14:textId="77777777" w:rsidR="006D0CB6" w:rsidRPr="00DC1E61" w:rsidRDefault="0066717D" w:rsidP="0018770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094B2A54" w14:textId="77777777" w:rsidR="00187707" w:rsidRDefault="0066717D" w:rsidP="00187707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u w:val="single"/>
              </w:rPr>
            </w:pPr>
            <w:hyperlink r:id="rId23">
              <w:r w:rsidRPr="00187707">
                <w:rPr>
                  <w:color w:val="000000" w:themeColor="text1"/>
                  <w:szCs w:val="22"/>
                </w:rPr>
                <w:t>znap_morshyn@ukr.net</w:t>
              </w:r>
            </w:hyperlink>
          </w:p>
          <w:p w14:paraId="291E5BD1" w14:textId="260EC11D" w:rsidR="006D0CB6" w:rsidRPr="00187707" w:rsidRDefault="00187707" w:rsidP="00187707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rFonts w:eastAsia="Calibri"/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xvm7@ukr.</w:t>
            </w:r>
            <w:r w:rsidR="0066717D" w:rsidRPr="00DC1E61">
              <w:rPr>
                <w:color w:val="000000" w:themeColor="text1"/>
                <w:szCs w:val="22"/>
              </w:rPr>
              <w:t>net</w:t>
            </w:r>
          </w:p>
        </w:tc>
        <w:tc>
          <w:tcPr>
            <w:tcW w:w="2237" w:type="dxa"/>
            <w:vAlign w:val="center"/>
          </w:tcPr>
          <w:p w14:paraId="6FFD6B76" w14:textId="77777777" w:rsidR="00B6194B" w:rsidRPr="009E542E" w:rsidRDefault="00E37049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>
              <w:rPr>
                <w:color w:val="000000" w:themeColor="text1"/>
                <w:szCs w:val="22"/>
              </w:rPr>
              <w:t xml:space="preserve">82482, </w:t>
            </w:r>
          </w:p>
          <w:p w14:paraId="0CB537C5" w14:textId="6F10BBB1" w:rsidR="006D0CB6" w:rsidRPr="00DC1E61" w:rsidRDefault="00E37049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Львівська обл.</w:t>
            </w:r>
            <w:r w:rsidR="0066717D" w:rsidRPr="00DC1E61">
              <w:rPr>
                <w:color w:val="000000" w:themeColor="text1"/>
                <w:szCs w:val="22"/>
              </w:rPr>
              <w:t>, Стри</w:t>
            </w:r>
            <w:r>
              <w:rPr>
                <w:color w:val="000000" w:themeColor="text1"/>
                <w:szCs w:val="22"/>
              </w:rPr>
              <w:t>йський  р-н,  вул.</w:t>
            </w:r>
            <w:r w:rsidR="0066717D" w:rsidRPr="00DC1E61">
              <w:rPr>
                <w:color w:val="000000" w:themeColor="text1"/>
                <w:szCs w:val="22"/>
              </w:rPr>
              <w:t xml:space="preserve"> </w:t>
            </w:r>
            <w:proofErr w:type="spellStart"/>
            <w:r w:rsidR="0066717D" w:rsidRPr="00DC1E61">
              <w:rPr>
                <w:color w:val="000000" w:themeColor="text1"/>
                <w:szCs w:val="22"/>
              </w:rPr>
              <w:t>І.Франка</w:t>
            </w:r>
            <w:proofErr w:type="spellEnd"/>
            <w:r w:rsidR="0066717D" w:rsidRPr="00DC1E61">
              <w:rPr>
                <w:color w:val="000000" w:themeColor="text1"/>
                <w:szCs w:val="22"/>
              </w:rPr>
              <w:t>, 15</w:t>
            </w:r>
          </w:p>
          <w:p w14:paraId="1F29480D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5AFC7EC1" w14:textId="77777777" w:rsidR="00B6194B" w:rsidRPr="009E542E" w:rsidRDefault="00E37049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>
              <w:rPr>
                <w:color w:val="000000" w:themeColor="text1"/>
                <w:szCs w:val="22"/>
              </w:rPr>
              <w:t>82482,</w:t>
            </w:r>
          </w:p>
          <w:p w14:paraId="77D5FE86" w14:textId="681078F0" w:rsidR="00E37049" w:rsidRDefault="00E37049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 Львівська обл., Стрийський  р-н, </w:t>
            </w:r>
          </w:p>
          <w:p w14:paraId="0DBDD924" w14:textId="67925AF4" w:rsidR="006D0CB6" w:rsidRPr="00DC1E61" w:rsidRDefault="00E37049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вул.</w:t>
            </w:r>
            <w:r w:rsidR="0066717D" w:rsidRPr="00DC1E61">
              <w:rPr>
                <w:color w:val="000000" w:themeColor="text1"/>
                <w:szCs w:val="22"/>
              </w:rPr>
              <w:t xml:space="preserve"> Привокзальна, 63</w:t>
            </w:r>
          </w:p>
        </w:tc>
      </w:tr>
      <w:tr w:rsidR="00DC1E61" w:rsidRPr="00DC1E61" w14:paraId="075C37B9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7C4C7DF3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12.</w:t>
            </w:r>
          </w:p>
        </w:tc>
        <w:tc>
          <w:tcPr>
            <w:tcW w:w="3115" w:type="dxa"/>
          </w:tcPr>
          <w:p w14:paraId="1D88D834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rFonts w:eastAsia="Calibri"/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Виконавчий комітет </w:t>
            </w:r>
            <w:proofErr w:type="spellStart"/>
            <w:r w:rsidRPr="00DC1E61">
              <w:rPr>
                <w:color w:val="000000" w:themeColor="text1"/>
                <w:szCs w:val="22"/>
              </w:rPr>
              <w:t>Новокалинівської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міської ради </w:t>
            </w:r>
            <w:r w:rsidRPr="00DC1E61">
              <w:rPr>
                <w:color w:val="000000" w:themeColor="text1"/>
                <w:szCs w:val="22"/>
              </w:rPr>
              <w:lastRenderedPageBreak/>
              <w:t>Самбірського району Львівської області</w:t>
            </w:r>
          </w:p>
        </w:tc>
        <w:tc>
          <w:tcPr>
            <w:tcW w:w="1701" w:type="dxa"/>
            <w:vAlign w:val="center"/>
          </w:tcPr>
          <w:p w14:paraId="01B9DAE1" w14:textId="369BE25E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 w:rsidRPr="00DC1E61">
              <w:rPr>
                <w:color w:val="000000" w:themeColor="text1"/>
                <w:szCs w:val="22"/>
              </w:rPr>
              <w:lastRenderedPageBreak/>
              <w:t>(093)</w:t>
            </w:r>
            <w:r w:rsidR="00E37049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810</w:t>
            </w:r>
            <w:r w:rsidR="00E37049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67</w:t>
            </w:r>
            <w:r w:rsidR="00E37049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32</w:t>
            </w:r>
          </w:p>
          <w:p w14:paraId="12C469DF" w14:textId="55FACCB5" w:rsidR="00F77CDB" w:rsidRPr="00DC1E61" w:rsidRDefault="00E37049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(03236) 224 </w:t>
            </w:r>
            <w:r w:rsidR="00F77CDB" w:rsidRPr="00DC1E61">
              <w:rPr>
                <w:color w:val="000000" w:themeColor="text1"/>
                <w:szCs w:val="22"/>
              </w:rPr>
              <w:t>50</w:t>
            </w:r>
          </w:p>
          <w:p w14:paraId="25DAFF5C" w14:textId="36DA4DA0" w:rsidR="003C0541" w:rsidRPr="00DC1E61" w:rsidRDefault="00E37049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3C0541" w:rsidRPr="00DC1E61">
              <w:rPr>
                <w:color w:val="000000" w:themeColor="text1"/>
                <w:szCs w:val="22"/>
              </w:rPr>
              <w:t>067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3C0541" w:rsidRPr="00DC1E61">
              <w:rPr>
                <w:color w:val="000000" w:themeColor="text1"/>
                <w:szCs w:val="22"/>
              </w:rPr>
              <w:t>784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3C0541" w:rsidRPr="00DC1E61">
              <w:rPr>
                <w:color w:val="000000" w:themeColor="text1"/>
                <w:szCs w:val="22"/>
              </w:rPr>
              <w:t>17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3C0541" w:rsidRPr="00DC1E61">
              <w:rPr>
                <w:color w:val="000000" w:themeColor="text1"/>
                <w:szCs w:val="22"/>
              </w:rPr>
              <w:t>05</w:t>
            </w:r>
          </w:p>
        </w:tc>
        <w:tc>
          <w:tcPr>
            <w:tcW w:w="2835" w:type="dxa"/>
            <w:vAlign w:val="center"/>
          </w:tcPr>
          <w:p w14:paraId="5D83364D" w14:textId="77777777" w:rsidR="006D0CB6" w:rsidRDefault="0066717D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24">
              <w:r w:rsidRPr="00DC1E61">
                <w:rPr>
                  <w:color w:val="000000" w:themeColor="text1"/>
                  <w:szCs w:val="22"/>
                </w:rPr>
                <w:t>novkalynivrada@ukr.net</w:t>
              </w:r>
            </w:hyperlink>
          </w:p>
          <w:p w14:paraId="42E7066D" w14:textId="77777777" w:rsidR="009B3B3A" w:rsidRPr="00DC1E61" w:rsidRDefault="009B3B3A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0DC70590" w14:textId="77777777" w:rsidR="006D0CB6" w:rsidRPr="00DC1E61" w:rsidRDefault="0066717D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lastRenderedPageBreak/>
              <w:t>cnapnovkalynivrada@gmail.com</w:t>
            </w:r>
          </w:p>
        </w:tc>
        <w:tc>
          <w:tcPr>
            <w:tcW w:w="2237" w:type="dxa"/>
            <w:vAlign w:val="center"/>
          </w:tcPr>
          <w:p w14:paraId="3B25BDD1" w14:textId="77777777" w:rsidR="00E37049" w:rsidRDefault="00E37049" w:rsidP="00E3704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lastRenderedPageBreak/>
              <w:t xml:space="preserve">81464  Львівська </w:t>
            </w:r>
            <w:proofErr w:type="spellStart"/>
            <w:r>
              <w:rPr>
                <w:color w:val="000000" w:themeColor="text1"/>
                <w:szCs w:val="22"/>
              </w:rPr>
              <w:t>обл</w:t>
            </w:r>
            <w:proofErr w:type="spellEnd"/>
            <w:r>
              <w:rPr>
                <w:color w:val="000000" w:themeColor="text1"/>
                <w:szCs w:val="22"/>
              </w:rPr>
              <w:t>, Самбірський р-н,</w:t>
            </w:r>
          </w:p>
          <w:p w14:paraId="58ED52EF" w14:textId="77777777" w:rsidR="00E37049" w:rsidRDefault="0066717D" w:rsidP="00E3704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 м. Новий </w:t>
            </w:r>
            <w:proofErr w:type="spellStart"/>
            <w:r w:rsidRPr="00DC1E61">
              <w:rPr>
                <w:color w:val="000000" w:themeColor="text1"/>
                <w:szCs w:val="22"/>
              </w:rPr>
              <w:t>Калинів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, </w:t>
            </w:r>
          </w:p>
          <w:p w14:paraId="272D13C5" w14:textId="23938320" w:rsidR="006D0CB6" w:rsidRPr="00DC1E61" w:rsidRDefault="0066717D" w:rsidP="00E3704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</w:rPr>
              <w:lastRenderedPageBreak/>
              <w:t>пл</w:t>
            </w:r>
            <w:proofErr w:type="spellEnd"/>
            <w:r w:rsidRPr="00DC1E61">
              <w:rPr>
                <w:color w:val="000000" w:themeColor="text1"/>
                <w:szCs w:val="22"/>
              </w:rPr>
              <w:t>. Авіації, 1а</w:t>
            </w:r>
          </w:p>
        </w:tc>
      </w:tr>
      <w:tr w:rsidR="00DC1E61" w:rsidRPr="00DC1E61" w14:paraId="187B9A69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77D26ECC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lastRenderedPageBreak/>
              <w:t>13.</w:t>
            </w:r>
          </w:p>
        </w:tc>
        <w:tc>
          <w:tcPr>
            <w:tcW w:w="3115" w:type="dxa"/>
            <w:vAlign w:val="center"/>
          </w:tcPr>
          <w:p w14:paraId="5EF189F5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Виконавчий комітет </w:t>
            </w:r>
            <w:proofErr w:type="spellStart"/>
            <w:r w:rsidRPr="00DC1E61">
              <w:rPr>
                <w:color w:val="000000" w:themeColor="text1"/>
                <w:szCs w:val="22"/>
              </w:rPr>
              <w:t>Новороздільської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міської ради</w:t>
            </w:r>
          </w:p>
        </w:tc>
        <w:tc>
          <w:tcPr>
            <w:tcW w:w="1701" w:type="dxa"/>
            <w:vAlign w:val="center"/>
          </w:tcPr>
          <w:p w14:paraId="48ADDBAE" w14:textId="77777777" w:rsidR="00E37049" w:rsidRDefault="00E37049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(03261) 244 78</w:t>
            </w:r>
          </w:p>
          <w:p w14:paraId="734673F6" w14:textId="53AB4AB2" w:rsidR="006D0CB6" w:rsidRPr="00DC1E61" w:rsidRDefault="00E37049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(03261) 3</w:t>
            </w:r>
            <w:r w:rsidR="0066717D" w:rsidRPr="00DC1E61">
              <w:rPr>
                <w:color w:val="000000" w:themeColor="text1"/>
                <w:szCs w:val="22"/>
              </w:rPr>
              <w:t>0</w:t>
            </w:r>
            <w:r>
              <w:rPr>
                <w:color w:val="000000" w:themeColor="text1"/>
                <w:szCs w:val="22"/>
              </w:rPr>
              <w:t>1 01</w:t>
            </w:r>
          </w:p>
        </w:tc>
        <w:tc>
          <w:tcPr>
            <w:tcW w:w="2835" w:type="dxa"/>
            <w:vAlign w:val="center"/>
          </w:tcPr>
          <w:p w14:paraId="7527EB85" w14:textId="568D9CE1" w:rsidR="00187707" w:rsidRDefault="00187707" w:rsidP="00DC1E61">
            <w:pPr>
              <w:spacing w:line="240" w:lineRule="auto"/>
              <w:ind w:left="0" w:hanging="2"/>
              <w:jc w:val="center"/>
              <w:rPr>
                <w:szCs w:val="22"/>
              </w:rPr>
            </w:pPr>
            <w:hyperlink r:id="rId25" w:history="1">
              <w:r w:rsidRPr="00187707">
                <w:rPr>
                  <w:rStyle w:val="ab"/>
                  <w:color w:val="auto"/>
                  <w:szCs w:val="22"/>
                  <w:u w:val="none"/>
                </w:rPr>
                <w:t>novyrozdil@gmail.com</w:t>
              </w:r>
            </w:hyperlink>
          </w:p>
          <w:p w14:paraId="33EE4ADB" w14:textId="77777777" w:rsidR="009B3B3A" w:rsidRPr="00187707" w:rsidRDefault="009B3B3A" w:rsidP="00DC1E61">
            <w:pPr>
              <w:spacing w:line="240" w:lineRule="auto"/>
              <w:ind w:left="0" w:hanging="2"/>
              <w:jc w:val="center"/>
              <w:rPr>
                <w:szCs w:val="22"/>
              </w:rPr>
            </w:pPr>
          </w:p>
          <w:p w14:paraId="70DB9D26" w14:textId="49794DBD" w:rsidR="006D0CB6" w:rsidRPr="00DC1E61" w:rsidRDefault="00187707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187707">
              <w:rPr>
                <w:szCs w:val="22"/>
              </w:rPr>
              <w:t>nrozdilvr@ukr.net</w:t>
            </w:r>
          </w:p>
        </w:tc>
        <w:tc>
          <w:tcPr>
            <w:tcW w:w="2237" w:type="dxa"/>
            <w:vAlign w:val="center"/>
          </w:tcPr>
          <w:p w14:paraId="507EC76F" w14:textId="77777777" w:rsidR="00E37049" w:rsidRDefault="00E37049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81652, Львівська обл., м.</w:t>
            </w:r>
            <w:r w:rsidR="0066717D" w:rsidRPr="00DC1E61">
              <w:rPr>
                <w:color w:val="000000" w:themeColor="text1"/>
                <w:szCs w:val="22"/>
              </w:rPr>
              <w:t xml:space="preserve"> Новий Розділ, </w:t>
            </w:r>
          </w:p>
          <w:p w14:paraId="3428B384" w14:textId="7ECFF6BD" w:rsidR="006D0CB6" w:rsidRPr="00DC1E61" w:rsidRDefault="00E37049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вул. Грушевського, буд.</w:t>
            </w:r>
            <w:r w:rsidR="0066717D" w:rsidRPr="00DC1E61">
              <w:rPr>
                <w:color w:val="000000" w:themeColor="text1"/>
                <w:szCs w:val="22"/>
              </w:rPr>
              <w:t xml:space="preserve"> 24</w:t>
            </w:r>
          </w:p>
        </w:tc>
      </w:tr>
      <w:tr w:rsidR="00DC1E61" w:rsidRPr="00DC1E61" w14:paraId="21EFB991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58DF5E3F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14.</w:t>
            </w:r>
          </w:p>
        </w:tc>
        <w:tc>
          <w:tcPr>
            <w:tcW w:w="3115" w:type="dxa"/>
            <w:vAlign w:val="center"/>
          </w:tcPr>
          <w:p w14:paraId="0C2F8842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Виконавчий комітет Перемишлянської міської ради</w:t>
            </w:r>
          </w:p>
        </w:tc>
        <w:tc>
          <w:tcPr>
            <w:tcW w:w="1701" w:type="dxa"/>
            <w:vAlign w:val="center"/>
          </w:tcPr>
          <w:p w14:paraId="6758030C" w14:textId="49577591" w:rsidR="00F77CDB" w:rsidRPr="00DC1E61" w:rsidRDefault="00E37049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rFonts w:eastAsia="Calibri"/>
                <w:color w:val="000000" w:themeColor="text1"/>
                <w:szCs w:val="22"/>
              </w:rPr>
            </w:pPr>
            <w:r>
              <w:rPr>
                <w:rFonts w:eastAsia="Calibri"/>
                <w:color w:val="000000" w:themeColor="text1"/>
                <w:szCs w:val="22"/>
              </w:rPr>
              <w:t xml:space="preserve">(263) 216 </w:t>
            </w:r>
            <w:r w:rsidR="0066717D" w:rsidRPr="00DC1E61">
              <w:rPr>
                <w:rFonts w:eastAsia="Calibri"/>
                <w:color w:val="000000" w:themeColor="text1"/>
                <w:szCs w:val="22"/>
              </w:rPr>
              <w:t>34</w:t>
            </w:r>
            <w:r w:rsidR="00F77CDB" w:rsidRPr="00DC1E61">
              <w:rPr>
                <w:rFonts w:eastAsia="Calibri"/>
                <w:color w:val="000000" w:themeColor="text1"/>
                <w:szCs w:val="22"/>
              </w:rPr>
              <w:t>,</w:t>
            </w:r>
          </w:p>
          <w:p w14:paraId="168AF8A3" w14:textId="4ACDF7F8" w:rsidR="006D0CB6" w:rsidRPr="00DC1E61" w:rsidRDefault="00E37049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rFonts w:eastAsia="Calibri"/>
                <w:color w:val="000000" w:themeColor="text1"/>
                <w:szCs w:val="22"/>
                <w:lang w:val="en-US"/>
              </w:rPr>
            </w:pPr>
            <w:r>
              <w:rPr>
                <w:rFonts w:eastAsia="Calibri"/>
                <w:color w:val="000000" w:themeColor="text1"/>
                <w:szCs w:val="22"/>
              </w:rPr>
              <w:t>(</w:t>
            </w:r>
            <w:r w:rsidR="00F77CDB" w:rsidRPr="00DC1E61">
              <w:rPr>
                <w:rFonts w:eastAsia="Calibri"/>
                <w:color w:val="000000" w:themeColor="text1"/>
                <w:szCs w:val="22"/>
              </w:rPr>
              <w:t>098</w:t>
            </w:r>
            <w:r>
              <w:rPr>
                <w:rFonts w:eastAsia="Calibri"/>
                <w:color w:val="000000" w:themeColor="text1"/>
                <w:szCs w:val="22"/>
              </w:rPr>
              <w:t xml:space="preserve">) </w:t>
            </w:r>
            <w:r w:rsidR="00F77CDB" w:rsidRPr="00DC1E61">
              <w:rPr>
                <w:rFonts w:eastAsia="Calibri"/>
                <w:color w:val="000000" w:themeColor="text1"/>
                <w:szCs w:val="22"/>
              </w:rPr>
              <w:t>731</w:t>
            </w:r>
            <w:r>
              <w:rPr>
                <w:rFonts w:eastAsia="Calibri"/>
                <w:color w:val="000000" w:themeColor="text1"/>
                <w:szCs w:val="22"/>
              </w:rPr>
              <w:t xml:space="preserve"> </w:t>
            </w:r>
            <w:r w:rsidR="00F77CDB" w:rsidRPr="00DC1E61">
              <w:rPr>
                <w:rFonts w:eastAsia="Calibri"/>
                <w:color w:val="000000" w:themeColor="text1"/>
                <w:szCs w:val="22"/>
              </w:rPr>
              <w:t>95</w:t>
            </w:r>
            <w:r>
              <w:rPr>
                <w:rFonts w:eastAsia="Calibri"/>
                <w:color w:val="000000" w:themeColor="text1"/>
                <w:szCs w:val="22"/>
              </w:rPr>
              <w:t xml:space="preserve"> </w:t>
            </w:r>
            <w:r w:rsidR="00F77CDB" w:rsidRPr="00DC1E61">
              <w:rPr>
                <w:rFonts w:eastAsia="Calibri"/>
                <w:color w:val="000000" w:themeColor="text1"/>
                <w:szCs w:val="22"/>
              </w:rPr>
              <w:t>52</w:t>
            </w:r>
          </w:p>
          <w:p w14:paraId="6C714294" w14:textId="77777777" w:rsidR="006D0CB6" w:rsidRPr="00DC1E61" w:rsidRDefault="006D0CB6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4ECA872" w14:textId="77777777" w:rsidR="00300804" w:rsidRPr="00AD2CA7" w:rsidRDefault="0066717D" w:rsidP="00DC1E61">
            <w:pPr>
              <w:spacing w:line="240" w:lineRule="auto"/>
              <w:ind w:left="0" w:hanging="2"/>
              <w:jc w:val="center"/>
            </w:pPr>
            <w:proofErr w:type="spellStart"/>
            <w:r w:rsidRPr="00DC1E61">
              <w:rPr>
                <w:color w:val="000000" w:themeColor="text1"/>
                <w:szCs w:val="22"/>
              </w:rPr>
              <w:t>i</w:t>
            </w:r>
            <w:hyperlink r:id="rId26">
              <w:r w:rsidRPr="00DC1E61">
                <w:rPr>
                  <w:color w:val="000000" w:themeColor="text1"/>
                  <w:szCs w:val="22"/>
                </w:rPr>
                <w:t>nfo@rada-peremyshlyany</w:t>
              </w:r>
              <w:proofErr w:type="spellEnd"/>
              <w:r w:rsidRPr="00DC1E61">
                <w:rPr>
                  <w:color w:val="000000" w:themeColor="text1"/>
                  <w:szCs w:val="22"/>
                </w:rPr>
                <w:t>. gov.ua</w:t>
              </w:r>
            </w:hyperlink>
          </w:p>
          <w:p w14:paraId="73B890C0" w14:textId="77777777" w:rsidR="00300804" w:rsidRPr="00AD2CA7" w:rsidRDefault="00300804" w:rsidP="00DC1E61">
            <w:pPr>
              <w:spacing w:line="240" w:lineRule="auto"/>
              <w:ind w:left="0" w:hanging="2"/>
              <w:jc w:val="center"/>
            </w:pPr>
          </w:p>
          <w:p w14:paraId="50141EE7" w14:textId="0A95FD61" w:rsidR="006D0CB6" w:rsidRPr="00AD2CA7" w:rsidRDefault="003D6E49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  <w:lang w:val="en-US"/>
              </w:rPr>
              <w:t>pmrada</w:t>
            </w:r>
            <w:proofErr w:type="spellEnd"/>
            <w:r w:rsidR="003C0541" w:rsidRPr="00AD2CA7">
              <w:rPr>
                <w:color w:val="000000" w:themeColor="text1"/>
                <w:szCs w:val="22"/>
              </w:rPr>
              <w:t>@</w:t>
            </w:r>
            <w:proofErr w:type="spellStart"/>
            <w:r w:rsidRPr="00DC1E61">
              <w:rPr>
                <w:color w:val="000000" w:themeColor="text1"/>
                <w:szCs w:val="22"/>
                <w:lang w:val="en-US"/>
              </w:rPr>
              <w:t>ukr</w:t>
            </w:r>
            <w:proofErr w:type="spellEnd"/>
            <w:r w:rsidRPr="00AD2CA7">
              <w:rPr>
                <w:color w:val="000000" w:themeColor="text1"/>
                <w:szCs w:val="22"/>
              </w:rPr>
              <w:t>.</w:t>
            </w:r>
            <w:r w:rsidRPr="00DC1E61">
              <w:rPr>
                <w:color w:val="000000" w:themeColor="text1"/>
                <w:szCs w:val="22"/>
                <w:lang w:val="en-US"/>
              </w:rPr>
              <w:t>net</w:t>
            </w:r>
          </w:p>
        </w:tc>
        <w:tc>
          <w:tcPr>
            <w:tcW w:w="2237" w:type="dxa"/>
            <w:vAlign w:val="center"/>
          </w:tcPr>
          <w:p w14:paraId="03DD985A" w14:textId="77777777" w:rsidR="00E37049" w:rsidRDefault="00E37049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81200, Львівська обл., Львівський р-</w:t>
            </w:r>
            <w:r w:rsidR="0066717D" w:rsidRPr="00DC1E61">
              <w:rPr>
                <w:color w:val="000000" w:themeColor="text1"/>
                <w:szCs w:val="22"/>
              </w:rPr>
              <w:t xml:space="preserve">н, </w:t>
            </w:r>
          </w:p>
          <w:p w14:paraId="583AAD2F" w14:textId="77777777" w:rsidR="00E37049" w:rsidRDefault="00E37049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м. Перемишляни, </w:t>
            </w:r>
          </w:p>
          <w:p w14:paraId="2EF25691" w14:textId="11BBE77E" w:rsidR="006D0CB6" w:rsidRPr="00DC1E61" w:rsidRDefault="00E37049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вул. Привокзальна, буд.</w:t>
            </w:r>
            <w:r w:rsidR="0066717D" w:rsidRPr="00DC1E61">
              <w:rPr>
                <w:color w:val="000000" w:themeColor="text1"/>
                <w:szCs w:val="22"/>
              </w:rPr>
              <w:t>, 3а</w:t>
            </w:r>
          </w:p>
        </w:tc>
      </w:tr>
      <w:tr w:rsidR="00DC1E61" w:rsidRPr="00DC1E61" w14:paraId="2C162088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04AEAEB2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15.</w:t>
            </w:r>
          </w:p>
        </w:tc>
        <w:tc>
          <w:tcPr>
            <w:tcW w:w="3115" w:type="dxa"/>
            <w:vAlign w:val="center"/>
          </w:tcPr>
          <w:p w14:paraId="3C708CED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Виконавчий комітет </w:t>
            </w:r>
            <w:proofErr w:type="spellStart"/>
            <w:r w:rsidRPr="00DC1E61">
              <w:rPr>
                <w:color w:val="000000" w:themeColor="text1"/>
                <w:szCs w:val="22"/>
              </w:rPr>
              <w:t>Розвадівської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сільської ради Стрийського району Львівської області</w:t>
            </w:r>
          </w:p>
        </w:tc>
        <w:tc>
          <w:tcPr>
            <w:tcW w:w="1701" w:type="dxa"/>
            <w:vAlign w:val="center"/>
          </w:tcPr>
          <w:p w14:paraId="44DB24A8" w14:textId="74607016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(032)</w:t>
            </w:r>
            <w:r w:rsidR="00E37049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415</w:t>
            </w:r>
            <w:r w:rsidR="00E37049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39</w:t>
            </w:r>
            <w:r w:rsidR="00E37049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99</w:t>
            </w:r>
          </w:p>
          <w:p w14:paraId="261A2297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53ADC15D" w14:textId="78E5491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(032</w:t>
            </w:r>
            <w:r w:rsidR="00E37049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)415</w:t>
            </w:r>
            <w:r w:rsidR="00E37049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11</w:t>
            </w:r>
            <w:r w:rsidR="00E37049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95</w:t>
            </w:r>
          </w:p>
        </w:tc>
        <w:tc>
          <w:tcPr>
            <w:tcW w:w="2835" w:type="dxa"/>
            <w:vAlign w:val="center"/>
          </w:tcPr>
          <w:p w14:paraId="4BDFE3B4" w14:textId="1BF85F8A" w:rsidR="006D0CB6" w:rsidRPr="009B3B3A" w:rsidRDefault="009B3B3A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Cs w:val="22"/>
              </w:rPr>
            </w:pPr>
            <w:hyperlink r:id="rId27" w:history="1">
              <w:r w:rsidRPr="009B3B3A">
                <w:rPr>
                  <w:rStyle w:val="ab"/>
                  <w:color w:val="auto"/>
                  <w:szCs w:val="22"/>
                  <w:u w:val="none"/>
                </w:rPr>
                <w:t>rozvadivotg@ukr.net</w:t>
              </w:r>
            </w:hyperlink>
          </w:p>
          <w:p w14:paraId="57BA836E" w14:textId="77777777" w:rsidR="009B3B3A" w:rsidRPr="00DC1E61" w:rsidRDefault="009B3B3A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672F3ED7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1A8A9EC4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cnaprozvadiv@ukr.net</w:t>
            </w:r>
          </w:p>
        </w:tc>
        <w:tc>
          <w:tcPr>
            <w:tcW w:w="2237" w:type="dxa"/>
            <w:vAlign w:val="center"/>
          </w:tcPr>
          <w:p w14:paraId="7511FBE8" w14:textId="77777777" w:rsidR="003E0A9A" w:rsidRDefault="00E37049" w:rsidP="00FB379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81634, </w:t>
            </w:r>
          </w:p>
          <w:p w14:paraId="70ECE38E" w14:textId="4AE2ACF4" w:rsidR="003E0A9A" w:rsidRDefault="00E37049" w:rsidP="00FB379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Львівська обл.,</w:t>
            </w:r>
          </w:p>
          <w:p w14:paraId="79079E36" w14:textId="1262BCAD" w:rsidR="00E37049" w:rsidRDefault="00E37049" w:rsidP="00FB379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 Стрийський р-</w:t>
            </w:r>
            <w:r w:rsidR="0066717D" w:rsidRPr="00DC1E61">
              <w:rPr>
                <w:color w:val="000000" w:themeColor="text1"/>
                <w:szCs w:val="22"/>
              </w:rPr>
              <w:t>н,</w:t>
            </w:r>
          </w:p>
          <w:p w14:paraId="6674844A" w14:textId="1D78E0AD" w:rsidR="00E37049" w:rsidRDefault="0066717D" w:rsidP="00FB379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с.</w:t>
            </w:r>
            <w:r w:rsidR="00E37049">
              <w:rPr>
                <w:color w:val="000000" w:themeColor="text1"/>
                <w:szCs w:val="22"/>
              </w:rPr>
              <w:t xml:space="preserve"> </w:t>
            </w:r>
            <w:proofErr w:type="spellStart"/>
            <w:r w:rsidRPr="00DC1E61">
              <w:rPr>
                <w:color w:val="000000" w:themeColor="text1"/>
                <w:szCs w:val="22"/>
              </w:rPr>
              <w:t>Розвадів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, </w:t>
            </w:r>
          </w:p>
          <w:p w14:paraId="52F984D1" w14:textId="000631A5" w:rsidR="006D0CB6" w:rsidRPr="00DC1E61" w:rsidRDefault="00FB3795" w:rsidP="00FB379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вул.</w:t>
            </w:r>
            <w:r w:rsidR="0066717D" w:rsidRPr="00DC1E61">
              <w:rPr>
                <w:color w:val="000000" w:themeColor="text1"/>
                <w:szCs w:val="22"/>
              </w:rPr>
              <w:t xml:space="preserve"> Біласа і Данилишина, 18А</w:t>
            </w:r>
          </w:p>
          <w:p w14:paraId="496927EF" w14:textId="77777777" w:rsidR="006D0CB6" w:rsidRPr="00DC1E61" w:rsidRDefault="0066717D" w:rsidP="00FB379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2CE96F62" w14:textId="77777777" w:rsidR="003E0A9A" w:rsidRDefault="00FB3795" w:rsidP="00FB3795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81640, </w:t>
            </w:r>
          </w:p>
          <w:p w14:paraId="27802748" w14:textId="7A6FC51A" w:rsidR="003E0A9A" w:rsidRDefault="00FB3795" w:rsidP="00FB3795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Львівська обл., </w:t>
            </w:r>
          </w:p>
          <w:p w14:paraId="60ADEF8D" w14:textId="7EC004AC" w:rsidR="00FB3795" w:rsidRDefault="00FB3795" w:rsidP="00FB3795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Стрийський р-</w:t>
            </w:r>
            <w:r w:rsidR="0066717D" w:rsidRPr="00DC1E61">
              <w:rPr>
                <w:color w:val="000000" w:themeColor="text1"/>
                <w:szCs w:val="22"/>
              </w:rPr>
              <w:t>н,</w:t>
            </w:r>
          </w:p>
          <w:p w14:paraId="4D96FC36" w14:textId="77777777" w:rsidR="00FB3795" w:rsidRDefault="0066717D" w:rsidP="00FB3795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 с.</w:t>
            </w:r>
            <w:r w:rsidR="00FB3795">
              <w:rPr>
                <w:color w:val="000000" w:themeColor="text1"/>
                <w:szCs w:val="22"/>
              </w:rPr>
              <w:t xml:space="preserve"> Пісочна, </w:t>
            </w:r>
          </w:p>
          <w:p w14:paraId="110947DA" w14:textId="34568985" w:rsidR="006D0CB6" w:rsidRPr="00DC1E61" w:rsidRDefault="00FB3795" w:rsidP="00FB3795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вул.</w:t>
            </w:r>
            <w:r w:rsidR="0066717D" w:rsidRPr="00DC1E61">
              <w:rPr>
                <w:color w:val="000000" w:themeColor="text1"/>
                <w:szCs w:val="22"/>
              </w:rPr>
              <w:t>, Шевченка,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114</w:t>
            </w:r>
          </w:p>
        </w:tc>
      </w:tr>
      <w:tr w:rsidR="00DC1E61" w:rsidRPr="00DC1E61" w14:paraId="0FAD7623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67EACCEF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16.</w:t>
            </w:r>
          </w:p>
        </w:tc>
        <w:tc>
          <w:tcPr>
            <w:tcW w:w="3115" w:type="dxa"/>
            <w:vAlign w:val="center"/>
          </w:tcPr>
          <w:p w14:paraId="35C4CA43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Виконавчий комітет Самбірської міської ради</w:t>
            </w:r>
          </w:p>
        </w:tc>
        <w:tc>
          <w:tcPr>
            <w:tcW w:w="1701" w:type="dxa"/>
            <w:vAlign w:val="center"/>
          </w:tcPr>
          <w:p w14:paraId="59903339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(098) 275 60 20</w:t>
            </w:r>
          </w:p>
        </w:tc>
        <w:tc>
          <w:tcPr>
            <w:tcW w:w="2835" w:type="dxa"/>
            <w:vAlign w:val="center"/>
          </w:tcPr>
          <w:p w14:paraId="0C09E51B" w14:textId="05F00723" w:rsidR="006D0CB6" w:rsidRDefault="00FB3795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28">
              <w:r>
                <w:rPr>
                  <w:color w:val="000000" w:themeColor="text1"/>
                  <w:szCs w:val="22"/>
                </w:rPr>
                <w:t>sambirrada</w:t>
              </w:r>
              <w:r w:rsidR="0066717D" w:rsidRPr="00DC1E61">
                <w:rPr>
                  <w:color w:val="000000" w:themeColor="text1"/>
                  <w:szCs w:val="22"/>
                </w:rPr>
                <w:t>@ukr.net</w:t>
              </w:r>
            </w:hyperlink>
          </w:p>
          <w:p w14:paraId="2276038E" w14:textId="77777777" w:rsidR="009B3B3A" w:rsidRPr="00DC1E61" w:rsidRDefault="009B3B3A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0A514734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cnap.sambir@gmail.com</w:t>
            </w:r>
          </w:p>
        </w:tc>
        <w:tc>
          <w:tcPr>
            <w:tcW w:w="2237" w:type="dxa"/>
          </w:tcPr>
          <w:p w14:paraId="35F68698" w14:textId="77777777" w:rsidR="00B6194B" w:rsidRPr="009E542E" w:rsidRDefault="00FB3795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>
              <w:rPr>
                <w:color w:val="000000" w:themeColor="text1"/>
                <w:szCs w:val="22"/>
              </w:rPr>
              <w:t>81400,</w:t>
            </w:r>
          </w:p>
          <w:p w14:paraId="3AC8D35C" w14:textId="23C41F6E" w:rsidR="00FB3795" w:rsidRDefault="00FB3795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 Львівська обл., Самбірський р-</w:t>
            </w:r>
            <w:r w:rsidR="0066717D" w:rsidRPr="00DC1E61">
              <w:rPr>
                <w:color w:val="000000" w:themeColor="text1"/>
                <w:szCs w:val="22"/>
              </w:rPr>
              <w:t xml:space="preserve">н, </w:t>
            </w:r>
          </w:p>
          <w:p w14:paraId="65800907" w14:textId="77777777" w:rsidR="00FB3795" w:rsidRDefault="00FB3795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м. Самбір,</w:t>
            </w:r>
          </w:p>
          <w:p w14:paraId="6B2543F8" w14:textId="36E85AAF" w:rsidR="006D0CB6" w:rsidRPr="00DC1E61" w:rsidRDefault="00FB3795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Площа</w:t>
            </w:r>
            <w:r w:rsidR="0066717D" w:rsidRPr="00DC1E61">
              <w:rPr>
                <w:color w:val="000000" w:themeColor="text1"/>
                <w:szCs w:val="22"/>
              </w:rPr>
              <w:t xml:space="preserve"> Ринок,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1</w:t>
            </w:r>
          </w:p>
        </w:tc>
      </w:tr>
      <w:tr w:rsidR="00DC1E61" w:rsidRPr="00DC1E61" w14:paraId="128DA5D4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0C99C5B4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17.</w:t>
            </w:r>
          </w:p>
        </w:tc>
        <w:tc>
          <w:tcPr>
            <w:tcW w:w="3115" w:type="dxa"/>
            <w:vAlign w:val="center"/>
          </w:tcPr>
          <w:p w14:paraId="02424B95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Виконавчий комітет Стрийської міської ради</w:t>
            </w:r>
          </w:p>
        </w:tc>
        <w:tc>
          <w:tcPr>
            <w:tcW w:w="1701" w:type="dxa"/>
            <w:vAlign w:val="center"/>
          </w:tcPr>
          <w:p w14:paraId="445A47A7" w14:textId="0AEBBF7F" w:rsidR="006D0CB6" w:rsidRPr="00DC1E61" w:rsidRDefault="0066717D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(03245) 524</w:t>
            </w:r>
            <w:r w:rsidR="00FB3795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34</w:t>
            </w:r>
          </w:p>
          <w:p w14:paraId="567BB82C" w14:textId="77777777" w:rsidR="006D0CB6" w:rsidRPr="00DC1E61" w:rsidRDefault="006D0CB6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3554D0B" w14:textId="062503AC" w:rsidR="006D0CB6" w:rsidRPr="009B3B3A" w:rsidRDefault="009B3B3A" w:rsidP="00DC1E61">
            <w:pPr>
              <w:spacing w:line="240" w:lineRule="auto"/>
              <w:ind w:left="0" w:hanging="2"/>
              <w:jc w:val="center"/>
              <w:rPr>
                <w:szCs w:val="22"/>
              </w:rPr>
            </w:pPr>
            <w:hyperlink r:id="rId29" w:history="1">
              <w:r w:rsidRPr="009B3B3A">
                <w:rPr>
                  <w:rStyle w:val="ab"/>
                  <w:color w:val="auto"/>
                  <w:szCs w:val="22"/>
                  <w:u w:val="none"/>
                </w:rPr>
                <w:t>info@stryi-rada.gov.ua</w:t>
              </w:r>
            </w:hyperlink>
          </w:p>
          <w:p w14:paraId="247330EF" w14:textId="77777777" w:rsidR="009B3B3A" w:rsidRPr="009B3B3A" w:rsidRDefault="009B3B3A" w:rsidP="00DC1E61">
            <w:pPr>
              <w:spacing w:line="240" w:lineRule="auto"/>
              <w:ind w:left="0" w:hanging="2"/>
              <w:jc w:val="center"/>
              <w:rPr>
                <w:szCs w:val="22"/>
              </w:rPr>
            </w:pPr>
          </w:p>
          <w:p w14:paraId="048D13D8" w14:textId="4DA8348F" w:rsidR="006D0CB6" w:rsidRPr="00DC1E61" w:rsidRDefault="0066717D" w:rsidP="00187707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9B3B3A">
              <w:rPr>
                <w:szCs w:val="22"/>
              </w:rPr>
              <w:t>reestratormvkstr@ukr.net</w:t>
            </w:r>
          </w:p>
        </w:tc>
        <w:tc>
          <w:tcPr>
            <w:tcW w:w="2237" w:type="dxa"/>
            <w:vAlign w:val="center"/>
          </w:tcPr>
          <w:p w14:paraId="453BD76C" w14:textId="77777777" w:rsidR="00B6194B" w:rsidRPr="009E542E" w:rsidRDefault="0066717D" w:rsidP="00FB3795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DC1E61">
              <w:rPr>
                <w:color w:val="000000" w:themeColor="text1"/>
                <w:szCs w:val="22"/>
              </w:rPr>
              <w:t xml:space="preserve">82400, </w:t>
            </w:r>
          </w:p>
          <w:p w14:paraId="6A1A250F" w14:textId="77777777" w:rsidR="00AD2CA7" w:rsidRDefault="0066717D" w:rsidP="00FB3795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Львівська обл., </w:t>
            </w:r>
          </w:p>
          <w:p w14:paraId="111E2F66" w14:textId="6C49E66F" w:rsidR="00FB3795" w:rsidRDefault="0066717D" w:rsidP="00FB3795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м. Стрий, </w:t>
            </w:r>
          </w:p>
          <w:p w14:paraId="333EFD71" w14:textId="4E0D21BD" w:rsidR="006D0CB6" w:rsidRPr="00DC1E61" w:rsidRDefault="0066717D" w:rsidP="00FB3795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вул. Шевченка, 71</w:t>
            </w:r>
          </w:p>
        </w:tc>
      </w:tr>
      <w:tr w:rsidR="00DC1E61" w:rsidRPr="00DC1E61" w14:paraId="49177F5D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5F1F7E52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18.</w:t>
            </w:r>
          </w:p>
        </w:tc>
        <w:tc>
          <w:tcPr>
            <w:tcW w:w="3115" w:type="dxa"/>
            <w:vAlign w:val="center"/>
          </w:tcPr>
          <w:p w14:paraId="563DF47E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Виконавчий комітет Тростянецької сільської ради Стрийського району Львівської області</w:t>
            </w:r>
          </w:p>
        </w:tc>
        <w:tc>
          <w:tcPr>
            <w:tcW w:w="1701" w:type="dxa"/>
            <w:vAlign w:val="center"/>
          </w:tcPr>
          <w:p w14:paraId="21D96469" w14:textId="116D9A1B" w:rsidR="006D0CB6" w:rsidRPr="00DC1E61" w:rsidRDefault="00FB3795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(0241) 66</w:t>
            </w:r>
            <w:r w:rsidR="0066717D" w:rsidRPr="00DC1E61">
              <w:rPr>
                <w:color w:val="000000" w:themeColor="text1"/>
                <w:szCs w:val="22"/>
              </w:rPr>
              <w:t>1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55</w:t>
            </w:r>
          </w:p>
          <w:p w14:paraId="2BEDD36F" w14:textId="77777777" w:rsidR="006D0CB6" w:rsidRPr="00DC1E61" w:rsidRDefault="006D0CB6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DD50125" w14:textId="77777777" w:rsidR="006D0CB6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30">
              <w:r w:rsidRPr="00DC1E61">
                <w:rPr>
                  <w:color w:val="000000" w:themeColor="text1"/>
                  <w:szCs w:val="22"/>
                </w:rPr>
                <w:t>gromada@rada-trostyanets.gov.ua</w:t>
              </w:r>
            </w:hyperlink>
          </w:p>
          <w:p w14:paraId="550A8FFC" w14:textId="77777777" w:rsidR="009B3B3A" w:rsidRPr="00DC1E61" w:rsidRDefault="009B3B3A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4F99CEA5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cnap.otg@gmail.com</w:t>
            </w:r>
          </w:p>
        </w:tc>
        <w:tc>
          <w:tcPr>
            <w:tcW w:w="2237" w:type="dxa"/>
            <w:vAlign w:val="center"/>
          </w:tcPr>
          <w:p w14:paraId="03F590C8" w14:textId="77777777" w:rsidR="003E0A9A" w:rsidRDefault="00FB3795" w:rsidP="00FB3795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81614, </w:t>
            </w:r>
          </w:p>
          <w:p w14:paraId="5445716C" w14:textId="071D23DD" w:rsidR="003E0A9A" w:rsidRDefault="00FB3795" w:rsidP="00FB3795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Львівська обл., </w:t>
            </w:r>
          </w:p>
          <w:p w14:paraId="28DB24EC" w14:textId="65FA741D" w:rsidR="00FB3795" w:rsidRDefault="00FB3795" w:rsidP="00FB3795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Стрийський р-н, </w:t>
            </w:r>
          </w:p>
          <w:p w14:paraId="583B7436" w14:textId="77777777" w:rsidR="00FB3795" w:rsidRDefault="00FB3795" w:rsidP="00FB3795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с.</w:t>
            </w:r>
            <w:r w:rsidR="0066717D" w:rsidRPr="00DC1E61">
              <w:rPr>
                <w:color w:val="000000" w:themeColor="text1"/>
                <w:szCs w:val="22"/>
              </w:rPr>
              <w:t xml:space="preserve"> Тростянець, </w:t>
            </w:r>
          </w:p>
          <w:p w14:paraId="41A30D12" w14:textId="77777777" w:rsidR="00FB3795" w:rsidRDefault="00FB3795" w:rsidP="00FB3795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вул.</w:t>
            </w:r>
            <w:r w:rsidR="0066717D" w:rsidRPr="00DC1E61">
              <w:rPr>
                <w:color w:val="000000" w:themeColor="text1"/>
                <w:szCs w:val="22"/>
              </w:rPr>
              <w:t xml:space="preserve"> Зелена, </w:t>
            </w:r>
          </w:p>
          <w:p w14:paraId="5A99607D" w14:textId="26D2D6E7" w:rsidR="006D0CB6" w:rsidRPr="00DC1E61" w:rsidRDefault="00FB3795" w:rsidP="00FB3795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буд.,</w:t>
            </w:r>
            <w:r w:rsidR="0066717D" w:rsidRPr="00DC1E61">
              <w:rPr>
                <w:color w:val="000000" w:themeColor="text1"/>
                <w:szCs w:val="22"/>
              </w:rPr>
              <w:t xml:space="preserve"> 2</w:t>
            </w:r>
          </w:p>
        </w:tc>
      </w:tr>
      <w:tr w:rsidR="00DC1E61" w:rsidRPr="00DC1E61" w14:paraId="09D5FCF0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257DF877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19.</w:t>
            </w:r>
          </w:p>
        </w:tc>
        <w:tc>
          <w:tcPr>
            <w:tcW w:w="3115" w:type="dxa"/>
            <w:vAlign w:val="center"/>
          </w:tcPr>
          <w:p w14:paraId="6CB1B35C" w14:textId="77777777" w:rsidR="006D0CB6" w:rsidRPr="003E0A9A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>Виконавчий комітет Трускавецької міської ради</w:t>
            </w:r>
          </w:p>
        </w:tc>
        <w:tc>
          <w:tcPr>
            <w:tcW w:w="1701" w:type="dxa"/>
            <w:vAlign w:val="center"/>
          </w:tcPr>
          <w:p w14:paraId="783AD138" w14:textId="0CDDF64C" w:rsidR="006D0CB6" w:rsidRPr="003E0A9A" w:rsidRDefault="00FB3795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 xml:space="preserve">(03247) 5 14 </w:t>
            </w:r>
            <w:r w:rsidR="0066717D" w:rsidRPr="003E0A9A">
              <w:rPr>
                <w:color w:val="000000" w:themeColor="text1"/>
                <w:szCs w:val="22"/>
              </w:rPr>
              <w:t>49</w:t>
            </w:r>
          </w:p>
          <w:p w14:paraId="03795AD7" w14:textId="77777777" w:rsidR="006D0CB6" w:rsidRPr="003E0A9A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b/>
                <w:color w:val="000000" w:themeColor="text1"/>
                <w:szCs w:val="22"/>
              </w:rPr>
              <w:t>Фактичне:</w:t>
            </w:r>
          </w:p>
          <w:p w14:paraId="619EA991" w14:textId="1AF80FC0" w:rsidR="006D0CB6" w:rsidRPr="003E0A9A" w:rsidRDefault="00FB3795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 xml:space="preserve">(03247) 531 </w:t>
            </w:r>
            <w:r w:rsidR="0066717D" w:rsidRPr="003E0A9A">
              <w:rPr>
                <w:color w:val="000000" w:themeColor="text1"/>
                <w:szCs w:val="22"/>
              </w:rPr>
              <w:t>21</w:t>
            </w:r>
          </w:p>
          <w:p w14:paraId="1EDC1A1C" w14:textId="31EB926A" w:rsidR="006D0CB6" w:rsidRPr="003E0A9A" w:rsidRDefault="00FB3795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>(</w:t>
            </w:r>
            <w:r w:rsidR="0066717D" w:rsidRPr="003E0A9A">
              <w:rPr>
                <w:color w:val="000000" w:themeColor="text1"/>
                <w:szCs w:val="22"/>
              </w:rPr>
              <w:t>067</w:t>
            </w:r>
            <w:r w:rsidRPr="003E0A9A">
              <w:rPr>
                <w:color w:val="000000" w:themeColor="text1"/>
                <w:szCs w:val="22"/>
              </w:rPr>
              <w:t xml:space="preserve">) </w:t>
            </w:r>
            <w:r w:rsidR="0066717D" w:rsidRPr="003E0A9A">
              <w:rPr>
                <w:color w:val="000000" w:themeColor="text1"/>
                <w:szCs w:val="22"/>
              </w:rPr>
              <w:t>944</w:t>
            </w:r>
            <w:r w:rsidRPr="003E0A9A">
              <w:rPr>
                <w:color w:val="000000" w:themeColor="text1"/>
                <w:szCs w:val="22"/>
              </w:rPr>
              <w:t xml:space="preserve"> </w:t>
            </w:r>
            <w:r w:rsidR="0066717D" w:rsidRPr="003E0A9A">
              <w:rPr>
                <w:color w:val="000000" w:themeColor="text1"/>
                <w:szCs w:val="22"/>
              </w:rPr>
              <w:t>77</w:t>
            </w:r>
            <w:r w:rsidRPr="003E0A9A">
              <w:rPr>
                <w:color w:val="000000" w:themeColor="text1"/>
                <w:szCs w:val="22"/>
              </w:rPr>
              <w:t xml:space="preserve"> </w:t>
            </w:r>
            <w:r w:rsidR="0066717D" w:rsidRPr="003E0A9A">
              <w:rPr>
                <w:color w:val="000000" w:themeColor="text1"/>
                <w:szCs w:val="22"/>
              </w:rPr>
              <w:t>91</w:t>
            </w:r>
          </w:p>
        </w:tc>
        <w:tc>
          <w:tcPr>
            <w:tcW w:w="2835" w:type="dxa"/>
            <w:vAlign w:val="center"/>
          </w:tcPr>
          <w:p w14:paraId="7CE2765D" w14:textId="5B8C694B" w:rsidR="006D0CB6" w:rsidRPr="003E0A9A" w:rsidRDefault="009B3B3A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31" w:history="1">
              <w:r w:rsidRPr="003E0A9A">
                <w:rPr>
                  <w:rStyle w:val="ab"/>
                  <w:color w:val="000000" w:themeColor="text1"/>
                  <w:szCs w:val="22"/>
                  <w:u w:val="none"/>
                </w:rPr>
                <w:t>tmr@ukr.net</w:t>
              </w:r>
            </w:hyperlink>
          </w:p>
          <w:p w14:paraId="1142A0B9" w14:textId="77777777" w:rsidR="009B3B3A" w:rsidRPr="003E0A9A" w:rsidRDefault="009B3B3A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16E3D7F5" w14:textId="77777777" w:rsidR="006D0CB6" w:rsidRPr="003E0A9A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b/>
                <w:color w:val="000000" w:themeColor="text1"/>
                <w:szCs w:val="22"/>
              </w:rPr>
              <w:t>Фактичне:</w:t>
            </w:r>
          </w:p>
          <w:p w14:paraId="3DE08362" w14:textId="77777777" w:rsidR="006D0CB6" w:rsidRPr="003E0A9A" w:rsidRDefault="0066717D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  <w:highlight w:val="white"/>
              </w:rPr>
              <w:t>vdr_truskavets@ukr.net</w:t>
            </w:r>
          </w:p>
          <w:p w14:paraId="691D14F9" w14:textId="77777777" w:rsidR="006D0CB6" w:rsidRPr="003E0A9A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  <w:highlight w:val="white"/>
              </w:rPr>
              <w:t>tlm_78@ukr.net</w:t>
            </w:r>
          </w:p>
        </w:tc>
        <w:tc>
          <w:tcPr>
            <w:tcW w:w="2237" w:type="dxa"/>
            <w:vAlign w:val="center"/>
          </w:tcPr>
          <w:p w14:paraId="185E5B67" w14:textId="77777777" w:rsidR="00B6194B" w:rsidRPr="009E542E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3E0A9A">
              <w:rPr>
                <w:color w:val="000000" w:themeColor="text1"/>
                <w:szCs w:val="22"/>
              </w:rPr>
              <w:t xml:space="preserve">82200, </w:t>
            </w:r>
          </w:p>
          <w:p w14:paraId="018B1E3C" w14:textId="4D964192" w:rsidR="00FB3795" w:rsidRPr="003E0A9A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>Львівська обл. Дрогобицький р-н.</w:t>
            </w:r>
          </w:p>
          <w:p w14:paraId="76321A86" w14:textId="77777777" w:rsidR="00FB3795" w:rsidRPr="003E0A9A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 xml:space="preserve"> м. Трускавець, </w:t>
            </w:r>
          </w:p>
          <w:p w14:paraId="1BBA9483" w14:textId="7B30842E" w:rsidR="006D0CB6" w:rsidRPr="003E0A9A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>вул. Бориславська, 2</w:t>
            </w:r>
          </w:p>
          <w:p w14:paraId="5FE02953" w14:textId="77777777" w:rsidR="006D0CB6" w:rsidRPr="003E0A9A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b/>
                <w:color w:val="000000" w:themeColor="text1"/>
                <w:szCs w:val="22"/>
              </w:rPr>
              <w:t>Фактичне:</w:t>
            </w:r>
          </w:p>
          <w:p w14:paraId="53951A65" w14:textId="77777777" w:rsidR="00B6194B" w:rsidRPr="009E542E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3E0A9A">
              <w:rPr>
                <w:color w:val="000000" w:themeColor="text1"/>
                <w:szCs w:val="22"/>
              </w:rPr>
              <w:t xml:space="preserve">82200, </w:t>
            </w:r>
          </w:p>
          <w:p w14:paraId="0F4BE282" w14:textId="76E53E54" w:rsidR="00FB3795" w:rsidRPr="003E0A9A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 xml:space="preserve">Львівська обл. Дрогобицький р-н. </w:t>
            </w:r>
          </w:p>
          <w:p w14:paraId="63547079" w14:textId="77777777" w:rsidR="00FB3795" w:rsidRPr="003E0A9A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 xml:space="preserve">м. Трускавець, </w:t>
            </w:r>
          </w:p>
          <w:p w14:paraId="359E36C9" w14:textId="396BCC2A" w:rsidR="006D0CB6" w:rsidRPr="003E0A9A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>вул. Героїв УПА, 2</w:t>
            </w:r>
          </w:p>
          <w:p w14:paraId="36DD1EBC" w14:textId="77777777" w:rsidR="00B6194B" w:rsidRPr="009E542E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3E0A9A">
              <w:rPr>
                <w:color w:val="000000" w:themeColor="text1"/>
                <w:szCs w:val="22"/>
              </w:rPr>
              <w:t>82186,</w:t>
            </w:r>
          </w:p>
          <w:p w14:paraId="11A88A80" w14:textId="1A227487" w:rsidR="006D0CB6" w:rsidRPr="003E0A9A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 xml:space="preserve"> Львівська обл. Дрогобицький р-н. с. </w:t>
            </w:r>
            <w:proofErr w:type="spellStart"/>
            <w:r w:rsidRPr="003E0A9A">
              <w:rPr>
                <w:color w:val="000000" w:themeColor="text1"/>
                <w:szCs w:val="22"/>
              </w:rPr>
              <w:t>Модричі</w:t>
            </w:r>
            <w:proofErr w:type="spellEnd"/>
            <w:r w:rsidRPr="003E0A9A">
              <w:rPr>
                <w:color w:val="000000" w:themeColor="text1"/>
                <w:szCs w:val="22"/>
              </w:rPr>
              <w:t>, вул. Шкільна, 39</w:t>
            </w:r>
          </w:p>
        </w:tc>
      </w:tr>
      <w:tr w:rsidR="00DC1E61" w:rsidRPr="00DC1E61" w14:paraId="0DCAB73D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71552BA5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20.</w:t>
            </w:r>
          </w:p>
        </w:tc>
        <w:tc>
          <w:tcPr>
            <w:tcW w:w="3115" w:type="dxa"/>
            <w:vAlign w:val="center"/>
          </w:tcPr>
          <w:p w14:paraId="6B785C70" w14:textId="77777777" w:rsidR="006D0CB6" w:rsidRPr="00DC1E61" w:rsidRDefault="0066717D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Виконавчий комітет </w:t>
            </w:r>
            <w:proofErr w:type="spellStart"/>
            <w:r w:rsidRPr="00DC1E61">
              <w:rPr>
                <w:color w:val="000000" w:themeColor="text1"/>
                <w:szCs w:val="22"/>
              </w:rPr>
              <w:t>Ходорівської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міської  ради</w:t>
            </w:r>
          </w:p>
        </w:tc>
        <w:tc>
          <w:tcPr>
            <w:tcW w:w="1701" w:type="dxa"/>
            <w:vAlign w:val="center"/>
          </w:tcPr>
          <w:p w14:paraId="1FAE52E9" w14:textId="0DCC240A" w:rsidR="006D0CB6" w:rsidRPr="00DC1E61" w:rsidRDefault="00FB3795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(098) 645 05 </w:t>
            </w:r>
            <w:r w:rsidR="0066717D" w:rsidRPr="00DC1E61">
              <w:rPr>
                <w:color w:val="000000" w:themeColor="text1"/>
                <w:szCs w:val="22"/>
              </w:rPr>
              <w:t>72</w:t>
            </w:r>
          </w:p>
          <w:p w14:paraId="037F2C80" w14:textId="540469A1" w:rsidR="000F5710" w:rsidRPr="00DC1E61" w:rsidRDefault="00FB3795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0F5710" w:rsidRPr="00DC1E61">
              <w:rPr>
                <w:color w:val="000000" w:themeColor="text1"/>
                <w:szCs w:val="22"/>
              </w:rPr>
              <w:t>067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0F5710" w:rsidRPr="00DC1E61">
              <w:rPr>
                <w:color w:val="000000" w:themeColor="text1"/>
                <w:szCs w:val="22"/>
              </w:rPr>
              <w:t>354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0F5710" w:rsidRPr="00DC1E61">
              <w:rPr>
                <w:color w:val="000000" w:themeColor="text1"/>
                <w:szCs w:val="22"/>
              </w:rPr>
              <w:t>45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0F5710" w:rsidRPr="00DC1E61">
              <w:rPr>
                <w:color w:val="000000" w:themeColor="text1"/>
                <w:szCs w:val="22"/>
              </w:rPr>
              <w:t>60</w:t>
            </w:r>
          </w:p>
        </w:tc>
        <w:tc>
          <w:tcPr>
            <w:tcW w:w="2835" w:type="dxa"/>
            <w:vAlign w:val="center"/>
          </w:tcPr>
          <w:p w14:paraId="40DAEF0F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chodoriw@ukr.net</w:t>
            </w:r>
          </w:p>
        </w:tc>
        <w:tc>
          <w:tcPr>
            <w:tcW w:w="2237" w:type="dxa"/>
            <w:vAlign w:val="center"/>
          </w:tcPr>
          <w:p w14:paraId="6AB654DA" w14:textId="77777777" w:rsidR="00FB3795" w:rsidRDefault="00FB3795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81750, Львівська обл., Стрийський р-</w:t>
            </w:r>
            <w:r w:rsidR="0066717D" w:rsidRPr="00DC1E61">
              <w:rPr>
                <w:color w:val="000000" w:themeColor="text1"/>
                <w:szCs w:val="22"/>
              </w:rPr>
              <w:t xml:space="preserve">н, </w:t>
            </w:r>
          </w:p>
          <w:p w14:paraId="0332BE6A" w14:textId="77777777" w:rsidR="00FB3795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lastRenderedPageBreak/>
              <w:t>м.</w:t>
            </w:r>
            <w:r w:rsidR="00FB3795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 xml:space="preserve">Ходорів, </w:t>
            </w:r>
          </w:p>
          <w:p w14:paraId="3A499350" w14:textId="4CBF9504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вул.</w:t>
            </w:r>
            <w:r w:rsidR="00FB3795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Грушевського, 38</w:t>
            </w:r>
          </w:p>
          <w:p w14:paraId="1BD071AC" w14:textId="77777777" w:rsidR="000F5710" w:rsidRPr="00DC1E61" w:rsidRDefault="000F5710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bCs/>
                <w:color w:val="000000" w:themeColor="text1"/>
                <w:szCs w:val="22"/>
              </w:rPr>
            </w:pPr>
            <w:r w:rsidRPr="00DC1E61">
              <w:rPr>
                <w:b/>
                <w:bCs/>
                <w:color w:val="000000" w:themeColor="text1"/>
                <w:szCs w:val="22"/>
              </w:rPr>
              <w:t>Фактичне</w:t>
            </w:r>
          </w:p>
          <w:p w14:paraId="0A8A22AA" w14:textId="77777777" w:rsidR="00B6194B" w:rsidRPr="009E542E" w:rsidRDefault="00FB3795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>
              <w:rPr>
                <w:color w:val="000000" w:themeColor="text1"/>
                <w:szCs w:val="22"/>
              </w:rPr>
              <w:t xml:space="preserve">81750, </w:t>
            </w:r>
          </w:p>
          <w:p w14:paraId="4C0899CC" w14:textId="23979DB6" w:rsidR="00FB3795" w:rsidRDefault="00FB3795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Львівська обл., Стрийський р-</w:t>
            </w:r>
            <w:r w:rsidR="000F5710" w:rsidRPr="00DC1E61">
              <w:rPr>
                <w:color w:val="000000" w:themeColor="text1"/>
                <w:szCs w:val="22"/>
              </w:rPr>
              <w:t xml:space="preserve">н, </w:t>
            </w:r>
          </w:p>
          <w:p w14:paraId="2A11F402" w14:textId="74D3A4AC" w:rsidR="000F5710" w:rsidRPr="00DC1E61" w:rsidRDefault="000F5710" w:rsidP="00FB379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м.</w:t>
            </w:r>
            <w:r w:rsidR="00FB3795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Ходорів, вул.</w:t>
            </w:r>
            <w:r w:rsidR="00FB3795">
              <w:rPr>
                <w:color w:val="000000" w:themeColor="text1"/>
                <w:szCs w:val="22"/>
              </w:rPr>
              <w:t xml:space="preserve"> Грушевського, 46</w:t>
            </w:r>
          </w:p>
        </w:tc>
      </w:tr>
      <w:tr w:rsidR="00DC1E61" w:rsidRPr="00DC1E61" w14:paraId="292A5C84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34E44FB7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lastRenderedPageBreak/>
              <w:t>21.</w:t>
            </w:r>
          </w:p>
        </w:tc>
        <w:tc>
          <w:tcPr>
            <w:tcW w:w="3115" w:type="dxa"/>
            <w:vAlign w:val="center"/>
          </w:tcPr>
          <w:p w14:paraId="35D2EDEE" w14:textId="77777777" w:rsidR="006D0CB6" w:rsidRPr="003E0A9A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>Шептицька міська рада</w:t>
            </w:r>
          </w:p>
        </w:tc>
        <w:tc>
          <w:tcPr>
            <w:tcW w:w="1701" w:type="dxa"/>
            <w:vAlign w:val="center"/>
          </w:tcPr>
          <w:p w14:paraId="77FEA41E" w14:textId="5EF095E9" w:rsidR="006D0CB6" w:rsidRPr="003E0A9A" w:rsidRDefault="00BB680B" w:rsidP="00BB680B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 xml:space="preserve">(03249) 323 </w:t>
            </w:r>
            <w:r w:rsidR="0066717D" w:rsidRPr="003E0A9A">
              <w:rPr>
                <w:color w:val="000000" w:themeColor="text1"/>
                <w:szCs w:val="22"/>
              </w:rPr>
              <w:t>46</w:t>
            </w:r>
          </w:p>
          <w:p w14:paraId="7EEAF8DF" w14:textId="77777777" w:rsidR="006D0CB6" w:rsidRPr="003E0A9A" w:rsidRDefault="0066717D" w:rsidP="00BB680B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b/>
                <w:color w:val="000000" w:themeColor="text1"/>
                <w:szCs w:val="22"/>
              </w:rPr>
              <w:t>Фактичне:</w:t>
            </w:r>
          </w:p>
          <w:p w14:paraId="175A8B75" w14:textId="202665C9" w:rsidR="006D0CB6" w:rsidRPr="003E0A9A" w:rsidRDefault="00BB680B" w:rsidP="00BB680B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 xml:space="preserve">(03249) 470 </w:t>
            </w:r>
            <w:r w:rsidR="0066717D" w:rsidRPr="003E0A9A">
              <w:rPr>
                <w:color w:val="000000" w:themeColor="text1"/>
                <w:szCs w:val="22"/>
              </w:rPr>
              <w:t>40</w:t>
            </w:r>
          </w:p>
          <w:p w14:paraId="07A4D881" w14:textId="46FDABE5" w:rsidR="006D0CB6" w:rsidRPr="003E0A9A" w:rsidRDefault="0066717D" w:rsidP="00BB680B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>(067) 371</w:t>
            </w:r>
            <w:r w:rsidR="00BB680B" w:rsidRPr="003E0A9A">
              <w:rPr>
                <w:color w:val="000000" w:themeColor="text1"/>
                <w:szCs w:val="22"/>
              </w:rPr>
              <w:t xml:space="preserve"> </w:t>
            </w:r>
            <w:r w:rsidRPr="003E0A9A">
              <w:rPr>
                <w:color w:val="000000" w:themeColor="text1"/>
                <w:szCs w:val="22"/>
              </w:rPr>
              <w:t>42</w:t>
            </w:r>
            <w:r w:rsidR="00BB680B" w:rsidRPr="003E0A9A">
              <w:rPr>
                <w:color w:val="000000" w:themeColor="text1"/>
                <w:szCs w:val="22"/>
              </w:rPr>
              <w:t xml:space="preserve"> </w:t>
            </w:r>
            <w:r w:rsidRPr="003E0A9A">
              <w:rPr>
                <w:color w:val="000000" w:themeColor="text1"/>
                <w:szCs w:val="22"/>
              </w:rPr>
              <w:t>41</w:t>
            </w:r>
          </w:p>
        </w:tc>
        <w:tc>
          <w:tcPr>
            <w:tcW w:w="2835" w:type="dxa"/>
          </w:tcPr>
          <w:p w14:paraId="75548FEA" w14:textId="77777777" w:rsidR="003E0A9A" w:rsidRPr="003E0A9A" w:rsidRDefault="003E0A9A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</w:rPr>
            </w:pPr>
          </w:p>
          <w:p w14:paraId="5A128DE6" w14:textId="25BBE18E" w:rsidR="006D0CB6" w:rsidRPr="003E0A9A" w:rsidRDefault="003E0A9A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32" w:history="1">
              <w:r w:rsidRPr="003E0A9A">
                <w:rPr>
                  <w:rStyle w:val="ab"/>
                  <w:color w:val="000000" w:themeColor="text1"/>
                  <w:szCs w:val="22"/>
                  <w:u w:val="none"/>
                </w:rPr>
                <w:t>info@sheptytska-rada.gov.ua</w:t>
              </w:r>
            </w:hyperlink>
          </w:p>
          <w:p w14:paraId="34B041A1" w14:textId="77777777" w:rsidR="009B3B3A" w:rsidRPr="003E0A9A" w:rsidRDefault="009B3B3A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14DAA3DF" w14:textId="77777777" w:rsidR="006D0CB6" w:rsidRPr="003E0A9A" w:rsidRDefault="0066717D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b/>
                <w:color w:val="000000" w:themeColor="text1"/>
                <w:szCs w:val="22"/>
              </w:rPr>
              <w:t>Фактичне:</w:t>
            </w:r>
          </w:p>
          <w:p w14:paraId="701B34DD" w14:textId="09EAF417" w:rsidR="006D0CB6" w:rsidRPr="00B6194B" w:rsidRDefault="009616AA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33" w:history="1">
              <w:r w:rsidRPr="00B6194B">
                <w:rPr>
                  <w:rStyle w:val="ab"/>
                  <w:color w:val="000000" w:themeColor="text1"/>
                  <w:szCs w:val="22"/>
                  <w:u w:val="none"/>
                </w:rPr>
                <w:t>onuferu@ukr.net</w:t>
              </w:r>
            </w:hyperlink>
          </w:p>
          <w:p w14:paraId="22CD6A65" w14:textId="4737E8BE" w:rsidR="009616AA" w:rsidRPr="003E0A9A" w:rsidRDefault="009616AA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3E0A9A">
              <w:rPr>
                <w:color w:val="000000" w:themeColor="text1"/>
                <w:szCs w:val="22"/>
                <w:lang w:val="en-US"/>
              </w:rPr>
              <w:t>edr</w:t>
            </w:r>
            <w:proofErr w:type="spellEnd"/>
            <w:r w:rsidRPr="003E0A9A">
              <w:rPr>
                <w:color w:val="000000" w:themeColor="text1"/>
                <w:szCs w:val="22"/>
              </w:rPr>
              <w:t>_770@</w:t>
            </w:r>
            <w:proofErr w:type="spellStart"/>
            <w:r w:rsidRPr="003E0A9A">
              <w:rPr>
                <w:color w:val="000000" w:themeColor="text1"/>
                <w:szCs w:val="22"/>
                <w:lang w:val="en-US"/>
              </w:rPr>
              <w:t>ukr</w:t>
            </w:r>
            <w:proofErr w:type="spellEnd"/>
            <w:r w:rsidRPr="003E0A9A">
              <w:rPr>
                <w:color w:val="000000" w:themeColor="text1"/>
                <w:szCs w:val="22"/>
              </w:rPr>
              <w:t>.</w:t>
            </w:r>
            <w:r w:rsidRPr="003E0A9A">
              <w:rPr>
                <w:color w:val="000000" w:themeColor="text1"/>
                <w:szCs w:val="22"/>
                <w:lang w:val="en-US"/>
              </w:rPr>
              <w:t>net</w:t>
            </w:r>
          </w:p>
        </w:tc>
        <w:tc>
          <w:tcPr>
            <w:tcW w:w="2237" w:type="dxa"/>
            <w:vAlign w:val="center"/>
          </w:tcPr>
          <w:p w14:paraId="044AD58A" w14:textId="77777777" w:rsidR="003E0A9A" w:rsidRPr="003E0A9A" w:rsidRDefault="00BB680B" w:rsidP="00BB680B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 xml:space="preserve">80100, </w:t>
            </w:r>
          </w:p>
          <w:p w14:paraId="475855A7" w14:textId="7B1F8C00" w:rsidR="00BB680B" w:rsidRPr="003E0A9A" w:rsidRDefault="00BB680B" w:rsidP="00BB680B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>Львівська обл., Шептицький р-</w:t>
            </w:r>
            <w:r w:rsidR="0066717D" w:rsidRPr="003E0A9A">
              <w:rPr>
                <w:color w:val="000000" w:themeColor="text1"/>
                <w:szCs w:val="22"/>
              </w:rPr>
              <w:t xml:space="preserve">н, </w:t>
            </w:r>
            <w:proofErr w:type="spellStart"/>
            <w:r w:rsidR="0066717D" w:rsidRPr="003E0A9A">
              <w:rPr>
                <w:color w:val="000000" w:themeColor="text1"/>
                <w:szCs w:val="22"/>
              </w:rPr>
              <w:t>м.Шептицький</w:t>
            </w:r>
            <w:proofErr w:type="spellEnd"/>
            <w:r w:rsidR="0066717D" w:rsidRPr="003E0A9A">
              <w:rPr>
                <w:color w:val="000000" w:themeColor="text1"/>
                <w:szCs w:val="22"/>
              </w:rPr>
              <w:t xml:space="preserve">, </w:t>
            </w:r>
            <w:proofErr w:type="spellStart"/>
            <w:r w:rsidR="0066717D" w:rsidRPr="003E0A9A">
              <w:rPr>
                <w:color w:val="000000" w:themeColor="text1"/>
                <w:szCs w:val="22"/>
              </w:rPr>
              <w:t>пр.Шевченка</w:t>
            </w:r>
            <w:proofErr w:type="spellEnd"/>
            <w:r w:rsidR="0066717D" w:rsidRPr="003E0A9A">
              <w:rPr>
                <w:color w:val="000000" w:themeColor="text1"/>
                <w:szCs w:val="22"/>
              </w:rPr>
              <w:t xml:space="preserve">, </w:t>
            </w:r>
          </w:p>
          <w:p w14:paraId="302B87C1" w14:textId="7184C52C" w:rsidR="00BB680B" w:rsidRPr="003E0A9A" w:rsidRDefault="003E0A9A" w:rsidP="00BB680B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>б</w:t>
            </w:r>
            <w:r w:rsidR="00BB680B" w:rsidRPr="003E0A9A">
              <w:rPr>
                <w:color w:val="000000" w:themeColor="text1"/>
                <w:szCs w:val="22"/>
              </w:rPr>
              <w:t>уд.</w:t>
            </w:r>
            <w:r w:rsidR="0066717D" w:rsidRPr="003E0A9A">
              <w:rPr>
                <w:color w:val="000000" w:themeColor="text1"/>
                <w:szCs w:val="22"/>
              </w:rPr>
              <w:t xml:space="preserve"> 19 </w:t>
            </w:r>
          </w:p>
          <w:p w14:paraId="116F4D15" w14:textId="77777777" w:rsidR="003E0A9A" w:rsidRPr="003E0A9A" w:rsidRDefault="0066717D" w:rsidP="00BB680B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3E0A9A">
              <w:rPr>
                <w:b/>
                <w:color w:val="000000" w:themeColor="text1"/>
                <w:szCs w:val="22"/>
              </w:rPr>
              <w:t>Фактичне:</w:t>
            </w:r>
          </w:p>
          <w:p w14:paraId="7F59A47C" w14:textId="77777777" w:rsidR="003E0A9A" w:rsidRDefault="00BB680B" w:rsidP="00BB680B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 xml:space="preserve">80100, </w:t>
            </w:r>
          </w:p>
          <w:p w14:paraId="15CE8C00" w14:textId="5F313F63" w:rsidR="00BB680B" w:rsidRPr="003E0A9A" w:rsidRDefault="00BB680B" w:rsidP="00BB680B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 xml:space="preserve">Львівська обл., Шептицький р-н, </w:t>
            </w:r>
            <w:proofErr w:type="spellStart"/>
            <w:r w:rsidRPr="003E0A9A">
              <w:rPr>
                <w:color w:val="000000" w:themeColor="text1"/>
                <w:szCs w:val="22"/>
              </w:rPr>
              <w:t>м.Шептицький</w:t>
            </w:r>
            <w:proofErr w:type="spellEnd"/>
            <w:r w:rsidRPr="003E0A9A">
              <w:rPr>
                <w:color w:val="000000" w:themeColor="text1"/>
                <w:szCs w:val="22"/>
              </w:rPr>
              <w:t xml:space="preserve">, </w:t>
            </w:r>
          </w:p>
          <w:p w14:paraId="24736893" w14:textId="77777777" w:rsidR="003E0A9A" w:rsidRPr="003E0A9A" w:rsidRDefault="0066717D" w:rsidP="00BB680B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>вул.</w:t>
            </w:r>
            <w:r w:rsidR="009616AA" w:rsidRPr="003E0A9A">
              <w:rPr>
                <w:color w:val="000000" w:themeColor="text1"/>
                <w:szCs w:val="22"/>
              </w:rPr>
              <w:t xml:space="preserve"> </w:t>
            </w:r>
            <w:r w:rsidR="00BB680B" w:rsidRPr="003E0A9A">
              <w:rPr>
                <w:color w:val="000000" w:themeColor="text1"/>
                <w:szCs w:val="22"/>
              </w:rPr>
              <w:t xml:space="preserve">Сокальська, </w:t>
            </w:r>
          </w:p>
          <w:p w14:paraId="63FA286C" w14:textId="6778E844" w:rsidR="006D0CB6" w:rsidRPr="003E0A9A" w:rsidRDefault="00BB680B" w:rsidP="00BB680B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>буд.</w:t>
            </w:r>
            <w:r w:rsidR="0066717D" w:rsidRPr="003E0A9A">
              <w:rPr>
                <w:color w:val="000000" w:themeColor="text1"/>
                <w:szCs w:val="22"/>
              </w:rPr>
              <w:t xml:space="preserve"> 1</w:t>
            </w:r>
            <w:r w:rsidR="009616AA" w:rsidRPr="003E0A9A">
              <w:rPr>
                <w:color w:val="000000" w:themeColor="text1"/>
                <w:szCs w:val="22"/>
              </w:rPr>
              <w:t>, каб.33</w:t>
            </w:r>
          </w:p>
          <w:p w14:paraId="09E396DF" w14:textId="77777777" w:rsidR="003E0A9A" w:rsidRPr="003E0A9A" w:rsidRDefault="00BB680B" w:rsidP="00BB680B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>80103,</w:t>
            </w:r>
          </w:p>
          <w:p w14:paraId="02433059" w14:textId="0D8D1A5B" w:rsidR="00BB680B" w:rsidRPr="003E0A9A" w:rsidRDefault="00BB680B" w:rsidP="00BB680B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 xml:space="preserve"> Львівська обл., Шептицький р-н, </w:t>
            </w:r>
          </w:p>
          <w:p w14:paraId="0AC02E8B" w14:textId="77777777" w:rsidR="00BB680B" w:rsidRPr="003E0A9A" w:rsidRDefault="00BB680B" w:rsidP="00BB680B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 xml:space="preserve">м. Шептицький, </w:t>
            </w:r>
          </w:p>
          <w:p w14:paraId="3D776A00" w14:textId="1746D3FB" w:rsidR="009616AA" w:rsidRPr="003E0A9A" w:rsidRDefault="009616AA" w:rsidP="00BB680B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3E0A9A">
              <w:rPr>
                <w:color w:val="000000" w:themeColor="text1"/>
                <w:szCs w:val="22"/>
              </w:rPr>
              <w:t>вул. Купчинського, 9</w:t>
            </w:r>
          </w:p>
        </w:tc>
      </w:tr>
      <w:tr w:rsidR="00DC1E61" w:rsidRPr="00DC1E61" w14:paraId="4ACE235A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592BF79D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22.</w:t>
            </w:r>
          </w:p>
        </w:tc>
        <w:tc>
          <w:tcPr>
            <w:tcW w:w="3115" w:type="dxa"/>
            <w:vAlign w:val="center"/>
          </w:tcPr>
          <w:p w14:paraId="06C71CB4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Відділ «Центр надання адміністративних послуг </w:t>
            </w:r>
            <w:proofErr w:type="spellStart"/>
            <w:r w:rsidRPr="00DC1E61">
              <w:rPr>
                <w:color w:val="000000" w:themeColor="text1"/>
                <w:szCs w:val="22"/>
              </w:rPr>
              <w:t>Заболотцівської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сільської ради»</w:t>
            </w:r>
          </w:p>
        </w:tc>
        <w:tc>
          <w:tcPr>
            <w:tcW w:w="1701" w:type="dxa"/>
            <w:vAlign w:val="center"/>
          </w:tcPr>
          <w:p w14:paraId="1FA4D0A0" w14:textId="5A37AF78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0800</w:t>
            </w:r>
            <w:r w:rsidR="00913703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301</w:t>
            </w:r>
            <w:r w:rsidR="00913703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015</w:t>
            </w:r>
          </w:p>
        </w:tc>
        <w:tc>
          <w:tcPr>
            <w:tcW w:w="2835" w:type="dxa"/>
            <w:vAlign w:val="center"/>
          </w:tcPr>
          <w:p w14:paraId="10E45C8D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zabolotci_cnap@ukr.net</w:t>
            </w:r>
          </w:p>
        </w:tc>
        <w:tc>
          <w:tcPr>
            <w:tcW w:w="2237" w:type="dxa"/>
          </w:tcPr>
          <w:p w14:paraId="2B2684F7" w14:textId="77777777" w:rsidR="003E0A9A" w:rsidRDefault="00913703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80630,</w:t>
            </w:r>
          </w:p>
          <w:p w14:paraId="049C2CCF" w14:textId="2D081BFD" w:rsidR="00913703" w:rsidRDefault="00913703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 Львівська обл., Золочівський р-</w:t>
            </w:r>
            <w:r w:rsidR="0066717D" w:rsidRPr="00DC1E61">
              <w:rPr>
                <w:color w:val="000000" w:themeColor="text1"/>
                <w:szCs w:val="22"/>
              </w:rPr>
              <w:t xml:space="preserve">н, </w:t>
            </w:r>
          </w:p>
          <w:p w14:paraId="350EB28F" w14:textId="77777777" w:rsidR="00913703" w:rsidRDefault="0066717D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с. Заболотці, </w:t>
            </w:r>
          </w:p>
          <w:p w14:paraId="7A0271A1" w14:textId="5928D193" w:rsidR="006D0CB6" w:rsidRPr="00DC1E61" w:rsidRDefault="0066717D" w:rsidP="00913703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вул. Шевченка, 3</w:t>
            </w:r>
          </w:p>
        </w:tc>
      </w:tr>
      <w:tr w:rsidR="00DC1E61" w:rsidRPr="00DC1E61" w14:paraId="3746BBDD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612F02E5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23.</w:t>
            </w:r>
          </w:p>
        </w:tc>
        <w:tc>
          <w:tcPr>
            <w:tcW w:w="3115" w:type="dxa"/>
            <w:vAlign w:val="center"/>
          </w:tcPr>
          <w:p w14:paraId="638EE4CE" w14:textId="485607F7" w:rsidR="006D0CB6" w:rsidRPr="00DC1E61" w:rsidRDefault="009D4A8F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Відділ «</w:t>
            </w:r>
            <w:r w:rsidR="0066717D" w:rsidRPr="00DC1E61">
              <w:rPr>
                <w:color w:val="000000" w:themeColor="text1"/>
                <w:szCs w:val="22"/>
              </w:rPr>
              <w:t>Центр надання адміністративних п</w:t>
            </w:r>
            <w:r>
              <w:rPr>
                <w:color w:val="000000" w:themeColor="text1"/>
                <w:szCs w:val="22"/>
              </w:rPr>
              <w:t>ослуг»</w:t>
            </w:r>
            <w:r w:rsidR="0066717D" w:rsidRPr="00DC1E61">
              <w:rPr>
                <w:color w:val="000000" w:themeColor="text1"/>
                <w:szCs w:val="22"/>
              </w:rPr>
              <w:t xml:space="preserve"> виконавчого комітету Рудківської міської ради Самбірського району Львівської області</w:t>
            </w:r>
          </w:p>
        </w:tc>
        <w:tc>
          <w:tcPr>
            <w:tcW w:w="1701" w:type="dxa"/>
            <w:vAlign w:val="center"/>
          </w:tcPr>
          <w:p w14:paraId="7BEC95F6" w14:textId="756E683F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(097)</w:t>
            </w:r>
            <w:r w:rsidR="009D4A8F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631</w:t>
            </w:r>
            <w:r w:rsidR="009D4A8F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29</w:t>
            </w:r>
            <w:r w:rsidR="009D4A8F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29</w:t>
            </w:r>
          </w:p>
        </w:tc>
        <w:tc>
          <w:tcPr>
            <w:tcW w:w="2835" w:type="dxa"/>
            <w:vAlign w:val="center"/>
          </w:tcPr>
          <w:p w14:paraId="3E420A7C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cnaprudky@ukr.net</w:t>
            </w:r>
          </w:p>
        </w:tc>
        <w:tc>
          <w:tcPr>
            <w:tcW w:w="2237" w:type="dxa"/>
          </w:tcPr>
          <w:p w14:paraId="2C1969BE" w14:textId="77777777" w:rsidR="003E0A9A" w:rsidRDefault="0066717D" w:rsidP="009D4A8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81440, </w:t>
            </w:r>
          </w:p>
          <w:p w14:paraId="27321B65" w14:textId="7FC7B937" w:rsidR="009D4A8F" w:rsidRDefault="0066717D" w:rsidP="009D4A8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Львівс</w:t>
            </w:r>
            <w:r w:rsidR="009D4A8F">
              <w:rPr>
                <w:color w:val="000000" w:themeColor="text1"/>
                <w:szCs w:val="22"/>
              </w:rPr>
              <w:t xml:space="preserve">ька обл., Самбірський р-н, </w:t>
            </w:r>
          </w:p>
          <w:p w14:paraId="01D7F62A" w14:textId="77777777" w:rsidR="009D4A8F" w:rsidRDefault="009D4A8F" w:rsidP="009D4A8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м.</w:t>
            </w:r>
            <w:r w:rsidR="0066717D" w:rsidRPr="00DC1E61">
              <w:rPr>
                <w:color w:val="000000" w:themeColor="text1"/>
                <w:szCs w:val="22"/>
              </w:rPr>
              <w:t xml:space="preserve"> Рудки, </w:t>
            </w:r>
          </w:p>
          <w:p w14:paraId="767CB710" w14:textId="77777777" w:rsidR="009D4A8F" w:rsidRDefault="009D4A8F" w:rsidP="009D4A8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>
              <w:rPr>
                <w:color w:val="000000" w:themeColor="text1"/>
                <w:szCs w:val="22"/>
              </w:rPr>
              <w:t>пл</w:t>
            </w:r>
            <w:proofErr w:type="spellEnd"/>
            <w:r>
              <w:rPr>
                <w:color w:val="000000" w:themeColor="text1"/>
                <w:szCs w:val="22"/>
              </w:rPr>
              <w:t xml:space="preserve">. Відродження, </w:t>
            </w:r>
          </w:p>
          <w:p w14:paraId="0699044D" w14:textId="2987E357" w:rsidR="006D0CB6" w:rsidRPr="00DC1E61" w:rsidRDefault="009D4A8F" w:rsidP="009D4A8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буд.</w:t>
            </w:r>
            <w:r w:rsidR="0066717D" w:rsidRPr="00DC1E61">
              <w:rPr>
                <w:color w:val="000000" w:themeColor="text1"/>
                <w:szCs w:val="22"/>
              </w:rPr>
              <w:t xml:space="preserve"> 1</w:t>
            </w:r>
          </w:p>
        </w:tc>
      </w:tr>
      <w:tr w:rsidR="00DC1E61" w:rsidRPr="00DC1E61" w14:paraId="19318BFD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2FA1E879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24</w:t>
            </w:r>
          </w:p>
        </w:tc>
        <w:tc>
          <w:tcPr>
            <w:tcW w:w="3115" w:type="dxa"/>
            <w:vAlign w:val="center"/>
          </w:tcPr>
          <w:p w14:paraId="716045F7" w14:textId="1F28681E" w:rsidR="006D0CB6" w:rsidRPr="00DC1E61" w:rsidRDefault="00B50A5E" w:rsidP="00DC1E61">
            <w:pPr>
              <w:tabs>
                <w:tab w:val="left" w:pos="0"/>
              </w:tabs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Відділ «</w:t>
            </w:r>
            <w:r w:rsidR="0066717D" w:rsidRPr="00DC1E61">
              <w:rPr>
                <w:color w:val="000000" w:themeColor="text1"/>
                <w:szCs w:val="22"/>
              </w:rPr>
              <w:t xml:space="preserve">Центр </w:t>
            </w:r>
            <w:r>
              <w:rPr>
                <w:color w:val="000000" w:themeColor="text1"/>
                <w:szCs w:val="22"/>
              </w:rPr>
              <w:t>надання адміністративних послуг»</w:t>
            </w:r>
            <w:r w:rsidR="0066717D" w:rsidRPr="00DC1E61">
              <w:rPr>
                <w:color w:val="000000" w:themeColor="text1"/>
                <w:szCs w:val="22"/>
              </w:rPr>
              <w:t xml:space="preserve"> </w:t>
            </w:r>
            <w:proofErr w:type="spellStart"/>
            <w:r w:rsidR="0066717D" w:rsidRPr="00DC1E61">
              <w:rPr>
                <w:color w:val="000000" w:themeColor="text1"/>
                <w:szCs w:val="22"/>
              </w:rPr>
              <w:t>Красненської</w:t>
            </w:r>
            <w:proofErr w:type="spellEnd"/>
            <w:r w:rsidR="0066717D" w:rsidRPr="00DC1E61">
              <w:rPr>
                <w:color w:val="000000" w:themeColor="text1"/>
                <w:szCs w:val="22"/>
              </w:rPr>
              <w:t xml:space="preserve"> селищної ради Золочівського району Львівської області</w:t>
            </w:r>
          </w:p>
        </w:tc>
        <w:tc>
          <w:tcPr>
            <w:tcW w:w="1701" w:type="dxa"/>
            <w:vAlign w:val="center"/>
          </w:tcPr>
          <w:p w14:paraId="468B598D" w14:textId="31C78FB9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(098)</w:t>
            </w:r>
            <w:r w:rsidR="00B50A5E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518</w:t>
            </w:r>
            <w:r w:rsidR="00B50A5E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28</w:t>
            </w:r>
            <w:r w:rsidR="00B50A5E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26</w:t>
            </w:r>
          </w:p>
          <w:p w14:paraId="15691709" w14:textId="721DD584" w:rsidR="00646F39" w:rsidRPr="00DC1E61" w:rsidRDefault="00B50A5E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646F39" w:rsidRPr="00DC1E61">
              <w:rPr>
                <w:color w:val="000000" w:themeColor="text1"/>
                <w:szCs w:val="22"/>
              </w:rPr>
              <w:t>067</w:t>
            </w:r>
            <w:r>
              <w:rPr>
                <w:color w:val="000000" w:themeColor="text1"/>
                <w:szCs w:val="22"/>
              </w:rPr>
              <w:t>)</w:t>
            </w:r>
            <w:r w:rsidR="00646F39" w:rsidRPr="00DC1E61">
              <w:rPr>
                <w:color w:val="000000" w:themeColor="text1"/>
                <w:szCs w:val="22"/>
              </w:rPr>
              <w:t xml:space="preserve"> 587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46F39" w:rsidRPr="00DC1E61">
              <w:rPr>
                <w:color w:val="000000" w:themeColor="text1"/>
                <w:szCs w:val="22"/>
              </w:rPr>
              <w:t>49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46F39" w:rsidRPr="00DC1E61">
              <w:rPr>
                <w:color w:val="000000" w:themeColor="text1"/>
                <w:szCs w:val="22"/>
              </w:rPr>
              <w:t>41</w:t>
            </w:r>
          </w:p>
        </w:tc>
        <w:tc>
          <w:tcPr>
            <w:tcW w:w="2835" w:type="dxa"/>
            <w:vAlign w:val="center"/>
          </w:tcPr>
          <w:p w14:paraId="7BA562F2" w14:textId="77777777" w:rsidR="006D0CB6" w:rsidRPr="00DC1E61" w:rsidRDefault="0066717D" w:rsidP="00DC1E61">
            <w:pPr>
              <w:tabs>
                <w:tab w:val="left" w:pos="0"/>
              </w:tabs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34">
              <w:r w:rsidRPr="00DC1E61">
                <w:rPr>
                  <w:color w:val="000000" w:themeColor="text1"/>
                  <w:szCs w:val="22"/>
                </w:rPr>
                <w:t>cnapkrasne@gmail.com</w:t>
              </w:r>
            </w:hyperlink>
          </w:p>
        </w:tc>
        <w:tc>
          <w:tcPr>
            <w:tcW w:w="2237" w:type="dxa"/>
          </w:tcPr>
          <w:p w14:paraId="4124B47A" w14:textId="77777777" w:rsidR="00B6194B" w:rsidRPr="009E542E" w:rsidRDefault="00B50A5E" w:rsidP="00B50A5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DC1E61">
              <w:rPr>
                <w:color w:val="000000" w:themeColor="text1"/>
                <w:szCs w:val="22"/>
              </w:rPr>
              <w:t>80560</w:t>
            </w:r>
            <w:r>
              <w:rPr>
                <w:color w:val="000000" w:themeColor="text1"/>
                <w:szCs w:val="22"/>
              </w:rPr>
              <w:t xml:space="preserve"> </w:t>
            </w:r>
          </w:p>
          <w:p w14:paraId="034A1177" w14:textId="5BF0D4E8" w:rsidR="00B50A5E" w:rsidRDefault="00B50A5E" w:rsidP="00B50A5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Львівської обл.</w:t>
            </w:r>
            <w:r w:rsidRPr="00DC1E61">
              <w:rPr>
                <w:color w:val="000000" w:themeColor="text1"/>
                <w:szCs w:val="22"/>
              </w:rPr>
              <w:t>,</w:t>
            </w:r>
          </w:p>
          <w:p w14:paraId="112484B2" w14:textId="41035D22" w:rsidR="00B50A5E" w:rsidRDefault="00B50A5E" w:rsidP="00B50A5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се</w:t>
            </w:r>
            <w:r>
              <w:rPr>
                <w:color w:val="000000" w:themeColor="text1"/>
                <w:szCs w:val="22"/>
              </w:rPr>
              <w:t>лище Красне,</w:t>
            </w:r>
          </w:p>
          <w:p w14:paraId="1CCB705F" w14:textId="79F73B90" w:rsidR="00B50A5E" w:rsidRDefault="00B50A5E" w:rsidP="00B50A5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Золочівського р-н, </w:t>
            </w:r>
          </w:p>
          <w:p w14:paraId="12D1E457" w14:textId="6E926280" w:rsidR="006D0CB6" w:rsidRPr="00DC1E61" w:rsidRDefault="00B50A5E" w:rsidP="00B50A5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вул. Івана Франка, 5</w:t>
            </w:r>
          </w:p>
        </w:tc>
      </w:tr>
      <w:tr w:rsidR="00DC1E61" w:rsidRPr="00DC1E61" w14:paraId="2E1CA05C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1CD42D19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25.</w:t>
            </w:r>
          </w:p>
        </w:tc>
        <w:tc>
          <w:tcPr>
            <w:tcW w:w="3115" w:type="dxa"/>
            <w:vAlign w:val="center"/>
          </w:tcPr>
          <w:p w14:paraId="3D872B39" w14:textId="5256B9A4" w:rsidR="006D0CB6" w:rsidRPr="00B50A5E" w:rsidRDefault="00B50A5E" w:rsidP="00B50A5E">
            <w:pPr>
              <w:spacing w:before="120" w:after="120" w:line="240" w:lineRule="auto"/>
              <w:ind w:left="0" w:hanging="2"/>
              <w:jc w:val="center"/>
              <w:rPr>
                <w:smallCaps/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Відділ «</w:t>
            </w:r>
            <w:r w:rsidRPr="00DC1E61">
              <w:rPr>
                <w:color w:val="000000" w:themeColor="text1"/>
                <w:szCs w:val="22"/>
              </w:rPr>
              <w:t xml:space="preserve">Центр </w:t>
            </w:r>
            <w:r>
              <w:rPr>
                <w:color w:val="000000" w:themeColor="text1"/>
                <w:szCs w:val="22"/>
              </w:rPr>
              <w:t>надання адміністративних послуг»</w:t>
            </w:r>
            <w:r w:rsidRPr="00DC1E61">
              <w:rPr>
                <w:color w:val="000000" w:themeColor="text1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Cs w:val="22"/>
              </w:rPr>
              <w:t>Підкамінської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селищної ради Львівської області</w:t>
            </w:r>
          </w:p>
        </w:tc>
        <w:tc>
          <w:tcPr>
            <w:tcW w:w="1701" w:type="dxa"/>
            <w:vAlign w:val="center"/>
          </w:tcPr>
          <w:p w14:paraId="0591FEC1" w14:textId="0999E6A5" w:rsidR="006D0CB6" w:rsidRPr="00DC1E61" w:rsidRDefault="00B50A5E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0F5710" w:rsidRPr="00DC1E61">
              <w:rPr>
                <w:color w:val="000000" w:themeColor="text1"/>
                <w:szCs w:val="22"/>
              </w:rPr>
              <w:t>0326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0F5710" w:rsidRPr="00DC1E61">
              <w:rPr>
                <w:color w:val="000000" w:themeColor="text1"/>
                <w:szCs w:val="22"/>
              </w:rPr>
              <w:t>631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0F5710" w:rsidRPr="00DC1E61">
              <w:rPr>
                <w:color w:val="000000" w:themeColor="text1"/>
                <w:szCs w:val="22"/>
              </w:rPr>
              <w:t>244</w:t>
            </w:r>
          </w:p>
        </w:tc>
        <w:tc>
          <w:tcPr>
            <w:tcW w:w="2835" w:type="dxa"/>
            <w:vAlign w:val="center"/>
          </w:tcPr>
          <w:p w14:paraId="12DB4BB5" w14:textId="77777777" w:rsidR="00187707" w:rsidRDefault="00F77CDB" w:rsidP="00187707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rStyle w:val="ab"/>
                <w:color w:val="000000" w:themeColor="text1"/>
                <w:szCs w:val="22"/>
                <w:u w:val="none"/>
              </w:rPr>
            </w:pPr>
            <w:hyperlink r:id="rId35" w:history="1">
              <w:r w:rsidRPr="00DC1E61">
                <w:rPr>
                  <w:rStyle w:val="ab"/>
                  <w:color w:val="000000" w:themeColor="text1"/>
                  <w:szCs w:val="22"/>
                  <w:u w:val="none"/>
                </w:rPr>
                <w:t>сnappidkamin@gmail.com</w:t>
              </w:r>
            </w:hyperlink>
          </w:p>
          <w:p w14:paraId="574CDCC1" w14:textId="77777777" w:rsidR="009B3B3A" w:rsidRDefault="009B3B3A" w:rsidP="00187707">
            <w:pPr>
              <w:tabs>
                <w:tab w:val="left" w:pos="0"/>
              </w:tabs>
              <w:spacing w:line="276" w:lineRule="auto"/>
              <w:ind w:left="0" w:hanging="2"/>
              <w:jc w:val="center"/>
            </w:pPr>
          </w:p>
          <w:p w14:paraId="4CE6EBCF" w14:textId="01F40918" w:rsidR="00F77CDB" w:rsidRPr="00DC1E61" w:rsidRDefault="00B50A5E" w:rsidP="00187707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cnap@pidkaminska-gromada.gov.ua</w:t>
            </w:r>
          </w:p>
        </w:tc>
        <w:tc>
          <w:tcPr>
            <w:tcW w:w="2237" w:type="dxa"/>
          </w:tcPr>
          <w:p w14:paraId="20CD116E" w14:textId="77777777" w:rsidR="00B6194B" w:rsidRPr="009E542E" w:rsidRDefault="00B50A5E" w:rsidP="00B50A5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DC1E61">
              <w:rPr>
                <w:color w:val="000000" w:themeColor="text1"/>
                <w:szCs w:val="22"/>
              </w:rPr>
              <w:t>80670</w:t>
            </w:r>
          </w:p>
          <w:p w14:paraId="0D1189C3" w14:textId="382C9140" w:rsidR="00B50A5E" w:rsidRDefault="00B50A5E" w:rsidP="00B50A5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 </w:t>
            </w:r>
            <w:r>
              <w:rPr>
                <w:color w:val="000000" w:themeColor="text1"/>
                <w:szCs w:val="22"/>
              </w:rPr>
              <w:t>Львівська обл.</w:t>
            </w:r>
            <w:r w:rsidRPr="00DC1E61">
              <w:rPr>
                <w:color w:val="000000" w:themeColor="text1"/>
                <w:szCs w:val="22"/>
              </w:rPr>
              <w:t>,</w:t>
            </w:r>
          </w:p>
          <w:p w14:paraId="79C54E5B" w14:textId="50F1C898" w:rsidR="00B50A5E" w:rsidRDefault="00B50A5E" w:rsidP="00B50A5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Золочівський  </w:t>
            </w:r>
            <w:r>
              <w:rPr>
                <w:color w:val="000000" w:themeColor="text1"/>
                <w:szCs w:val="22"/>
              </w:rPr>
              <w:t>р-</w:t>
            </w:r>
            <w:r w:rsidRPr="00DC1E61">
              <w:rPr>
                <w:color w:val="000000" w:themeColor="text1"/>
                <w:szCs w:val="22"/>
              </w:rPr>
              <w:t>н,</w:t>
            </w:r>
          </w:p>
          <w:p w14:paraId="7CE5CB3F" w14:textId="2B6005B7" w:rsidR="00B50A5E" w:rsidRDefault="00B50A5E" w:rsidP="00B50A5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селище Підкамінь,</w:t>
            </w:r>
          </w:p>
          <w:p w14:paraId="51F138CB" w14:textId="3C4086CC" w:rsidR="006D0CB6" w:rsidRPr="00DC1E61" w:rsidRDefault="0066717D" w:rsidP="00B50A5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вул.</w:t>
            </w:r>
            <w:r w:rsidR="00B50A5E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Незалежності,</w:t>
            </w:r>
            <w:r w:rsidR="00B50A5E">
              <w:rPr>
                <w:color w:val="000000" w:themeColor="text1"/>
                <w:szCs w:val="22"/>
              </w:rPr>
              <w:t xml:space="preserve"> буд. 62</w:t>
            </w:r>
            <w:r w:rsidRPr="00DC1E61">
              <w:rPr>
                <w:color w:val="000000" w:themeColor="text1"/>
                <w:szCs w:val="22"/>
              </w:rPr>
              <w:t xml:space="preserve"> </w:t>
            </w:r>
          </w:p>
        </w:tc>
      </w:tr>
      <w:tr w:rsidR="00DC1E61" w:rsidRPr="00DC1E61" w14:paraId="212E62DE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1B40B062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26.</w:t>
            </w:r>
          </w:p>
        </w:tc>
        <w:tc>
          <w:tcPr>
            <w:tcW w:w="3115" w:type="dxa"/>
            <w:vAlign w:val="center"/>
          </w:tcPr>
          <w:p w14:paraId="1BBB539B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  <w:highlight w:val="white"/>
              </w:rPr>
              <w:t>Відділ з питань організації діяльності Центру надання адміністративних послуг Бродівської міської ради</w:t>
            </w:r>
          </w:p>
        </w:tc>
        <w:tc>
          <w:tcPr>
            <w:tcW w:w="1701" w:type="dxa"/>
            <w:vAlign w:val="center"/>
          </w:tcPr>
          <w:p w14:paraId="7C831707" w14:textId="128006B2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(03266) 264</w:t>
            </w:r>
            <w:r w:rsidR="00B50A5E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66</w:t>
            </w:r>
          </w:p>
          <w:p w14:paraId="5CB1F372" w14:textId="26B55A82" w:rsidR="00F77CDB" w:rsidRPr="00DC1E61" w:rsidRDefault="00B50A5E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F77CDB" w:rsidRPr="00DC1E61">
              <w:rPr>
                <w:color w:val="000000" w:themeColor="text1"/>
                <w:szCs w:val="22"/>
              </w:rPr>
              <w:t>03266</w:t>
            </w:r>
            <w:r>
              <w:rPr>
                <w:color w:val="000000" w:themeColor="text1"/>
                <w:szCs w:val="22"/>
              </w:rPr>
              <w:t>)</w:t>
            </w:r>
            <w:r w:rsidR="00F77CDB" w:rsidRPr="00DC1E61">
              <w:rPr>
                <w:color w:val="000000" w:themeColor="text1"/>
                <w:szCs w:val="22"/>
              </w:rPr>
              <w:t xml:space="preserve"> 250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F77CDB" w:rsidRPr="00DC1E61">
              <w:rPr>
                <w:color w:val="000000" w:themeColor="text1"/>
                <w:szCs w:val="22"/>
              </w:rPr>
              <w:t>10</w:t>
            </w:r>
          </w:p>
          <w:p w14:paraId="4C1770D0" w14:textId="77777777" w:rsidR="006D0CB6" w:rsidRPr="00DC1E61" w:rsidRDefault="006D0CB6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A4FAC69" w14:textId="77777777" w:rsidR="006D0CB6" w:rsidRPr="00DC1E61" w:rsidRDefault="0066717D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  <w:highlight w:val="white"/>
              </w:rPr>
              <w:t>brody-cnap@ukr.net</w:t>
            </w:r>
          </w:p>
        </w:tc>
        <w:tc>
          <w:tcPr>
            <w:tcW w:w="2237" w:type="dxa"/>
            <w:vAlign w:val="center"/>
          </w:tcPr>
          <w:p w14:paraId="1FC5406A" w14:textId="77777777" w:rsidR="00B6194B" w:rsidRPr="009E542E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DC1E61">
              <w:rPr>
                <w:color w:val="000000" w:themeColor="text1"/>
                <w:szCs w:val="22"/>
              </w:rPr>
              <w:t xml:space="preserve">80600, </w:t>
            </w:r>
          </w:p>
          <w:p w14:paraId="2EA3FB79" w14:textId="76225FE1" w:rsidR="00B50A5E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Львівська обл., Золочівський р-н, місто Броди, вул.</w:t>
            </w:r>
            <w:r w:rsidR="00B50A5E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 xml:space="preserve">Франка Івана, </w:t>
            </w:r>
          </w:p>
          <w:p w14:paraId="1D96119D" w14:textId="32487ABA" w:rsidR="006D0CB6" w:rsidRPr="00DC1E61" w:rsidRDefault="00B50A5E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буд.</w:t>
            </w:r>
            <w:r w:rsidR="0066717D" w:rsidRPr="00DC1E61">
              <w:rPr>
                <w:color w:val="000000" w:themeColor="text1"/>
                <w:szCs w:val="22"/>
              </w:rPr>
              <w:t xml:space="preserve"> 41</w:t>
            </w:r>
          </w:p>
        </w:tc>
      </w:tr>
      <w:tr w:rsidR="00DC1E61" w:rsidRPr="00DC1E61" w14:paraId="797E0A76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0B93A649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lastRenderedPageBreak/>
              <w:t>27.</w:t>
            </w:r>
          </w:p>
        </w:tc>
        <w:tc>
          <w:tcPr>
            <w:tcW w:w="3115" w:type="dxa"/>
            <w:vAlign w:val="center"/>
          </w:tcPr>
          <w:p w14:paraId="3A5EE482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</w:rPr>
              <w:t>Глинянська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міська рада Львівського району Львівської області</w:t>
            </w:r>
          </w:p>
        </w:tc>
        <w:tc>
          <w:tcPr>
            <w:tcW w:w="1701" w:type="dxa"/>
            <w:vAlign w:val="center"/>
          </w:tcPr>
          <w:p w14:paraId="3F6D72FF" w14:textId="61C2535A" w:rsidR="00F77CDB" w:rsidRPr="00DC1E61" w:rsidRDefault="001B4ED4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(096) 20</w:t>
            </w:r>
            <w:r w:rsidR="0066717D" w:rsidRPr="00DC1E61">
              <w:rPr>
                <w:color w:val="000000" w:themeColor="text1"/>
                <w:szCs w:val="22"/>
              </w:rPr>
              <w:t>8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14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69</w:t>
            </w:r>
          </w:p>
          <w:p w14:paraId="65712C96" w14:textId="0ABB7419" w:rsidR="006D0CB6" w:rsidRPr="00DC1E61" w:rsidRDefault="001B4ED4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(0</w:t>
            </w:r>
            <w:r w:rsidR="00F77CDB" w:rsidRPr="00DC1E61">
              <w:rPr>
                <w:color w:val="000000" w:themeColor="text1"/>
                <w:szCs w:val="22"/>
              </w:rPr>
              <w:t>96</w:t>
            </w:r>
            <w:r>
              <w:rPr>
                <w:color w:val="000000" w:themeColor="text1"/>
                <w:szCs w:val="22"/>
              </w:rPr>
              <w:t>)</w:t>
            </w:r>
            <w:r w:rsidR="00F77CDB" w:rsidRPr="00DC1E61">
              <w:rPr>
                <w:color w:val="000000" w:themeColor="text1"/>
                <w:szCs w:val="22"/>
              </w:rPr>
              <w:t xml:space="preserve"> 957 26 37</w:t>
            </w:r>
          </w:p>
        </w:tc>
        <w:tc>
          <w:tcPr>
            <w:tcW w:w="2835" w:type="dxa"/>
            <w:vAlign w:val="center"/>
          </w:tcPr>
          <w:p w14:paraId="3A110372" w14:textId="77777777" w:rsidR="00187707" w:rsidRDefault="00F77CDB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rStyle w:val="ab"/>
                <w:color w:val="000000" w:themeColor="text1"/>
                <w:szCs w:val="22"/>
                <w:u w:val="none"/>
              </w:rPr>
            </w:pPr>
            <w:hyperlink r:id="rId36" w:history="1">
              <w:r w:rsidRPr="00DC1E61">
                <w:rPr>
                  <w:rStyle w:val="ab"/>
                  <w:color w:val="000000" w:themeColor="text1"/>
                  <w:szCs w:val="22"/>
                  <w:u w:val="none"/>
                </w:rPr>
                <w:t>hlyniany.cnap@ukr.net</w:t>
              </w:r>
            </w:hyperlink>
          </w:p>
          <w:p w14:paraId="3ABDB972" w14:textId="77777777" w:rsidR="009B3B3A" w:rsidRDefault="009B3B3A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41C85CC5" w14:textId="39BE0774" w:rsidR="006D0CB6" w:rsidRPr="003E0A9A" w:rsidRDefault="00F77CDB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</w:rPr>
              <w:t>hlyniany</w:t>
            </w:r>
            <w:proofErr w:type="spellEnd"/>
            <w:r w:rsidRPr="00DC1E61">
              <w:rPr>
                <w:color w:val="000000" w:themeColor="text1"/>
                <w:szCs w:val="22"/>
              </w:rPr>
              <w:t>-</w:t>
            </w:r>
            <w:r w:rsidRPr="00DC1E61">
              <w:rPr>
                <w:color w:val="000000" w:themeColor="text1"/>
                <w:szCs w:val="22"/>
                <w:lang w:val="en-US"/>
              </w:rPr>
              <w:t>rada</w:t>
            </w:r>
            <w:r w:rsidRPr="003E0A9A">
              <w:rPr>
                <w:color w:val="000000" w:themeColor="text1"/>
                <w:szCs w:val="22"/>
              </w:rPr>
              <w:t>.</w:t>
            </w:r>
            <w:r w:rsidRPr="00DC1E61">
              <w:rPr>
                <w:color w:val="000000" w:themeColor="text1"/>
                <w:szCs w:val="22"/>
                <w:lang w:val="en-US"/>
              </w:rPr>
              <w:t>gov</w:t>
            </w:r>
            <w:r w:rsidRPr="003E0A9A">
              <w:rPr>
                <w:color w:val="000000" w:themeColor="text1"/>
                <w:szCs w:val="22"/>
              </w:rPr>
              <w:t>.</w:t>
            </w:r>
            <w:proofErr w:type="spellStart"/>
            <w:r w:rsidRPr="00DC1E61">
              <w:rPr>
                <w:color w:val="000000" w:themeColor="text1"/>
                <w:szCs w:val="22"/>
                <w:lang w:val="en-US"/>
              </w:rPr>
              <w:t>ua</w:t>
            </w:r>
            <w:proofErr w:type="spellEnd"/>
          </w:p>
        </w:tc>
        <w:tc>
          <w:tcPr>
            <w:tcW w:w="2237" w:type="dxa"/>
          </w:tcPr>
          <w:p w14:paraId="0516F31E" w14:textId="77777777" w:rsidR="00B6194B" w:rsidRPr="009E542E" w:rsidRDefault="0066717D" w:rsidP="001B4ED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DC1E61">
              <w:rPr>
                <w:color w:val="000000" w:themeColor="text1"/>
                <w:szCs w:val="22"/>
              </w:rPr>
              <w:t>80720,</w:t>
            </w:r>
            <w:r w:rsidR="001B4ED4">
              <w:rPr>
                <w:color w:val="000000" w:themeColor="text1"/>
                <w:szCs w:val="22"/>
              </w:rPr>
              <w:t xml:space="preserve"> </w:t>
            </w:r>
          </w:p>
          <w:p w14:paraId="7F8C48EE" w14:textId="6D44D7C8" w:rsidR="001B4ED4" w:rsidRDefault="001B4ED4" w:rsidP="001B4ED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Львівська обл., Львівський р-</w:t>
            </w:r>
            <w:r w:rsidR="0066717D" w:rsidRPr="00DC1E61">
              <w:rPr>
                <w:color w:val="000000" w:themeColor="text1"/>
                <w:szCs w:val="22"/>
              </w:rPr>
              <w:t>н,</w:t>
            </w:r>
          </w:p>
          <w:p w14:paraId="208DF5D7" w14:textId="77777777" w:rsidR="001B4ED4" w:rsidRDefault="0066717D" w:rsidP="001B4ED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 м.</w:t>
            </w:r>
            <w:r w:rsidR="001B4ED4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Глиняни,</w:t>
            </w:r>
          </w:p>
          <w:p w14:paraId="05F81EA0" w14:textId="77777777" w:rsidR="001B4ED4" w:rsidRDefault="0066717D" w:rsidP="001B4ED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 ву</w:t>
            </w:r>
            <w:r w:rsidR="001B4ED4">
              <w:rPr>
                <w:color w:val="000000" w:themeColor="text1"/>
                <w:szCs w:val="22"/>
              </w:rPr>
              <w:t>л. Шевченка,</w:t>
            </w:r>
          </w:p>
          <w:p w14:paraId="3E9BC915" w14:textId="26FB0510" w:rsidR="006D0CB6" w:rsidRPr="00DC1E61" w:rsidRDefault="001B4ED4" w:rsidP="001B4ED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буд.</w:t>
            </w:r>
            <w:r w:rsidR="0066717D" w:rsidRPr="00DC1E61">
              <w:rPr>
                <w:color w:val="000000" w:themeColor="text1"/>
                <w:szCs w:val="22"/>
              </w:rPr>
              <w:t xml:space="preserve"> 38</w:t>
            </w:r>
          </w:p>
        </w:tc>
      </w:tr>
      <w:tr w:rsidR="00E16B29" w:rsidRPr="00E16B29" w14:paraId="118AAE03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736436EB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28.</w:t>
            </w:r>
          </w:p>
        </w:tc>
        <w:tc>
          <w:tcPr>
            <w:tcW w:w="3115" w:type="dxa"/>
            <w:vAlign w:val="center"/>
          </w:tcPr>
          <w:p w14:paraId="669BBE7E" w14:textId="77777777" w:rsidR="006D0CB6" w:rsidRPr="00E16B29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Cs w:val="22"/>
              </w:rPr>
            </w:pPr>
            <w:proofErr w:type="spellStart"/>
            <w:r w:rsidRPr="00E16B29">
              <w:rPr>
                <w:szCs w:val="22"/>
              </w:rPr>
              <w:t>Гніздичівська</w:t>
            </w:r>
            <w:proofErr w:type="spellEnd"/>
            <w:r w:rsidRPr="00E16B29">
              <w:rPr>
                <w:szCs w:val="22"/>
              </w:rPr>
              <w:t xml:space="preserve"> селищна рада Стрийського району Львівської області</w:t>
            </w:r>
          </w:p>
        </w:tc>
        <w:tc>
          <w:tcPr>
            <w:tcW w:w="1701" w:type="dxa"/>
            <w:vAlign w:val="center"/>
          </w:tcPr>
          <w:p w14:paraId="295A7CBC" w14:textId="77048F5D" w:rsidR="001A3BE0" w:rsidRPr="00E16B29" w:rsidRDefault="00E16B29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Cs w:val="22"/>
              </w:rPr>
            </w:pPr>
            <w:r>
              <w:rPr>
                <w:szCs w:val="22"/>
              </w:rPr>
              <w:t>(</w:t>
            </w:r>
            <w:r w:rsidR="0066717D" w:rsidRPr="00E16B29">
              <w:rPr>
                <w:szCs w:val="22"/>
              </w:rPr>
              <w:t>050</w:t>
            </w:r>
            <w:r>
              <w:rPr>
                <w:szCs w:val="22"/>
              </w:rPr>
              <w:t>)</w:t>
            </w:r>
            <w:r w:rsidR="001A3BE0" w:rsidRPr="00E16B29">
              <w:rPr>
                <w:szCs w:val="22"/>
              </w:rPr>
              <w:t xml:space="preserve"> </w:t>
            </w:r>
            <w:r w:rsidR="0066717D" w:rsidRPr="00E16B29">
              <w:rPr>
                <w:szCs w:val="22"/>
              </w:rPr>
              <w:t>075</w:t>
            </w:r>
            <w:r>
              <w:rPr>
                <w:szCs w:val="22"/>
              </w:rPr>
              <w:t xml:space="preserve"> </w:t>
            </w:r>
            <w:r w:rsidR="0066717D" w:rsidRPr="00E16B29">
              <w:rPr>
                <w:szCs w:val="22"/>
              </w:rPr>
              <w:t>44</w:t>
            </w:r>
            <w:r>
              <w:rPr>
                <w:szCs w:val="22"/>
              </w:rPr>
              <w:t xml:space="preserve"> </w:t>
            </w:r>
            <w:r w:rsidR="0066717D" w:rsidRPr="00E16B29">
              <w:rPr>
                <w:szCs w:val="22"/>
              </w:rPr>
              <w:t>83</w:t>
            </w:r>
          </w:p>
          <w:p w14:paraId="7FE7E1FA" w14:textId="20344789" w:rsidR="006D0CB6" w:rsidRPr="00E16B29" w:rsidRDefault="00E16B29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Cs w:val="22"/>
                <w:lang w:val="en-US"/>
              </w:rPr>
            </w:pPr>
            <w:r>
              <w:rPr>
                <w:szCs w:val="22"/>
              </w:rPr>
              <w:t xml:space="preserve">(096) </w:t>
            </w:r>
            <w:r w:rsidR="001A3BE0" w:rsidRPr="00E16B29">
              <w:rPr>
                <w:szCs w:val="22"/>
              </w:rPr>
              <w:t>102 47 28</w:t>
            </w:r>
            <w:r>
              <w:rPr>
                <w:szCs w:val="22"/>
                <w:lang w:val="en-US"/>
              </w:rPr>
              <w:t xml:space="preserve"> (03239) 48</w:t>
            </w:r>
            <w:r w:rsidR="00F77CDB" w:rsidRPr="00E16B29">
              <w:rPr>
                <w:szCs w:val="22"/>
                <w:lang w:val="en-US"/>
              </w:rPr>
              <w:t>1</w:t>
            </w:r>
            <w:r>
              <w:rPr>
                <w:szCs w:val="22"/>
              </w:rPr>
              <w:t xml:space="preserve"> </w:t>
            </w:r>
            <w:r w:rsidR="00F77CDB" w:rsidRPr="00E16B29">
              <w:rPr>
                <w:szCs w:val="22"/>
                <w:lang w:val="en-US"/>
              </w:rPr>
              <w:t>10</w:t>
            </w:r>
          </w:p>
        </w:tc>
        <w:tc>
          <w:tcPr>
            <w:tcW w:w="2835" w:type="dxa"/>
            <w:vAlign w:val="center"/>
          </w:tcPr>
          <w:p w14:paraId="7DD53DD6" w14:textId="77777777" w:rsidR="006D0CB6" w:rsidRPr="00E16B29" w:rsidRDefault="0066717D" w:rsidP="00DC1E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left="0" w:hanging="2"/>
              <w:jc w:val="center"/>
              <w:rPr>
                <w:szCs w:val="22"/>
              </w:rPr>
            </w:pPr>
            <w:r w:rsidRPr="00E16B29">
              <w:rPr>
                <w:szCs w:val="22"/>
              </w:rPr>
              <w:t>tsnap_hnizdychiv@ukr.net</w:t>
            </w:r>
          </w:p>
          <w:p w14:paraId="78B22B0E" w14:textId="77777777" w:rsidR="006D0CB6" w:rsidRPr="00E16B29" w:rsidRDefault="006D0CB6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Cs w:val="22"/>
              </w:rPr>
            </w:pPr>
          </w:p>
        </w:tc>
        <w:tc>
          <w:tcPr>
            <w:tcW w:w="2237" w:type="dxa"/>
          </w:tcPr>
          <w:p w14:paraId="3D938E21" w14:textId="77777777" w:rsidR="00B6194B" w:rsidRPr="009E542E" w:rsidRDefault="00E16B29" w:rsidP="00E16B2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szCs w:val="22"/>
                <w:lang w:val="ru-RU"/>
              </w:rPr>
            </w:pPr>
            <w:r>
              <w:rPr>
                <w:szCs w:val="22"/>
              </w:rPr>
              <w:t xml:space="preserve">81740, </w:t>
            </w:r>
          </w:p>
          <w:p w14:paraId="46076E22" w14:textId="5C798942" w:rsidR="00E16B29" w:rsidRDefault="00E16B29" w:rsidP="00E16B2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szCs w:val="22"/>
              </w:rPr>
            </w:pPr>
            <w:r>
              <w:rPr>
                <w:szCs w:val="22"/>
              </w:rPr>
              <w:t>Львівська обл., Стрийський р-</w:t>
            </w:r>
            <w:r w:rsidR="0066717D" w:rsidRPr="00E16B29">
              <w:rPr>
                <w:szCs w:val="22"/>
              </w:rPr>
              <w:t xml:space="preserve">н, </w:t>
            </w:r>
          </w:p>
          <w:p w14:paraId="5211ACC9" w14:textId="77777777" w:rsidR="00E16B29" w:rsidRDefault="00E16B29" w:rsidP="00E16B2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szCs w:val="22"/>
              </w:rPr>
            </w:pPr>
            <w:r>
              <w:rPr>
                <w:szCs w:val="22"/>
              </w:rPr>
              <w:t>селище</w:t>
            </w:r>
            <w:r w:rsidR="0066717D" w:rsidRPr="00E16B29">
              <w:rPr>
                <w:szCs w:val="22"/>
              </w:rPr>
              <w:t xml:space="preserve"> Гніздичів, </w:t>
            </w:r>
          </w:p>
          <w:p w14:paraId="662AC313" w14:textId="0B1E6F64" w:rsidR="006D0CB6" w:rsidRPr="00E16B29" w:rsidRDefault="0066717D" w:rsidP="00E16B2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szCs w:val="22"/>
              </w:rPr>
            </w:pPr>
            <w:r w:rsidRPr="00E16B29">
              <w:rPr>
                <w:szCs w:val="22"/>
              </w:rPr>
              <w:t>вул. Грушевського, 3</w:t>
            </w:r>
          </w:p>
        </w:tc>
      </w:tr>
      <w:tr w:rsidR="00DC1E61" w:rsidRPr="00DC1E61" w14:paraId="4F142B11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1042511B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29.</w:t>
            </w:r>
          </w:p>
        </w:tc>
        <w:tc>
          <w:tcPr>
            <w:tcW w:w="3115" w:type="dxa"/>
            <w:vAlign w:val="center"/>
          </w:tcPr>
          <w:p w14:paraId="5B2E2C22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Городоцька міська рада Львівської області</w:t>
            </w:r>
          </w:p>
        </w:tc>
        <w:tc>
          <w:tcPr>
            <w:tcW w:w="1701" w:type="dxa"/>
            <w:vAlign w:val="center"/>
          </w:tcPr>
          <w:p w14:paraId="202A660D" w14:textId="028EF87E" w:rsidR="00203675" w:rsidRPr="00DC1E61" w:rsidRDefault="00E16B29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203675" w:rsidRPr="00DC1E61">
              <w:rPr>
                <w:color w:val="000000" w:themeColor="text1"/>
                <w:szCs w:val="22"/>
              </w:rPr>
              <w:t>067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203675" w:rsidRPr="00DC1E61">
              <w:rPr>
                <w:color w:val="000000" w:themeColor="text1"/>
                <w:szCs w:val="22"/>
              </w:rPr>
              <w:t>540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203675" w:rsidRPr="00DC1E61">
              <w:rPr>
                <w:color w:val="000000" w:themeColor="text1"/>
                <w:szCs w:val="22"/>
              </w:rPr>
              <w:t>45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203675" w:rsidRPr="00DC1E61">
              <w:rPr>
                <w:color w:val="000000" w:themeColor="text1"/>
                <w:szCs w:val="22"/>
              </w:rPr>
              <w:t>15</w:t>
            </w:r>
          </w:p>
          <w:p w14:paraId="155FFE74" w14:textId="652342CE" w:rsidR="006D0CB6" w:rsidRPr="00DC1E61" w:rsidRDefault="00E16B29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(231) 302 </w:t>
            </w:r>
            <w:r w:rsidR="0066717D" w:rsidRPr="00DC1E61">
              <w:rPr>
                <w:color w:val="000000" w:themeColor="text1"/>
                <w:szCs w:val="22"/>
              </w:rPr>
              <w:t>70</w:t>
            </w:r>
          </w:p>
          <w:p w14:paraId="1EB16369" w14:textId="50205C7D" w:rsidR="006D0CB6" w:rsidRPr="00DC1E61" w:rsidRDefault="00E16B29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  <w:highlight w:val="white"/>
              </w:rPr>
            </w:pPr>
            <w:r>
              <w:rPr>
                <w:color w:val="000000" w:themeColor="text1"/>
                <w:szCs w:val="22"/>
              </w:rPr>
              <w:t xml:space="preserve">(231) 302 </w:t>
            </w:r>
            <w:r w:rsidR="0066717D" w:rsidRPr="00DC1E61">
              <w:rPr>
                <w:color w:val="000000" w:themeColor="text1"/>
                <w:szCs w:val="22"/>
              </w:rPr>
              <w:t>25</w:t>
            </w:r>
          </w:p>
        </w:tc>
        <w:tc>
          <w:tcPr>
            <w:tcW w:w="2835" w:type="dxa"/>
            <w:vAlign w:val="center"/>
          </w:tcPr>
          <w:p w14:paraId="163F80A0" w14:textId="77777777" w:rsidR="006D0CB6" w:rsidRDefault="0066717D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37">
              <w:r w:rsidRPr="00DC1E61">
                <w:rPr>
                  <w:color w:val="000000" w:themeColor="text1"/>
                  <w:szCs w:val="22"/>
                </w:rPr>
                <w:t>gorodok_mr_lv@ukr.net</w:t>
              </w:r>
            </w:hyperlink>
          </w:p>
          <w:p w14:paraId="1B802262" w14:textId="77777777" w:rsidR="009B3B3A" w:rsidRPr="003B0D2F" w:rsidRDefault="009B3B3A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317A9288" w14:textId="77777777" w:rsidR="003B0D2F" w:rsidRPr="003B0D2F" w:rsidRDefault="003B0D2F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38" w:history="1">
              <w:r w:rsidRPr="003B0D2F">
                <w:rPr>
                  <w:rStyle w:val="ab"/>
                  <w:color w:val="000000" w:themeColor="text1"/>
                  <w:szCs w:val="22"/>
                  <w:u w:val="none"/>
                </w:rPr>
                <w:t>gorodok.cnap@gmail.com</w:t>
              </w:r>
            </w:hyperlink>
          </w:p>
          <w:p w14:paraId="0F4C7CE2" w14:textId="6FF552E8" w:rsidR="003B0D2F" w:rsidRDefault="003B0D2F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B0D2F">
              <w:rPr>
                <w:color w:val="000000" w:themeColor="text1"/>
                <w:szCs w:val="22"/>
              </w:rPr>
              <w:t>s.rada@gorodok-gromada.gov.ua</w:t>
            </w:r>
          </w:p>
          <w:p w14:paraId="1D36268F" w14:textId="318DF22B" w:rsidR="003B0D2F" w:rsidRPr="003B0D2F" w:rsidRDefault="003B0D2F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39" w:history="1">
              <w:r w:rsidRPr="003B0D2F">
                <w:rPr>
                  <w:rStyle w:val="ab"/>
                  <w:color w:val="000000" w:themeColor="text1"/>
                  <w:szCs w:val="22"/>
                  <w:u w:val="none"/>
                </w:rPr>
                <w:t>vykonkom@gorodok-gromada.gov.ua</w:t>
              </w:r>
            </w:hyperlink>
          </w:p>
        </w:tc>
        <w:tc>
          <w:tcPr>
            <w:tcW w:w="2237" w:type="dxa"/>
            <w:vAlign w:val="center"/>
          </w:tcPr>
          <w:p w14:paraId="50B20576" w14:textId="77777777" w:rsidR="00B6194B" w:rsidRPr="009E542E" w:rsidRDefault="0066717D" w:rsidP="00E16B2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DC1E61">
              <w:rPr>
                <w:color w:val="000000" w:themeColor="text1"/>
                <w:szCs w:val="22"/>
              </w:rPr>
              <w:t xml:space="preserve">81500, </w:t>
            </w:r>
          </w:p>
          <w:p w14:paraId="5A58D5EF" w14:textId="60C06A11" w:rsidR="00E16B29" w:rsidRDefault="0066717D" w:rsidP="00E16B2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Львівська обл., Львівський р-н, </w:t>
            </w:r>
            <w:proofErr w:type="spellStart"/>
            <w:r w:rsidRPr="00DC1E61">
              <w:rPr>
                <w:color w:val="000000" w:themeColor="text1"/>
                <w:szCs w:val="22"/>
              </w:rPr>
              <w:t>м.Городок</w:t>
            </w:r>
            <w:proofErr w:type="spellEnd"/>
            <w:r w:rsidRPr="00DC1E61">
              <w:rPr>
                <w:color w:val="000000" w:themeColor="text1"/>
                <w:szCs w:val="22"/>
              </w:rPr>
              <w:t>,</w:t>
            </w:r>
          </w:p>
          <w:p w14:paraId="41720AC6" w14:textId="27521070" w:rsidR="006D0CB6" w:rsidRPr="00DC1E61" w:rsidRDefault="0066717D" w:rsidP="00E16B2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м-н Гайдамаків, 6</w:t>
            </w:r>
          </w:p>
        </w:tc>
      </w:tr>
      <w:tr w:rsidR="00DC1E61" w:rsidRPr="00DC1E61" w14:paraId="18EB18D5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53C4FC8C" w14:textId="77777777" w:rsidR="006D0CB6" w:rsidRPr="00DC1E61" w:rsidRDefault="0066717D" w:rsidP="00E16B2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30.</w:t>
            </w:r>
          </w:p>
        </w:tc>
        <w:tc>
          <w:tcPr>
            <w:tcW w:w="3115" w:type="dxa"/>
            <w:vAlign w:val="center"/>
          </w:tcPr>
          <w:p w14:paraId="47196ABD" w14:textId="77777777" w:rsidR="006D0CB6" w:rsidRPr="00DC1E61" w:rsidRDefault="0066717D" w:rsidP="00E16B2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</w:rPr>
              <w:t>Грабовецько-Дулібівська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сільська рада Стрийського району Львівської області</w:t>
            </w:r>
          </w:p>
        </w:tc>
        <w:tc>
          <w:tcPr>
            <w:tcW w:w="1701" w:type="dxa"/>
            <w:vAlign w:val="center"/>
          </w:tcPr>
          <w:p w14:paraId="3520B35F" w14:textId="6CCF8DB0" w:rsidR="006D0CB6" w:rsidRPr="00DC1E61" w:rsidRDefault="0066717D" w:rsidP="00E16B29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(063) 559 83 50</w:t>
            </w:r>
          </w:p>
          <w:p w14:paraId="5EB2F244" w14:textId="77777777" w:rsidR="006D0CB6" w:rsidRPr="00DC1E61" w:rsidRDefault="0066717D" w:rsidP="00E16B29">
            <w:pPr>
              <w:tabs>
                <w:tab w:val="left" w:pos="0"/>
                <w:tab w:val="center" w:pos="1362"/>
                <w:tab w:val="right" w:pos="2725"/>
              </w:tabs>
              <w:spacing w:line="276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12050148" w14:textId="717B7A57" w:rsidR="006D0CB6" w:rsidRPr="00DC1E61" w:rsidRDefault="0066717D" w:rsidP="00E16B29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(066) 470 51 83</w:t>
            </w:r>
          </w:p>
        </w:tc>
        <w:tc>
          <w:tcPr>
            <w:tcW w:w="2835" w:type="dxa"/>
            <w:vAlign w:val="center"/>
          </w:tcPr>
          <w:p w14:paraId="650EF42E" w14:textId="32CDC22A" w:rsidR="006D0CB6" w:rsidRPr="009B3B3A" w:rsidRDefault="009B3B3A" w:rsidP="00E16B29">
            <w:pPr>
              <w:spacing w:line="240" w:lineRule="auto"/>
              <w:ind w:left="0" w:hanging="2"/>
              <w:jc w:val="center"/>
              <w:rPr>
                <w:szCs w:val="22"/>
              </w:rPr>
            </w:pPr>
            <w:hyperlink r:id="rId40" w:history="1">
              <w:r w:rsidRPr="009B3B3A">
                <w:rPr>
                  <w:rStyle w:val="ab"/>
                  <w:color w:val="auto"/>
                  <w:szCs w:val="22"/>
                  <w:u w:val="none"/>
                </w:rPr>
                <w:t>rada@gd-gromada.gov.ua</w:t>
              </w:r>
            </w:hyperlink>
          </w:p>
          <w:p w14:paraId="1DB3C685" w14:textId="77777777" w:rsidR="009B3B3A" w:rsidRPr="00DC1E61" w:rsidRDefault="009B3B3A" w:rsidP="00E16B29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09BA7E6D" w14:textId="77777777" w:rsidR="006D0CB6" w:rsidRPr="00DC1E61" w:rsidRDefault="0066717D" w:rsidP="00E16B29">
            <w:pPr>
              <w:tabs>
                <w:tab w:val="left" w:pos="0"/>
                <w:tab w:val="center" w:pos="1362"/>
                <w:tab w:val="right" w:pos="2725"/>
              </w:tabs>
              <w:spacing w:line="276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5290DCC9" w14:textId="77777777" w:rsidR="006D0CB6" w:rsidRPr="00DC1E61" w:rsidRDefault="0066717D" w:rsidP="00E16B29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cnapgrabs@ukr.net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E33B0D" w14:textId="77777777" w:rsidR="00B6194B" w:rsidRPr="009E542E" w:rsidRDefault="00E16B29" w:rsidP="00E16B2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>
              <w:rPr>
                <w:color w:val="000000" w:themeColor="text1"/>
                <w:szCs w:val="22"/>
              </w:rPr>
              <w:t xml:space="preserve">82434, </w:t>
            </w:r>
          </w:p>
          <w:p w14:paraId="6FC10C53" w14:textId="5888604C" w:rsidR="00E16B29" w:rsidRDefault="00E16B29" w:rsidP="00E16B2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Львівська обл., Стрийський р-</w:t>
            </w:r>
            <w:r w:rsidR="0066717D" w:rsidRPr="00DC1E61">
              <w:rPr>
                <w:color w:val="000000" w:themeColor="text1"/>
                <w:szCs w:val="22"/>
              </w:rPr>
              <w:t>н,</w:t>
            </w:r>
          </w:p>
          <w:p w14:paraId="0418F6DC" w14:textId="77777777" w:rsidR="00E16B29" w:rsidRDefault="0066717D" w:rsidP="00E16B2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 с.</w:t>
            </w:r>
            <w:r w:rsidR="00E16B29">
              <w:rPr>
                <w:color w:val="000000" w:themeColor="text1"/>
                <w:szCs w:val="22"/>
              </w:rPr>
              <w:t xml:space="preserve"> Дуліби, </w:t>
            </w:r>
          </w:p>
          <w:p w14:paraId="73BC23A9" w14:textId="77777777" w:rsidR="00E16B29" w:rsidRDefault="00E16B29" w:rsidP="00E16B2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вул. Шевченка, </w:t>
            </w:r>
          </w:p>
          <w:p w14:paraId="1A72E5E9" w14:textId="13B0FE3D" w:rsidR="006D0CB6" w:rsidRPr="00DC1E61" w:rsidRDefault="00E16B29" w:rsidP="00E16B2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буд.</w:t>
            </w:r>
            <w:r w:rsidR="0066717D" w:rsidRPr="00DC1E61">
              <w:rPr>
                <w:color w:val="000000" w:themeColor="text1"/>
                <w:szCs w:val="22"/>
              </w:rPr>
              <w:t xml:space="preserve"> 170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203675" w:rsidRPr="00DC1E61">
              <w:rPr>
                <w:color w:val="000000" w:themeColor="text1"/>
                <w:szCs w:val="22"/>
              </w:rPr>
              <w:t>а</w:t>
            </w:r>
          </w:p>
          <w:p w14:paraId="44EADBC8" w14:textId="291160E8" w:rsidR="006D0CB6" w:rsidRPr="00DC1E61" w:rsidRDefault="0066717D" w:rsidP="00E16B29">
            <w:pPr>
              <w:tabs>
                <w:tab w:val="left" w:pos="0"/>
                <w:tab w:val="center" w:pos="1362"/>
                <w:tab w:val="right" w:pos="2725"/>
              </w:tabs>
              <w:spacing w:line="276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73C95E26" w14:textId="56FAF895" w:rsidR="00E16B29" w:rsidRDefault="0066717D" w:rsidP="00E16B2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8243</w:t>
            </w:r>
            <w:r w:rsidR="00E16B29">
              <w:rPr>
                <w:color w:val="000000" w:themeColor="text1"/>
                <w:szCs w:val="22"/>
              </w:rPr>
              <w:t xml:space="preserve">4, Львівська обл., Стрийський р-н, с. Дуліби, </w:t>
            </w:r>
          </w:p>
          <w:p w14:paraId="751F5EB1" w14:textId="77777777" w:rsidR="00E16B29" w:rsidRDefault="00E16B29" w:rsidP="00E16B2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вул. Шевченка, </w:t>
            </w:r>
          </w:p>
          <w:p w14:paraId="78817179" w14:textId="668DB784" w:rsidR="006D0CB6" w:rsidRPr="00DC1E61" w:rsidRDefault="00E16B29" w:rsidP="00E16B2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буд.</w:t>
            </w:r>
            <w:r w:rsidR="0066717D" w:rsidRPr="00DC1E61">
              <w:rPr>
                <w:color w:val="000000" w:themeColor="text1"/>
                <w:szCs w:val="22"/>
              </w:rPr>
              <w:t xml:space="preserve"> 125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А</w:t>
            </w:r>
          </w:p>
        </w:tc>
      </w:tr>
      <w:tr w:rsidR="00DC1E61" w:rsidRPr="00DC1E61" w14:paraId="0E357C6E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0E24702F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31.</w:t>
            </w:r>
          </w:p>
        </w:tc>
        <w:tc>
          <w:tcPr>
            <w:tcW w:w="3115" w:type="dxa"/>
            <w:vAlign w:val="center"/>
          </w:tcPr>
          <w:p w14:paraId="26F07585" w14:textId="77777777" w:rsidR="006D0CB6" w:rsidRPr="00DC1E61" w:rsidRDefault="0066717D" w:rsidP="00E16B2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</w:rPr>
              <w:t>Давидівська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сільська рада Львівського району Львівської області</w:t>
            </w:r>
          </w:p>
        </w:tc>
        <w:tc>
          <w:tcPr>
            <w:tcW w:w="1701" w:type="dxa"/>
            <w:vAlign w:val="center"/>
          </w:tcPr>
          <w:p w14:paraId="71D93CDD" w14:textId="65C635E4" w:rsidR="006D0CB6" w:rsidRPr="00DC1E61" w:rsidRDefault="0066717D" w:rsidP="00E16B2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(032) 277</w:t>
            </w:r>
            <w:r w:rsidR="00E16B29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975</w:t>
            </w:r>
          </w:p>
          <w:p w14:paraId="3600EA6A" w14:textId="29B8577F" w:rsidR="006D0CB6" w:rsidRPr="00DC1E61" w:rsidRDefault="0066717D" w:rsidP="00E16B2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(067)</w:t>
            </w:r>
            <w:r w:rsidR="00E16B29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860</w:t>
            </w:r>
            <w:r w:rsidR="00E16B29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68</w:t>
            </w:r>
            <w:r w:rsidR="00E16B29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70</w:t>
            </w:r>
          </w:p>
          <w:p w14:paraId="5C2DAF5C" w14:textId="77777777" w:rsidR="006D0CB6" w:rsidRPr="00DC1E61" w:rsidRDefault="0066717D" w:rsidP="00E16B2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5FAD47DE" w14:textId="03E362D7" w:rsidR="006D0CB6" w:rsidRPr="00DC1E61" w:rsidRDefault="00E16B29" w:rsidP="00E16B2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rFonts w:eastAsia="Calibri"/>
                <w:color w:val="000000" w:themeColor="text1"/>
                <w:szCs w:val="22"/>
              </w:rPr>
            </w:pPr>
            <w:r>
              <w:rPr>
                <w:rFonts w:eastAsia="Calibri"/>
                <w:color w:val="000000" w:themeColor="text1"/>
                <w:szCs w:val="22"/>
              </w:rPr>
              <w:t xml:space="preserve">(032) 227 86 </w:t>
            </w:r>
            <w:r w:rsidR="0066717D" w:rsidRPr="00DC1E61">
              <w:rPr>
                <w:rFonts w:eastAsia="Calibri"/>
                <w:color w:val="000000" w:themeColor="text1"/>
                <w:szCs w:val="22"/>
              </w:rPr>
              <w:t>79</w:t>
            </w:r>
          </w:p>
          <w:p w14:paraId="15AAFB9F" w14:textId="306C4BC9" w:rsidR="006D0CB6" w:rsidRPr="00DC1E61" w:rsidRDefault="0066717D" w:rsidP="00E16B2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(067)</w:t>
            </w:r>
            <w:r w:rsidR="00E16B29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338</w:t>
            </w:r>
            <w:r w:rsidR="00E16B29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82</w:t>
            </w:r>
            <w:r w:rsidR="00E16B29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53</w:t>
            </w:r>
          </w:p>
          <w:p w14:paraId="5B83D2C9" w14:textId="61A5032B" w:rsidR="006D0CB6" w:rsidRPr="00DC1E61" w:rsidRDefault="0066717D" w:rsidP="00E16B2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rFonts w:eastAsia="Calibri"/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(097)</w:t>
            </w:r>
            <w:r w:rsidR="00E16B29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306</w:t>
            </w:r>
            <w:r w:rsidR="00E16B29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40</w:t>
            </w:r>
            <w:r w:rsidR="00E16B29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66</w:t>
            </w:r>
          </w:p>
          <w:p w14:paraId="6B3A428E" w14:textId="77777777" w:rsidR="006D0CB6" w:rsidRPr="00DC1E61" w:rsidRDefault="006D0CB6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A9E8E9D" w14:textId="795828B0" w:rsidR="009B3B3A" w:rsidRPr="009B3B3A" w:rsidRDefault="009B3B3A" w:rsidP="00E16B2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szCs w:val="22"/>
              </w:rPr>
            </w:pPr>
            <w:hyperlink r:id="rId41" w:history="1">
              <w:r w:rsidRPr="009B3B3A">
                <w:rPr>
                  <w:rStyle w:val="ab"/>
                  <w:color w:val="auto"/>
                  <w:szCs w:val="22"/>
                  <w:u w:val="none"/>
                </w:rPr>
                <w:t>davudiv.sr@ukr.net</w:t>
              </w:r>
            </w:hyperlink>
            <w:r w:rsidR="0066717D" w:rsidRPr="009B3B3A">
              <w:rPr>
                <w:szCs w:val="22"/>
              </w:rPr>
              <w:t xml:space="preserve"> </w:t>
            </w:r>
          </w:p>
          <w:p w14:paraId="461DCFA3" w14:textId="77777777" w:rsidR="009B3B3A" w:rsidRPr="009B3B3A" w:rsidRDefault="009B3B3A" w:rsidP="00E16B2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szCs w:val="22"/>
              </w:rPr>
            </w:pPr>
          </w:p>
          <w:p w14:paraId="00B3890B" w14:textId="5A28BF88" w:rsidR="009B3B3A" w:rsidRPr="009B3B3A" w:rsidRDefault="009B3B3A" w:rsidP="00E16B2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szCs w:val="22"/>
              </w:rPr>
            </w:pPr>
            <w:hyperlink r:id="rId42" w:history="1">
              <w:r w:rsidRPr="009B3B3A">
                <w:rPr>
                  <w:rStyle w:val="ab"/>
                  <w:color w:val="auto"/>
                  <w:szCs w:val="22"/>
                  <w:u w:val="none"/>
                </w:rPr>
                <w:t>dsvydiv.cnap@ukr.net</w:t>
              </w:r>
            </w:hyperlink>
            <w:r w:rsidR="0066717D" w:rsidRPr="009B3B3A">
              <w:rPr>
                <w:szCs w:val="22"/>
              </w:rPr>
              <w:t xml:space="preserve"> </w:t>
            </w:r>
          </w:p>
          <w:p w14:paraId="6848B698" w14:textId="77777777" w:rsidR="009B3B3A" w:rsidRPr="009B3B3A" w:rsidRDefault="009B3B3A" w:rsidP="00E16B2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szCs w:val="22"/>
              </w:rPr>
            </w:pPr>
          </w:p>
          <w:p w14:paraId="3518441D" w14:textId="6871A149" w:rsidR="006D0CB6" w:rsidRPr="009B3B3A" w:rsidRDefault="009B3B3A" w:rsidP="00E16B2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szCs w:val="22"/>
              </w:rPr>
            </w:pPr>
            <w:hyperlink r:id="rId43" w:history="1">
              <w:r w:rsidRPr="009B3B3A">
                <w:rPr>
                  <w:rStyle w:val="ab"/>
                  <w:color w:val="auto"/>
                  <w:szCs w:val="22"/>
                  <w:u w:val="none"/>
                </w:rPr>
                <w:t>zubarev_a@ukr.net</w:t>
              </w:r>
            </w:hyperlink>
          </w:p>
          <w:p w14:paraId="4891DE87" w14:textId="77777777" w:rsidR="009B3B3A" w:rsidRPr="009B3B3A" w:rsidRDefault="009B3B3A" w:rsidP="00E16B2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szCs w:val="22"/>
              </w:rPr>
            </w:pPr>
          </w:p>
          <w:p w14:paraId="7EF9D031" w14:textId="77777777" w:rsidR="006D0CB6" w:rsidRPr="009B3B3A" w:rsidRDefault="0066717D" w:rsidP="00E16B2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szCs w:val="22"/>
              </w:rPr>
            </w:pPr>
            <w:r w:rsidRPr="009B3B3A">
              <w:rPr>
                <w:b/>
                <w:szCs w:val="22"/>
              </w:rPr>
              <w:t>Фактичне:</w:t>
            </w:r>
          </w:p>
          <w:p w14:paraId="50B4E8D4" w14:textId="67B2119E" w:rsidR="006D0CB6" w:rsidRPr="009B3B3A" w:rsidRDefault="009B3B3A" w:rsidP="00E16B2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szCs w:val="22"/>
              </w:rPr>
            </w:pPr>
            <w:hyperlink r:id="rId44" w:history="1">
              <w:r w:rsidRPr="009B3B3A">
                <w:rPr>
                  <w:rStyle w:val="ab"/>
                  <w:color w:val="auto"/>
                  <w:szCs w:val="22"/>
                  <w:u w:val="none"/>
                </w:rPr>
                <w:t>semenyuk-valerivna@ukr.net</w:t>
              </w:r>
            </w:hyperlink>
          </w:p>
          <w:p w14:paraId="6A456F4C" w14:textId="77777777" w:rsidR="009B3B3A" w:rsidRPr="009B3B3A" w:rsidRDefault="009B3B3A" w:rsidP="00E16B2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szCs w:val="22"/>
              </w:rPr>
            </w:pPr>
          </w:p>
          <w:p w14:paraId="4754DEC3" w14:textId="6FB07D23" w:rsidR="006D0CB6" w:rsidRPr="009B3B3A" w:rsidRDefault="009B3B3A" w:rsidP="00E16B2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szCs w:val="22"/>
              </w:rPr>
            </w:pPr>
            <w:hyperlink r:id="rId45" w:history="1">
              <w:r w:rsidRPr="009B3B3A">
                <w:rPr>
                  <w:rStyle w:val="ab"/>
                  <w:color w:val="auto"/>
                  <w:szCs w:val="22"/>
                  <w:u w:val="none"/>
                </w:rPr>
                <w:t>oksana67dok@ukr.net</w:t>
              </w:r>
            </w:hyperlink>
          </w:p>
          <w:p w14:paraId="355ABA9B" w14:textId="77777777" w:rsidR="009B3B3A" w:rsidRPr="009B3B3A" w:rsidRDefault="009B3B3A" w:rsidP="00E16B2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szCs w:val="22"/>
              </w:rPr>
            </w:pPr>
          </w:p>
          <w:p w14:paraId="1DF2BF33" w14:textId="7AFFE543" w:rsidR="006D0CB6" w:rsidRPr="009B3B3A" w:rsidRDefault="00427B50" w:rsidP="00E16B2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rStyle w:val="ab"/>
                <w:rFonts w:eastAsia="Calibri"/>
                <w:color w:val="auto"/>
                <w:szCs w:val="22"/>
                <w:u w:val="none"/>
              </w:rPr>
            </w:pPr>
            <w:hyperlink r:id="rId46" w:history="1">
              <w:r w:rsidRPr="009B3B3A">
                <w:rPr>
                  <w:rStyle w:val="ab"/>
                  <w:rFonts w:eastAsia="Calibri"/>
                  <w:color w:val="auto"/>
                  <w:szCs w:val="22"/>
                  <w:u w:val="none"/>
                </w:rPr>
                <w:t>innalviv@ukr.net</w:t>
              </w:r>
            </w:hyperlink>
          </w:p>
          <w:p w14:paraId="60BD9003" w14:textId="77777777" w:rsidR="009B3B3A" w:rsidRPr="009B3B3A" w:rsidRDefault="009B3B3A" w:rsidP="00E16B2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rFonts w:eastAsia="Calibri"/>
                <w:szCs w:val="22"/>
              </w:rPr>
            </w:pPr>
          </w:p>
          <w:p w14:paraId="7982865B" w14:textId="761D2EBC" w:rsidR="00427B50" w:rsidRPr="003E0A9A" w:rsidRDefault="00427B50" w:rsidP="00E16B2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rStyle w:val="ab"/>
                <w:color w:val="auto"/>
                <w:szCs w:val="22"/>
                <w:u w:val="none"/>
              </w:rPr>
            </w:pPr>
            <w:hyperlink r:id="rId47" w:history="1">
              <w:r w:rsidRPr="009B3B3A">
                <w:rPr>
                  <w:rStyle w:val="ab"/>
                  <w:color w:val="auto"/>
                  <w:szCs w:val="22"/>
                  <w:u w:val="none"/>
                  <w:lang w:val="en-US"/>
                </w:rPr>
                <w:t>innalviv</w:t>
              </w:r>
              <w:r w:rsidRPr="009B3B3A">
                <w:rPr>
                  <w:rStyle w:val="ab"/>
                  <w:color w:val="auto"/>
                  <w:szCs w:val="22"/>
                  <w:u w:val="none"/>
                </w:rPr>
                <w:t>@</w:t>
              </w:r>
              <w:r w:rsidRPr="009B3B3A">
                <w:rPr>
                  <w:rStyle w:val="ab"/>
                  <w:color w:val="auto"/>
                  <w:szCs w:val="22"/>
                  <w:u w:val="none"/>
                  <w:lang w:val="en-US"/>
                </w:rPr>
                <w:t>ukr</w:t>
              </w:r>
              <w:r w:rsidRPr="009B3B3A">
                <w:rPr>
                  <w:rStyle w:val="ab"/>
                  <w:color w:val="auto"/>
                  <w:szCs w:val="22"/>
                  <w:u w:val="none"/>
                </w:rPr>
                <w:t>.</w:t>
              </w:r>
              <w:r w:rsidRPr="009B3B3A">
                <w:rPr>
                  <w:rStyle w:val="ab"/>
                  <w:color w:val="auto"/>
                  <w:szCs w:val="22"/>
                  <w:u w:val="none"/>
                  <w:lang w:val="en-US"/>
                </w:rPr>
                <w:t>net</w:t>
              </w:r>
            </w:hyperlink>
          </w:p>
          <w:p w14:paraId="634ABD4C" w14:textId="77777777" w:rsidR="009B3B3A" w:rsidRPr="009B3B3A" w:rsidRDefault="009B3B3A" w:rsidP="00E16B2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szCs w:val="22"/>
              </w:rPr>
            </w:pPr>
          </w:p>
          <w:p w14:paraId="2EED11EE" w14:textId="7F5B7B7B" w:rsidR="00427B50" w:rsidRPr="009B3B3A" w:rsidRDefault="00427B50" w:rsidP="00E16B29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szCs w:val="22"/>
              </w:rPr>
            </w:pPr>
            <w:proofErr w:type="spellStart"/>
            <w:r w:rsidRPr="009B3B3A">
              <w:rPr>
                <w:szCs w:val="22"/>
                <w:lang w:val="en-US"/>
              </w:rPr>
              <w:t>oxana</w:t>
            </w:r>
            <w:proofErr w:type="spellEnd"/>
            <w:r w:rsidRPr="009B3B3A">
              <w:rPr>
                <w:szCs w:val="22"/>
              </w:rPr>
              <w:t>67</w:t>
            </w:r>
            <w:proofErr w:type="spellStart"/>
            <w:r w:rsidRPr="009B3B3A">
              <w:rPr>
                <w:szCs w:val="22"/>
                <w:lang w:val="en-US"/>
              </w:rPr>
              <w:t>dok</w:t>
            </w:r>
            <w:proofErr w:type="spellEnd"/>
            <w:r w:rsidRPr="009B3B3A">
              <w:rPr>
                <w:szCs w:val="22"/>
              </w:rPr>
              <w:t>@</w:t>
            </w:r>
            <w:r w:rsidRPr="009B3B3A">
              <w:rPr>
                <w:szCs w:val="22"/>
                <w:lang w:val="en-US"/>
              </w:rPr>
              <w:t>ukr.net</w:t>
            </w:r>
          </w:p>
          <w:p w14:paraId="049DD1A3" w14:textId="77777777" w:rsidR="006D0CB6" w:rsidRPr="00DC1E61" w:rsidRDefault="006D0CB6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237" w:type="dxa"/>
          </w:tcPr>
          <w:p w14:paraId="2556F5FC" w14:textId="77777777" w:rsidR="00B6194B" w:rsidRPr="009E542E" w:rsidRDefault="00E16B29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>
              <w:rPr>
                <w:color w:val="000000" w:themeColor="text1"/>
                <w:szCs w:val="22"/>
              </w:rPr>
              <w:t xml:space="preserve">81151, </w:t>
            </w:r>
          </w:p>
          <w:p w14:paraId="64530466" w14:textId="625D035D" w:rsidR="00E16B29" w:rsidRDefault="00E16B29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Львівська обл.</w:t>
            </w:r>
            <w:r w:rsidR="0066717D" w:rsidRPr="00DC1E61">
              <w:rPr>
                <w:color w:val="000000" w:themeColor="text1"/>
                <w:szCs w:val="22"/>
              </w:rPr>
              <w:t>, Львівсь</w:t>
            </w:r>
            <w:r>
              <w:rPr>
                <w:color w:val="000000" w:themeColor="text1"/>
                <w:szCs w:val="22"/>
              </w:rPr>
              <w:t xml:space="preserve">кий р-н, </w:t>
            </w:r>
          </w:p>
          <w:p w14:paraId="6A046A2A" w14:textId="77777777" w:rsidR="00E16B29" w:rsidRDefault="00E16B29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с. Давидів, </w:t>
            </w:r>
          </w:p>
          <w:p w14:paraId="357FFFFB" w14:textId="4669C2D2" w:rsidR="006D0CB6" w:rsidRDefault="00E16B29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вул. Незалежності, буд.</w:t>
            </w:r>
            <w:r w:rsidR="0066717D" w:rsidRPr="00DC1E61">
              <w:rPr>
                <w:color w:val="000000" w:themeColor="text1"/>
                <w:szCs w:val="22"/>
              </w:rPr>
              <w:t xml:space="preserve"> 1А</w:t>
            </w:r>
          </w:p>
          <w:p w14:paraId="7EFC7BD4" w14:textId="77777777" w:rsidR="00AC1797" w:rsidRDefault="0066717D" w:rsidP="00970154">
            <w:pPr>
              <w:spacing w:line="240" w:lineRule="auto"/>
              <w:ind w:left="0" w:hanging="2"/>
              <w:jc w:val="center"/>
              <w:rPr>
                <w:szCs w:val="22"/>
              </w:rPr>
            </w:pPr>
            <w:r w:rsidRPr="00AC1797">
              <w:rPr>
                <w:szCs w:val="22"/>
              </w:rPr>
              <w:t xml:space="preserve">Територіальний підрозділ Центру надання адміністративних послуг </w:t>
            </w:r>
            <w:proofErr w:type="spellStart"/>
            <w:r w:rsidRPr="00AC1797">
              <w:rPr>
                <w:szCs w:val="22"/>
              </w:rPr>
              <w:t>Давидівської</w:t>
            </w:r>
            <w:proofErr w:type="spellEnd"/>
            <w:r w:rsidRPr="00AC1797">
              <w:rPr>
                <w:szCs w:val="22"/>
              </w:rPr>
              <w:t xml:space="preserve"> сільської ради Львівського району Львівської області у </w:t>
            </w:r>
          </w:p>
          <w:p w14:paraId="3D07BEAD" w14:textId="372764DC" w:rsidR="006D0CB6" w:rsidRPr="00AC1797" w:rsidRDefault="0066717D" w:rsidP="00970154">
            <w:pPr>
              <w:spacing w:line="240" w:lineRule="auto"/>
              <w:ind w:left="0" w:hanging="2"/>
              <w:jc w:val="center"/>
              <w:rPr>
                <w:szCs w:val="22"/>
              </w:rPr>
            </w:pPr>
            <w:r w:rsidRPr="00AC1797">
              <w:rPr>
                <w:szCs w:val="22"/>
              </w:rPr>
              <w:t xml:space="preserve">с. </w:t>
            </w:r>
            <w:proofErr w:type="spellStart"/>
            <w:r w:rsidRPr="00AC1797">
              <w:rPr>
                <w:szCs w:val="22"/>
              </w:rPr>
              <w:t>Чишки</w:t>
            </w:r>
            <w:proofErr w:type="spellEnd"/>
          </w:p>
          <w:p w14:paraId="6D2AC9FD" w14:textId="1ABF5D28" w:rsidR="006D0CB6" w:rsidRPr="00AC1797" w:rsidRDefault="0066717D" w:rsidP="00970154">
            <w:pPr>
              <w:spacing w:line="240" w:lineRule="auto"/>
              <w:ind w:left="0" w:hanging="2"/>
              <w:jc w:val="center"/>
              <w:rPr>
                <w:szCs w:val="22"/>
              </w:rPr>
            </w:pPr>
            <w:r w:rsidRPr="00AC1797">
              <w:rPr>
                <w:szCs w:val="22"/>
              </w:rPr>
              <w:t>81144,</w:t>
            </w:r>
          </w:p>
          <w:p w14:paraId="07D16B1C" w14:textId="77777777" w:rsidR="00AC1797" w:rsidRDefault="00AC1797" w:rsidP="00970154">
            <w:pPr>
              <w:spacing w:line="240" w:lineRule="auto"/>
              <w:ind w:left="0" w:hanging="2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Львівська обл., Львівський р-н, </w:t>
            </w:r>
          </w:p>
          <w:p w14:paraId="1D93D244" w14:textId="0806D92F" w:rsidR="006D0CB6" w:rsidRPr="00AC1797" w:rsidRDefault="00AC1797" w:rsidP="00970154">
            <w:pPr>
              <w:spacing w:line="240" w:lineRule="auto"/>
              <w:ind w:left="0" w:hanging="2"/>
              <w:jc w:val="center"/>
              <w:rPr>
                <w:szCs w:val="22"/>
              </w:rPr>
            </w:pPr>
            <w:r>
              <w:rPr>
                <w:szCs w:val="22"/>
              </w:rPr>
              <w:t>с.</w:t>
            </w:r>
            <w:r w:rsidR="0066717D" w:rsidRPr="00AC1797">
              <w:rPr>
                <w:szCs w:val="22"/>
              </w:rPr>
              <w:t xml:space="preserve"> </w:t>
            </w:r>
            <w:proofErr w:type="spellStart"/>
            <w:r w:rsidR="0066717D" w:rsidRPr="00AC1797">
              <w:rPr>
                <w:szCs w:val="22"/>
              </w:rPr>
              <w:t>Чишки</w:t>
            </w:r>
            <w:proofErr w:type="spellEnd"/>
            <w:r w:rsidR="0066717D" w:rsidRPr="00AC1797">
              <w:rPr>
                <w:szCs w:val="22"/>
              </w:rPr>
              <w:t>,</w:t>
            </w:r>
          </w:p>
          <w:p w14:paraId="4AF64F26" w14:textId="58F49DF4" w:rsidR="006D0CB6" w:rsidRDefault="00AC1797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szCs w:val="22"/>
              </w:rPr>
            </w:pPr>
            <w:r>
              <w:rPr>
                <w:szCs w:val="22"/>
              </w:rPr>
              <w:t>вул.</w:t>
            </w:r>
            <w:r w:rsidR="0066717D" w:rsidRPr="00AC1797">
              <w:rPr>
                <w:szCs w:val="22"/>
              </w:rPr>
              <w:t xml:space="preserve"> Шевченка, буд.84</w:t>
            </w:r>
          </w:p>
          <w:p w14:paraId="49C3BD2F" w14:textId="77777777" w:rsidR="00970154" w:rsidRDefault="0066717D" w:rsidP="00970154">
            <w:pPr>
              <w:spacing w:line="240" w:lineRule="auto"/>
              <w:ind w:left="0" w:hanging="2"/>
              <w:jc w:val="center"/>
              <w:rPr>
                <w:szCs w:val="22"/>
              </w:rPr>
            </w:pPr>
            <w:r w:rsidRPr="00AC1797">
              <w:rPr>
                <w:szCs w:val="22"/>
              </w:rPr>
              <w:t xml:space="preserve">Територіальний підрозділ Центру </w:t>
            </w:r>
            <w:r w:rsidRPr="00AC1797">
              <w:rPr>
                <w:szCs w:val="22"/>
              </w:rPr>
              <w:lastRenderedPageBreak/>
              <w:t xml:space="preserve">надання адміністративних послуг </w:t>
            </w:r>
            <w:proofErr w:type="spellStart"/>
            <w:r w:rsidRPr="00AC1797">
              <w:rPr>
                <w:szCs w:val="22"/>
              </w:rPr>
              <w:t>Давидівської</w:t>
            </w:r>
            <w:proofErr w:type="spellEnd"/>
            <w:r w:rsidRPr="00AC1797">
              <w:rPr>
                <w:szCs w:val="22"/>
              </w:rPr>
              <w:t xml:space="preserve"> сільської ради Львівського району Львівської області у </w:t>
            </w:r>
          </w:p>
          <w:p w14:paraId="6647337A" w14:textId="753DA28E" w:rsidR="006D0CB6" w:rsidRPr="00AC1797" w:rsidRDefault="0066717D" w:rsidP="00970154">
            <w:pPr>
              <w:spacing w:line="240" w:lineRule="auto"/>
              <w:ind w:left="0" w:hanging="2"/>
              <w:jc w:val="center"/>
              <w:rPr>
                <w:szCs w:val="22"/>
              </w:rPr>
            </w:pPr>
            <w:r w:rsidRPr="00AC1797">
              <w:rPr>
                <w:szCs w:val="22"/>
              </w:rPr>
              <w:t>с.</w:t>
            </w:r>
            <w:r w:rsidR="00970154">
              <w:rPr>
                <w:szCs w:val="22"/>
              </w:rPr>
              <w:t xml:space="preserve"> </w:t>
            </w:r>
            <w:r w:rsidRPr="00AC1797">
              <w:rPr>
                <w:szCs w:val="22"/>
              </w:rPr>
              <w:t>Звенигород</w:t>
            </w:r>
          </w:p>
          <w:p w14:paraId="548EC4E2" w14:textId="61667652" w:rsidR="006D0CB6" w:rsidRPr="00AC1797" w:rsidRDefault="0066717D" w:rsidP="00970154">
            <w:pPr>
              <w:spacing w:line="240" w:lineRule="auto"/>
              <w:ind w:left="0" w:hanging="2"/>
              <w:jc w:val="center"/>
              <w:rPr>
                <w:szCs w:val="22"/>
              </w:rPr>
            </w:pPr>
            <w:r w:rsidRPr="00AC1797">
              <w:rPr>
                <w:szCs w:val="22"/>
              </w:rPr>
              <w:t>81156,</w:t>
            </w:r>
          </w:p>
          <w:p w14:paraId="0423EBB8" w14:textId="37914FD4" w:rsidR="006D0CB6" w:rsidRPr="00AC1797" w:rsidRDefault="00970154" w:rsidP="00970154">
            <w:pPr>
              <w:spacing w:line="240" w:lineRule="auto"/>
              <w:ind w:left="0" w:hanging="2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Львівська обл., Львівський р-н, с. </w:t>
            </w:r>
            <w:r w:rsidR="0066717D" w:rsidRPr="00AC1797">
              <w:rPr>
                <w:szCs w:val="22"/>
              </w:rPr>
              <w:t>Звенигород,</w:t>
            </w:r>
          </w:p>
          <w:p w14:paraId="7116AE9C" w14:textId="4AAF8747" w:rsidR="006D0CB6" w:rsidRPr="00DC1E61" w:rsidRDefault="00970154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szCs w:val="22"/>
              </w:rPr>
              <w:t>вул.</w:t>
            </w:r>
            <w:r w:rsidR="0066717D" w:rsidRPr="00AC1797">
              <w:rPr>
                <w:szCs w:val="22"/>
              </w:rPr>
              <w:t xml:space="preserve"> Звенигородська, буд.1441</w:t>
            </w:r>
          </w:p>
        </w:tc>
      </w:tr>
      <w:tr w:rsidR="00DC1E61" w:rsidRPr="00DC1E61" w14:paraId="1B2D22FC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34F32EDA" w14:textId="77777777" w:rsidR="006D0CB6" w:rsidRPr="00DC1E61" w:rsidRDefault="0066717D" w:rsidP="00970154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lastRenderedPageBreak/>
              <w:t>32.</w:t>
            </w:r>
          </w:p>
        </w:tc>
        <w:tc>
          <w:tcPr>
            <w:tcW w:w="3115" w:type="dxa"/>
            <w:vAlign w:val="center"/>
          </w:tcPr>
          <w:p w14:paraId="70591F15" w14:textId="77777777" w:rsidR="006D0CB6" w:rsidRPr="00DC1E61" w:rsidRDefault="0066717D" w:rsidP="00970154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</w:rPr>
              <w:t>Добросинсько-Магерівська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сільська рада Львівського району Львівської області</w:t>
            </w:r>
          </w:p>
        </w:tc>
        <w:tc>
          <w:tcPr>
            <w:tcW w:w="1701" w:type="dxa"/>
            <w:vAlign w:val="center"/>
          </w:tcPr>
          <w:p w14:paraId="260A6A2F" w14:textId="77777777" w:rsidR="006D0CB6" w:rsidRPr="00DC1E61" w:rsidRDefault="0066717D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(093) 376 00 64</w:t>
            </w:r>
          </w:p>
          <w:p w14:paraId="20C14AEB" w14:textId="6C237496" w:rsidR="006F307D" w:rsidRPr="00DC1E61" w:rsidRDefault="00970154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6F307D" w:rsidRPr="00DC1E61">
              <w:rPr>
                <w:color w:val="000000" w:themeColor="text1"/>
                <w:szCs w:val="22"/>
              </w:rPr>
              <w:t>096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6F307D" w:rsidRPr="00DC1E61">
              <w:rPr>
                <w:color w:val="000000" w:themeColor="text1"/>
                <w:szCs w:val="22"/>
              </w:rPr>
              <w:t>643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F307D" w:rsidRPr="00DC1E61">
              <w:rPr>
                <w:color w:val="000000" w:themeColor="text1"/>
                <w:szCs w:val="22"/>
              </w:rPr>
              <w:t>29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F307D" w:rsidRPr="00DC1E61">
              <w:rPr>
                <w:color w:val="000000" w:themeColor="text1"/>
                <w:szCs w:val="22"/>
              </w:rPr>
              <w:t>67</w:t>
            </w:r>
          </w:p>
          <w:p w14:paraId="789842CB" w14:textId="77777777" w:rsidR="006D0CB6" w:rsidRPr="00DC1E61" w:rsidRDefault="0066717D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4DC79189" w14:textId="77777777" w:rsidR="006D0CB6" w:rsidRPr="00DC1E61" w:rsidRDefault="0066717D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 w:rsidRPr="00DC1E61">
              <w:rPr>
                <w:color w:val="000000" w:themeColor="text1"/>
                <w:szCs w:val="22"/>
              </w:rPr>
              <w:t>(098) 036 98 11</w:t>
            </w:r>
          </w:p>
          <w:p w14:paraId="72FBCDB2" w14:textId="5711491D" w:rsidR="003D0C4E" w:rsidRPr="00DC1E61" w:rsidRDefault="00970154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3D0C4E" w:rsidRPr="00DC1E61">
              <w:rPr>
                <w:color w:val="000000" w:themeColor="text1"/>
                <w:szCs w:val="22"/>
                <w:lang w:val="en-US"/>
              </w:rPr>
              <w:t>067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3D0C4E" w:rsidRPr="00DC1E61">
              <w:rPr>
                <w:color w:val="000000" w:themeColor="text1"/>
                <w:szCs w:val="22"/>
                <w:lang w:val="en-US"/>
              </w:rPr>
              <w:t>420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3D0C4E" w:rsidRPr="00DC1E61">
              <w:rPr>
                <w:color w:val="000000" w:themeColor="text1"/>
                <w:szCs w:val="22"/>
                <w:lang w:val="en-US"/>
              </w:rPr>
              <w:t>40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3D0C4E" w:rsidRPr="00DC1E61">
              <w:rPr>
                <w:color w:val="000000" w:themeColor="text1"/>
                <w:szCs w:val="22"/>
                <w:lang w:val="en-US"/>
              </w:rPr>
              <w:t>60</w:t>
            </w:r>
          </w:p>
          <w:p w14:paraId="04476F05" w14:textId="62FA64EE" w:rsidR="003D0C4E" w:rsidRPr="00DC1E61" w:rsidRDefault="00970154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>
              <w:rPr>
                <w:color w:val="000000" w:themeColor="text1"/>
                <w:szCs w:val="22"/>
              </w:rPr>
              <w:t>(</w:t>
            </w:r>
            <w:r>
              <w:rPr>
                <w:color w:val="000000" w:themeColor="text1"/>
                <w:szCs w:val="22"/>
                <w:lang w:val="en-US"/>
              </w:rPr>
              <w:t>050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3D0C4E" w:rsidRPr="00DC1E61">
              <w:rPr>
                <w:color w:val="000000" w:themeColor="text1"/>
                <w:szCs w:val="22"/>
                <w:lang w:val="en-US"/>
              </w:rPr>
              <w:t>197 84 92</w:t>
            </w:r>
          </w:p>
        </w:tc>
        <w:tc>
          <w:tcPr>
            <w:tcW w:w="2835" w:type="dxa"/>
            <w:vAlign w:val="center"/>
          </w:tcPr>
          <w:p w14:paraId="437ABD4D" w14:textId="2E61B6C7" w:rsidR="006D0CB6" w:rsidRDefault="009B3B3A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</w:pPr>
            <w:hyperlink r:id="rId48" w:history="1">
              <w:r w:rsidRPr="009B3B3A">
                <w:rPr>
                  <w:rStyle w:val="ab"/>
                  <w:color w:val="auto"/>
                  <w:szCs w:val="22"/>
                  <w:highlight w:val="white"/>
                  <w:u w:val="none"/>
                </w:rPr>
                <w:t>dobrosyn_rada@ukr.net</w:t>
              </w:r>
            </w:hyperlink>
          </w:p>
          <w:p w14:paraId="590EDDDE" w14:textId="77777777" w:rsidR="009045AB" w:rsidRDefault="009045AB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</w:pPr>
          </w:p>
          <w:p w14:paraId="1C45B6CB" w14:textId="3EA7E226" w:rsidR="009045AB" w:rsidRPr="009045AB" w:rsidRDefault="009045AB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sz w:val="20"/>
                <w:highlight w:val="white"/>
              </w:rPr>
            </w:pPr>
            <w:r w:rsidRPr="009045AB">
              <w:rPr>
                <w:sz w:val="20"/>
              </w:rPr>
              <w:t>dobrosynsko-magerivska.rada@dmg.gov.ua</w:t>
            </w:r>
          </w:p>
          <w:p w14:paraId="454CF044" w14:textId="77777777" w:rsidR="009B3B3A" w:rsidRPr="00DC1E61" w:rsidRDefault="009B3B3A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highlight w:val="white"/>
              </w:rPr>
            </w:pPr>
          </w:p>
          <w:p w14:paraId="56BD0C70" w14:textId="3FBB42DC" w:rsidR="006D0CB6" w:rsidRPr="00DC1E61" w:rsidRDefault="0066717D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highlight w:val="white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2BC89C7F" w14:textId="760694D7" w:rsidR="006D0CB6" w:rsidRDefault="003D0C4E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rStyle w:val="ab"/>
                <w:color w:val="000000" w:themeColor="text1"/>
                <w:szCs w:val="22"/>
                <w:u w:val="none"/>
              </w:rPr>
            </w:pPr>
            <w:hyperlink r:id="rId49" w:history="1">
              <w:r w:rsidRPr="00970154">
                <w:rPr>
                  <w:rStyle w:val="ab"/>
                  <w:color w:val="000000" w:themeColor="text1"/>
                  <w:szCs w:val="22"/>
                  <w:u w:val="none"/>
                </w:rPr>
                <w:t>tcnap.dmt@gmail.com</w:t>
              </w:r>
            </w:hyperlink>
          </w:p>
          <w:p w14:paraId="75ADCDA7" w14:textId="77777777" w:rsidR="009B3B3A" w:rsidRPr="00970154" w:rsidRDefault="009B3B3A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07376A5D" w14:textId="44D69576" w:rsidR="003D0C4E" w:rsidRPr="003E0A9A" w:rsidRDefault="003D0C4E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rStyle w:val="ab"/>
                <w:color w:val="000000" w:themeColor="text1"/>
                <w:szCs w:val="22"/>
                <w:u w:val="none"/>
              </w:rPr>
            </w:pPr>
            <w:hyperlink r:id="rId50" w:history="1">
              <w:r w:rsidRPr="00970154">
                <w:rPr>
                  <w:rStyle w:val="ab"/>
                  <w:color w:val="000000" w:themeColor="text1"/>
                  <w:szCs w:val="22"/>
                  <w:u w:val="none"/>
                  <w:lang w:val="en-US"/>
                </w:rPr>
                <w:t>ruzaolv</w:t>
              </w:r>
              <w:r w:rsidRPr="00970154">
                <w:rPr>
                  <w:rStyle w:val="ab"/>
                  <w:color w:val="000000" w:themeColor="text1"/>
                  <w:szCs w:val="22"/>
                  <w:u w:val="none"/>
                </w:rPr>
                <w:t>@</w:t>
              </w:r>
              <w:r w:rsidRPr="00970154">
                <w:rPr>
                  <w:rStyle w:val="ab"/>
                  <w:color w:val="000000" w:themeColor="text1"/>
                  <w:szCs w:val="22"/>
                  <w:u w:val="none"/>
                  <w:lang w:val="en-US"/>
                </w:rPr>
                <w:t>gmail</w:t>
              </w:r>
              <w:r w:rsidRPr="00970154">
                <w:rPr>
                  <w:rStyle w:val="ab"/>
                  <w:color w:val="000000" w:themeColor="text1"/>
                  <w:szCs w:val="22"/>
                  <w:u w:val="none"/>
                </w:rPr>
                <w:t>.</w:t>
              </w:r>
              <w:r w:rsidRPr="00970154">
                <w:rPr>
                  <w:rStyle w:val="ab"/>
                  <w:color w:val="000000" w:themeColor="text1"/>
                  <w:szCs w:val="22"/>
                  <w:u w:val="none"/>
                  <w:lang w:val="en-US"/>
                </w:rPr>
                <w:t>com</w:t>
              </w:r>
            </w:hyperlink>
          </w:p>
          <w:p w14:paraId="27B765F2" w14:textId="77777777" w:rsidR="009B3B3A" w:rsidRPr="00970154" w:rsidRDefault="009B3B3A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2D92F9E2" w14:textId="0352A8C2" w:rsidR="003D0C4E" w:rsidRPr="009B3B3A" w:rsidRDefault="003D0C4E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  <w:lang w:val="en-US"/>
              </w:rPr>
              <w:t>posikira</w:t>
            </w:r>
            <w:proofErr w:type="spellEnd"/>
            <w:r w:rsidRPr="00DC1E61">
              <w:rPr>
                <w:color w:val="000000" w:themeColor="text1"/>
                <w:szCs w:val="22"/>
              </w:rPr>
              <w:t>.</w:t>
            </w:r>
            <w:r w:rsidRPr="00DC1E61">
              <w:rPr>
                <w:color w:val="000000" w:themeColor="text1"/>
                <w:szCs w:val="22"/>
                <w:lang w:val="en-US"/>
              </w:rPr>
              <w:t>g@gmail.com</w:t>
            </w:r>
          </w:p>
        </w:tc>
        <w:tc>
          <w:tcPr>
            <w:tcW w:w="2237" w:type="dxa"/>
          </w:tcPr>
          <w:p w14:paraId="4AE5936C" w14:textId="77777777" w:rsidR="00970154" w:rsidRDefault="0066717D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80337, </w:t>
            </w:r>
          </w:p>
          <w:p w14:paraId="096F1C86" w14:textId="77777777" w:rsidR="00970154" w:rsidRDefault="00970154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>
              <w:rPr>
                <w:color w:val="000000" w:themeColor="text1"/>
                <w:szCs w:val="22"/>
              </w:rPr>
              <w:t>Львівська обл., Львівський р-</w:t>
            </w:r>
            <w:r w:rsidR="0066717D" w:rsidRPr="00DC1E61">
              <w:rPr>
                <w:color w:val="000000" w:themeColor="text1"/>
                <w:szCs w:val="22"/>
              </w:rPr>
              <w:t xml:space="preserve">н, </w:t>
            </w:r>
          </w:p>
          <w:p w14:paraId="4F7FF44E" w14:textId="06A6088A" w:rsidR="00970154" w:rsidRDefault="0066717D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с. </w:t>
            </w:r>
            <w:proofErr w:type="spellStart"/>
            <w:r w:rsidRPr="00DC1E61">
              <w:rPr>
                <w:color w:val="000000" w:themeColor="text1"/>
                <w:szCs w:val="22"/>
              </w:rPr>
              <w:t>Добросин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, </w:t>
            </w:r>
          </w:p>
          <w:p w14:paraId="7A891ABB" w14:textId="7ACC23C2" w:rsidR="006D0CB6" w:rsidRPr="00DC1E61" w:rsidRDefault="0066717D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</w:rPr>
              <w:t>пл</w:t>
            </w:r>
            <w:proofErr w:type="spellEnd"/>
            <w:r w:rsidRPr="00DC1E61">
              <w:rPr>
                <w:color w:val="000000" w:themeColor="text1"/>
                <w:szCs w:val="22"/>
              </w:rPr>
              <w:t>. Свободи, 3-А</w:t>
            </w:r>
          </w:p>
          <w:p w14:paraId="78D36AA5" w14:textId="595694A6" w:rsidR="006D0CB6" w:rsidRPr="00DC1E61" w:rsidRDefault="0066717D" w:rsidP="00970154">
            <w:pPr>
              <w:tabs>
                <w:tab w:val="left" w:pos="0"/>
                <w:tab w:val="center" w:pos="1362"/>
                <w:tab w:val="right" w:pos="2725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3AFEDBD2" w14:textId="77777777" w:rsidR="00970154" w:rsidRDefault="0066717D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80337, </w:t>
            </w:r>
          </w:p>
          <w:p w14:paraId="6031A81F" w14:textId="2D432FE1" w:rsidR="00970154" w:rsidRDefault="0066717D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Ль</w:t>
            </w:r>
            <w:r w:rsidR="00970154">
              <w:rPr>
                <w:color w:val="000000" w:themeColor="text1"/>
                <w:szCs w:val="22"/>
              </w:rPr>
              <w:t xml:space="preserve">вівська обл., </w:t>
            </w:r>
          </w:p>
          <w:p w14:paraId="3A3D0F5B" w14:textId="6C0BA884" w:rsidR="00970154" w:rsidRDefault="00970154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Львівський р-н,</w:t>
            </w:r>
          </w:p>
          <w:p w14:paraId="61AF3FBD" w14:textId="5382E901" w:rsidR="006D0CB6" w:rsidRPr="00DC1E61" w:rsidRDefault="003D0C4E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  <w:lang w:val="ru-RU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 xml:space="preserve">с. </w:t>
            </w:r>
            <w:proofErr w:type="spellStart"/>
            <w:r w:rsidR="0066717D" w:rsidRPr="00DC1E61">
              <w:rPr>
                <w:color w:val="000000" w:themeColor="text1"/>
                <w:szCs w:val="22"/>
              </w:rPr>
              <w:t>Добросин</w:t>
            </w:r>
            <w:proofErr w:type="spellEnd"/>
            <w:r w:rsidR="0066717D" w:rsidRPr="00DC1E61">
              <w:rPr>
                <w:color w:val="000000" w:themeColor="text1"/>
                <w:szCs w:val="22"/>
              </w:rPr>
              <w:t>, вул. Учительська, 8-Б</w:t>
            </w:r>
          </w:p>
        </w:tc>
      </w:tr>
      <w:tr w:rsidR="00DC1E61" w:rsidRPr="00DC1E61" w14:paraId="08D34B4E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2DA3D18C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33.</w:t>
            </w:r>
          </w:p>
        </w:tc>
        <w:tc>
          <w:tcPr>
            <w:tcW w:w="3115" w:type="dxa"/>
            <w:vAlign w:val="center"/>
          </w:tcPr>
          <w:p w14:paraId="00AAC3F3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</w:rPr>
              <w:t>Добротвірська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селищна рада Шептицького району Львівської області</w:t>
            </w:r>
          </w:p>
        </w:tc>
        <w:tc>
          <w:tcPr>
            <w:tcW w:w="1701" w:type="dxa"/>
            <w:vAlign w:val="center"/>
          </w:tcPr>
          <w:p w14:paraId="322BFDD2" w14:textId="147DAE6C" w:rsidR="006D0CB6" w:rsidRPr="00DC1E61" w:rsidRDefault="00970154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rFonts w:eastAsia="Calibri"/>
                <w:color w:val="000000" w:themeColor="text1"/>
                <w:szCs w:val="22"/>
              </w:rPr>
            </w:pPr>
            <w:r>
              <w:rPr>
                <w:rFonts w:eastAsia="Calibri"/>
                <w:color w:val="000000" w:themeColor="text1"/>
                <w:szCs w:val="22"/>
              </w:rPr>
              <w:t xml:space="preserve">(03254) 311 </w:t>
            </w:r>
            <w:r w:rsidR="0066717D" w:rsidRPr="00DC1E61">
              <w:rPr>
                <w:rFonts w:eastAsia="Calibri"/>
                <w:color w:val="000000" w:themeColor="text1"/>
                <w:szCs w:val="22"/>
              </w:rPr>
              <w:t>50</w:t>
            </w:r>
          </w:p>
          <w:p w14:paraId="5CB53223" w14:textId="77777777" w:rsidR="006D0CB6" w:rsidRPr="00DC1E61" w:rsidRDefault="0066717D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2E514DAF" w14:textId="659D237C" w:rsidR="006D0CB6" w:rsidRPr="00DC1E61" w:rsidRDefault="00970154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rFonts w:eastAsia="Calibri"/>
                <w:color w:val="000000" w:themeColor="text1"/>
                <w:szCs w:val="22"/>
              </w:rPr>
              <w:t xml:space="preserve">(03254) 311 </w:t>
            </w:r>
            <w:r w:rsidR="0066717D" w:rsidRPr="00DC1E61">
              <w:rPr>
                <w:rFonts w:eastAsia="Calibri"/>
                <w:color w:val="000000" w:themeColor="text1"/>
                <w:szCs w:val="22"/>
              </w:rPr>
              <w:t>59</w:t>
            </w:r>
          </w:p>
        </w:tc>
        <w:tc>
          <w:tcPr>
            <w:tcW w:w="2835" w:type="dxa"/>
            <w:vAlign w:val="center"/>
          </w:tcPr>
          <w:p w14:paraId="001DF005" w14:textId="28431919" w:rsidR="006D0CB6" w:rsidRPr="009B3B3A" w:rsidRDefault="009B3B3A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szCs w:val="22"/>
              </w:rPr>
            </w:pPr>
            <w:hyperlink r:id="rId51" w:history="1">
              <w:r w:rsidRPr="009B3B3A">
                <w:rPr>
                  <w:rStyle w:val="ab"/>
                  <w:color w:val="auto"/>
                  <w:szCs w:val="22"/>
                  <w:u w:val="none"/>
                </w:rPr>
                <w:t>dobrotvir.rada@gmail.com</w:t>
              </w:r>
            </w:hyperlink>
          </w:p>
          <w:p w14:paraId="41CECC81" w14:textId="77777777" w:rsidR="009B3B3A" w:rsidRPr="00DC1E61" w:rsidRDefault="009B3B3A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178DA132" w14:textId="77777777" w:rsidR="006D0CB6" w:rsidRPr="00DC1E61" w:rsidRDefault="0066717D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2F6DC98B" w14:textId="77777777" w:rsidR="006D0CB6" w:rsidRPr="00DC1E61" w:rsidRDefault="0066717D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cnap.dobrotvir@gmail.com</w:t>
            </w:r>
          </w:p>
        </w:tc>
        <w:tc>
          <w:tcPr>
            <w:tcW w:w="2237" w:type="dxa"/>
          </w:tcPr>
          <w:p w14:paraId="4A1765A2" w14:textId="77777777" w:rsidR="00B6194B" w:rsidRPr="009E542E" w:rsidRDefault="0066717D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DC1E61">
              <w:rPr>
                <w:color w:val="000000" w:themeColor="text1"/>
                <w:szCs w:val="22"/>
              </w:rPr>
              <w:t xml:space="preserve">80411, </w:t>
            </w:r>
          </w:p>
          <w:p w14:paraId="21D99B31" w14:textId="14277DF2" w:rsidR="006D0CB6" w:rsidRPr="00DC1E61" w:rsidRDefault="0066717D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Львівська обл., Шептицький р-н, селище </w:t>
            </w:r>
            <w:proofErr w:type="spellStart"/>
            <w:r w:rsidRPr="00DC1E61">
              <w:rPr>
                <w:color w:val="000000" w:themeColor="text1"/>
                <w:szCs w:val="22"/>
              </w:rPr>
              <w:t>Дрбротвір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, вул. </w:t>
            </w:r>
            <w:proofErr w:type="spellStart"/>
            <w:r w:rsidRPr="00DC1E61">
              <w:rPr>
                <w:color w:val="000000" w:themeColor="text1"/>
                <w:szCs w:val="22"/>
              </w:rPr>
              <w:t>І.Франка</w:t>
            </w:r>
            <w:proofErr w:type="spellEnd"/>
            <w:r w:rsidRPr="00DC1E61">
              <w:rPr>
                <w:color w:val="000000" w:themeColor="text1"/>
                <w:szCs w:val="22"/>
              </w:rPr>
              <w:t>, 20</w:t>
            </w:r>
          </w:p>
          <w:p w14:paraId="34236D9C" w14:textId="69917CDE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4E30C619" w14:textId="77777777" w:rsidR="006D0CB6" w:rsidRPr="00DC1E61" w:rsidRDefault="0066717D" w:rsidP="00970154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80411, Львівська обл., Шептицький р-н, селище </w:t>
            </w:r>
            <w:proofErr w:type="spellStart"/>
            <w:r w:rsidRPr="00DC1E61">
              <w:rPr>
                <w:color w:val="000000" w:themeColor="text1"/>
                <w:szCs w:val="22"/>
              </w:rPr>
              <w:t>Дрбротвір</w:t>
            </w:r>
            <w:proofErr w:type="spellEnd"/>
            <w:r w:rsidRPr="00DC1E61">
              <w:rPr>
                <w:color w:val="000000" w:themeColor="text1"/>
                <w:szCs w:val="22"/>
              </w:rPr>
              <w:t>,</w:t>
            </w:r>
          </w:p>
          <w:p w14:paraId="402C9169" w14:textId="0D704551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вул. І.Франка,12</w:t>
            </w:r>
          </w:p>
        </w:tc>
      </w:tr>
      <w:tr w:rsidR="00DC1E61" w:rsidRPr="00DC1E61" w14:paraId="5E61FC45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2CFCA0DD" w14:textId="77777777" w:rsidR="006D0CB6" w:rsidRPr="00DC1E61" w:rsidRDefault="0066717D" w:rsidP="00970154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34.</w:t>
            </w:r>
          </w:p>
        </w:tc>
        <w:tc>
          <w:tcPr>
            <w:tcW w:w="3115" w:type="dxa"/>
            <w:vAlign w:val="center"/>
          </w:tcPr>
          <w:p w14:paraId="72B41A98" w14:textId="77777777" w:rsidR="006D0CB6" w:rsidRPr="00DC1E61" w:rsidRDefault="0066717D" w:rsidP="00970154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Дрогобицька районна державна адміністрація</w:t>
            </w:r>
          </w:p>
        </w:tc>
        <w:tc>
          <w:tcPr>
            <w:tcW w:w="1701" w:type="dxa"/>
            <w:vAlign w:val="center"/>
          </w:tcPr>
          <w:p w14:paraId="31FEC478" w14:textId="076CD840" w:rsidR="006D0CB6" w:rsidRPr="00DC1E61" w:rsidRDefault="00970154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(03244) 384 </w:t>
            </w:r>
            <w:r w:rsidR="0066717D" w:rsidRPr="00DC1E61">
              <w:rPr>
                <w:color w:val="000000" w:themeColor="text1"/>
                <w:szCs w:val="22"/>
              </w:rPr>
              <w:t>55</w:t>
            </w:r>
          </w:p>
        </w:tc>
        <w:tc>
          <w:tcPr>
            <w:tcW w:w="2835" w:type="dxa"/>
            <w:vAlign w:val="center"/>
          </w:tcPr>
          <w:p w14:paraId="15C3EACB" w14:textId="77777777" w:rsidR="006D0CB6" w:rsidRPr="00DC1E61" w:rsidRDefault="0066717D" w:rsidP="00970154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52">
              <w:r w:rsidRPr="00DC1E61">
                <w:rPr>
                  <w:color w:val="000000" w:themeColor="text1"/>
                  <w:szCs w:val="22"/>
                  <w:highlight w:val="white"/>
                </w:rPr>
                <w:t>office@drohobych-rda.gov.ua</w:t>
              </w:r>
            </w:hyperlink>
          </w:p>
        </w:tc>
        <w:tc>
          <w:tcPr>
            <w:tcW w:w="2237" w:type="dxa"/>
            <w:vAlign w:val="center"/>
          </w:tcPr>
          <w:p w14:paraId="4A3603BC" w14:textId="77777777" w:rsidR="00B6194B" w:rsidRPr="009E542E" w:rsidRDefault="0066717D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DC1E61">
              <w:rPr>
                <w:color w:val="000000" w:themeColor="text1"/>
                <w:szCs w:val="22"/>
              </w:rPr>
              <w:t xml:space="preserve">82100, </w:t>
            </w:r>
          </w:p>
          <w:p w14:paraId="189B88B4" w14:textId="7EA2E4F2" w:rsidR="00970154" w:rsidRDefault="0066717D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Львівська обл., Дрогобицький р-н, </w:t>
            </w:r>
            <w:proofErr w:type="spellStart"/>
            <w:r w:rsidRPr="00DC1E61">
              <w:rPr>
                <w:color w:val="000000" w:themeColor="text1"/>
                <w:szCs w:val="22"/>
              </w:rPr>
              <w:t>м,Дрогобич</w:t>
            </w:r>
            <w:proofErr w:type="spellEnd"/>
            <w:r w:rsidRPr="00DC1E61">
              <w:rPr>
                <w:color w:val="000000" w:themeColor="text1"/>
                <w:szCs w:val="22"/>
              </w:rPr>
              <w:t>,</w:t>
            </w:r>
          </w:p>
          <w:p w14:paraId="317B330B" w14:textId="7DD2AA35" w:rsidR="006D0CB6" w:rsidRPr="00DC1E61" w:rsidRDefault="0066717D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 вул.22 Січня,</w:t>
            </w:r>
            <w:r w:rsidR="00970154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37</w:t>
            </w:r>
          </w:p>
        </w:tc>
      </w:tr>
      <w:tr w:rsidR="00DC1E61" w:rsidRPr="00DC1E61" w14:paraId="5EB10F84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7017C3A5" w14:textId="77777777" w:rsidR="006D0CB6" w:rsidRPr="00DC1E61" w:rsidRDefault="0066717D" w:rsidP="00970154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35.</w:t>
            </w:r>
          </w:p>
        </w:tc>
        <w:tc>
          <w:tcPr>
            <w:tcW w:w="3115" w:type="dxa"/>
            <w:vAlign w:val="center"/>
          </w:tcPr>
          <w:p w14:paraId="5AB99650" w14:textId="77777777" w:rsidR="006D0CB6" w:rsidRPr="00DC1E61" w:rsidRDefault="0066717D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Жидачівська міська рада</w:t>
            </w:r>
          </w:p>
        </w:tc>
        <w:tc>
          <w:tcPr>
            <w:tcW w:w="1701" w:type="dxa"/>
            <w:vAlign w:val="center"/>
          </w:tcPr>
          <w:p w14:paraId="1CC86131" w14:textId="7DFF9F62" w:rsidR="006D0CB6" w:rsidRPr="00DC1E61" w:rsidRDefault="00970154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(032</w:t>
            </w:r>
            <w:r w:rsidR="0066717D" w:rsidRPr="00DC1E61">
              <w:rPr>
                <w:color w:val="000000" w:themeColor="text1"/>
                <w:szCs w:val="22"/>
              </w:rPr>
              <w:t>39</w:t>
            </w:r>
            <w:r>
              <w:rPr>
                <w:color w:val="000000" w:themeColor="text1"/>
                <w:szCs w:val="22"/>
              </w:rPr>
              <w:t>)</w:t>
            </w:r>
            <w:r w:rsidR="0066717D" w:rsidRPr="00DC1E61">
              <w:rPr>
                <w:color w:val="000000" w:themeColor="text1"/>
                <w:szCs w:val="22"/>
              </w:rPr>
              <w:t xml:space="preserve"> 240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00</w:t>
            </w:r>
          </w:p>
          <w:p w14:paraId="37CCB85E" w14:textId="68267846" w:rsidR="006F307D" w:rsidRPr="00DC1E61" w:rsidRDefault="00970154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  <w:shd w:val="clear" w:color="auto" w:fill="FFFFFF"/>
              </w:rPr>
              <w:t>(</w:t>
            </w:r>
            <w:r w:rsidR="006F307D" w:rsidRPr="00DC1E61">
              <w:rPr>
                <w:color w:val="000000" w:themeColor="text1"/>
                <w:szCs w:val="22"/>
                <w:shd w:val="clear" w:color="auto" w:fill="FFFFFF"/>
              </w:rPr>
              <w:t>03239</w:t>
            </w:r>
            <w:r>
              <w:rPr>
                <w:color w:val="000000" w:themeColor="text1"/>
                <w:szCs w:val="22"/>
                <w:shd w:val="clear" w:color="auto" w:fill="FFFFFF"/>
              </w:rPr>
              <w:t xml:space="preserve">) </w:t>
            </w:r>
            <w:r w:rsidR="006F307D" w:rsidRPr="00DC1E61">
              <w:rPr>
                <w:color w:val="000000" w:themeColor="text1"/>
                <w:szCs w:val="22"/>
                <w:shd w:val="clear" w:color="auto" w:fill="FFFFFF"/>
              </w:rPr>
              <w:t>311</w:t>
            </w:r>
            <w:r>
              <w:rPr>
                <w:color w:val="000000" w:themeColor="text1"/>
                <w:szCs w:val="22"/>
                <w:shd w:val="clear" w:color="auto" w:fill="FFFFFF"/>
              </w:rPr>
              <w:t xml:space="preserve"> </w:t>
            </w:r>
            <w:r w:rsidR="006F307D" w:rsidRPr="00DC1E61">
              <w:rPr>
                <w:color w:val="000000" w:themeColor="text1"/>
                <w:szCs w:val="22"/>
                <w:shd w:val="clear" w:color="auto" w:fill="FFFFFF"/>
              </w:rPr>
              <w:t>51</w:t>
            </w:r>
          </w:p>
          <w:p w14:paraId="4E455E61" w14:textId="77777777" w:rsidR="006D0CB6" w:rsidRPr="00DC1E61" w:rsidRDefault="0066717D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highlight w:val="white"/>
              </w:rPr>
            </w:pPr>
            <w:r w:rsidRPr="00DC1E61">
              <w:rPr>
                <w:color w:val="000000" w:themeColor="text1"/>
                <w:szCs w:val="22"/>
              </w:rPr>
              <w:t>(067) 688 48 71</w:t>
            </w:r>
          </w:p>
        </w:tc>
        <w:tc>
          <w:tcPr>
            <w:tcW w:w="2835" w:type="dxa"/>
            <w:vAlign w:val="center"/>
          </w:tcPr>
          <w:p w14:paraId="56429750" w14:textId="42205B41" w:rsidR="006D0CB6" w:rsidRPr="009B3B3A" w:rsidRDefault="009B3B3A" w:rsidP="00970154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Cs w:val="22"/>
              </w:rPr>
            </w:pPr>
            <w:hyperlink r:id="rId53" w:history="1">
              <w:r w:rsidRPr="009B3B3A">
                <w:rPr>
                  <w:rStyle w:val="ab"/>
                  <w:color w:val="auto"/>
                  <w:szCs w:val="22"/>
                  <w:u w:val="none"/>
                </w:rPr>
                <w:t>meriya.zhydachiv.@i.ua</w:t>
              </w:r>
            </w:hyperlink>
          </w:p>
          <w:p w14:paraId="31269C50" w14:textId="77777777" w:rsidR="009B3B3A" w:rsidRPr="00DC1E61" w:rsidRDefault="009B3B3A" w:rsidP="00970154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53B3BD5D" w14:textId="77777777" w:rsidR="006D0CB6" w:rsidRPr="00DC1E61" w:rsidRDefault="0066717D" w:rsidP="00970154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cnapzhydachiv@gmail.com</w:t>
            </w:r>
          </w:p>
        </w:tc>
        <w:tc>
          <w:tcPr>
            <w:tcW w:w="2237" w:type="dxa"/>
            <w:vAlign w:val="center"/>
          </w:tcPr>
          <w:p w14:paraId="73B00009" w14:textId="77777777" w:rsidR="00B6194B" w:rsidRPr="009E542E" w:rsidRDefault="0066717D" w:rsidP="00970154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DC1E61">
              <w:rPr>
                <w:color w:val="000000" w:themeColor="text1"/>
                <w:szCs w:val="22"/>
              </w:rPr>
              <w:t xml:space="preserve">81700, </w:t>
            </w:r>
          </w:p>
          <w:p w14:paraId="2C9385EC" w14:textId="153A2BD3" w:rsidR="00970154" w:rsidRDefault="0066717D" w:rsidP="00970154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Львівська обл., Стрийський р-н, </w:t>
            </w:r>
            <w:proofErr w:type="spellStart"/>
            <w:r w:rsidRPr="00DC1E61">
              <w:rPr>
                <w:color w:val="000000" w:themeColor="text1"/>
                <w:szCs w:val="22"/>
              </w:rPr>
              <w:t>м.Жидачів</w:t>
            </w:r>
            <w:proofErr w:type="spellEnd"/>
            <w:r w:rsidRPr="00DC1E61">
              <w:rPr>
                <w:color w:val="000000" w:themeColor="text1"/>
                <w:szCs w:val="22"/>
              </w:rPr>
              <w:t>,</w:t>
            </w:r>
          </w:p>
          <w:p w14:paraId="476805FD" w14:textId="77777777" w:rsidR="00970154" w:rsidRDefault="0066717D" w:rsidP="00970154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вул.</w:t>
            </w:r>
            <w:r w:rsidR="00970154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Шашкевича,</w:t>
            </w:r>
          </w:p>
          <w:p w14:paraId="317488CE" w14:textId="7CBA9771" w:rsidR="006D0CB6" w:rsidRPr="00DC1E61" w:rsidRDefault="0066717D" w:rsidP="00970154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буд. 2</w:t>
            </w:r>
          </w:p>
        </w:tc>
      </w:tr>
      <w:tr w:rsidR="00DC1E61" w:rsidRPr="00DC1E61" w14:paraId="11FCE5C6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49AD1C23" w14:textId="77777777" w:rsidR="006D0CB6" w:rsidRPr="00DC1E61" w:rsidRDefault="0066717D" w:rsidP="0018770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36.</w:t>
            </w:r>
          </w:p>
        </w:tc>
        <w:tc>
          <w:tcPr>
            <w:tcW w:w="3115" w:type="dxa"/>
            <w:vAlign w:val="center"/>
          </w:tcPr>
          <w:p w14:paraId="111D34BF" w14:textId="2C4F196A" w:rsidR="006D0CB6" w:rsidRPr="00DC1E61" w:rsidRDefault="0066717D" w:rsidP="00187707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Жовківська міська рада Львівського району Львівської област</w:t>
            </w:r>
            <w:r w:rsidR="006F307D" w:rsidRPr="00DC1E61">
              <w:rPr>
                <w:color w:val="000000" w:themeColor="text1"/>
                <w:szCs w:val="22"/>
              </w:rPr>
              <w:t>і</w:t>
            </w:r>
          </w:p>
        </w:tc>
        <w:tc>
          <w:tcPr>
            <w:tcW w:w="1701" w:type="dxa"/>
            <w:vAlign w:val="center"/>
          </w:tcPr>
          <w:p w14:paraId="74273E24" w14:textId="77777777" w:rsidR="006D0CB6" w:rsidRPr="00DC1E61" w:rsidRDefault="0066717D" w:rsidP="00187707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(098) 546 96 16</w:t>
            </w:r>
          </w:p>
          <w:p w14:paraId="287D488C" w14:textId="5455FFAC" w:rsidR="00B03B90" w:rsidRPr="00970154" w:rsidRDefault="00B03B90" w:rsidP="00187707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970154">
              <w:rPr>
                <w:bCs/>
                <w:color w:val="000000" w:themeColor="text1"/>
                <w:szCs w:val="22"/>
              </w:rPr>
              <w:t>(097) 970 93 01</w:t>
            </w:r>
          </w:p>
        </w:tc>
        <w:tc>
          <w:tcPr>
            <w:tcW w:w="2835" w:type="dxa"/>
            <w:vAlign w:val="center"/>
          </w:tcPr>
          <w:p w14:paraId="23A906AC" w14:textId="77777777" w:rsidR="00187707" w:rsidRDefault="006F307D" w:rsidP="00187707">
            <w:pPr>
              <w:tabs>
                <w:tab w:val="left" w:pos="0"/>
              </w:tabs>
              <w:spacing w:line="276" w:lineRule="auto"/>
              <w:ind w:left="0" w:right="-165" w:hanging="2"/>
              <w:jc w:val="center"/>
              <w:rPr>
                <w:rStyle w:val="ab"/>
                <w:color w:val="000000" w:themeColor="text1"/>
                <w:szCs w:val="22"/>
                <w:u w:val="none"/>
              </w:rPr>
            </w:pPr>
            <w:hyperlink r:id="rId54" w:history="1">
              <w:r w:rsidRPr="00DC1E61">
                <w:rPr>
                  <w:rStyle w:val="ab"/>
                  <w:color w:val="000000" w:themeColor="text1"/>
                  <w:szCs w:val="22"/>
                  <w:u w:val="none"/>
                </w:rPr>
                <w:t>cnapzhovkva@ukr.net</w:t>
              </w:r>
            </w:hyperlink>
          </w:p>
          <w:p w14:paraId="6E59A853" w14:textId="77777777" w:rsidR="009B3B3A" w:rsidRDefault="009B3B3A" w:rsidP="00187707">
            <w:pPr>
              <w:tabs>
                <w:tab w:val="left" w:pos="0"/>
              </w:tabs>
              <w:spacing w:line="276" w:lineRule="auto"/>
              <w:ind w:left="0" w:right="-165" w:hanging="2"/>
              <w:jc w:val="center"/>
              <w:rPr>
                <w:color w:val="000000" w:themeColor="text1"/>
                <w:szCs w:val="22"/>
              </w:rPr>
            </w:pPr>
          </w:p>
          <w:p w14:paraId="6954EF6F" w14:textId="2671A9AF" w:rsidR="006D0CB6" w:rsidRPr="00DC1E61" w:rsidRDefault="006F307D" w:rsidP="00187707">
            <w:pPr>
              <w:tabs>
                <w:tab w:val="left" w:pos="0"/>
              </w:tabs>
              <w:spacing w:line="276" w:lineRule="auto"/>
              <w:ind w:left="0" w:right="-165" w:hanging="2"/>
              <w:jc w:val="center"/>
              <w:rPr>
                <w:color w:val="000000" w:themeColor="text1"/>
                <w:szCs w:val="22"/>
              </w:rPr>
            </w:pPr>
            <w:hyperlink r:id="rId55" w:history="1">
              <w:r w:rsidRPr="00DC1E61">
                <w:rPr>
                  <w:rStyle w:val="ab"/>
                  <w:color w:val="000000" w:themeColor="text1"/>
                  <w:szCs w:val="22"/>
                  <w:u w:val="none"/>
                </w:rPr>
                <w:t>info@zhovkva-rada.gov.ua</w:t>
              </w:r>
            </w:hyperlink>
          </w:p>
        </w:tc>
        <w:tc>
          <w:tcPr>
            <w:tcW w:w="2237" w:type="dxa"/>
            <w:vAlign w:val="center"/>
          </w:tcPr>
          <w:p w14:paraId="55598D1A" w14:textId="77777777" w:rsidR="00B6194B" w:rsidRPr="009E542E" w:rsidRDefault="0066717D" w:rsidP="0018770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DC1E61">
              <w:rPr>
                <w:color w:val="000000" w:themeColor="text1"/>
                <w:szCs w:val="22"/>
              </w:rPr>
              <w:t>80300,</w:t>
            </w:r>
          </w:p>
          <w:p w14:paraId="559647F2" w14:textId="41FE56ED" w:rsidR="00970154" w:rsidRDefault="0066717D" w:rsidP="0018770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 </w:t>
            </w:r>
            <w:r w:rsidR="00970154" w:rsidRPr="00DC1E61">
              <w:rPr>
                <w:color w:val="000000" w:themeColor="text1"/>
                <w:szCs w:val="22"/>
              </w:rPr>
              <w:t>Львівська обл.,</w:t>
            </w:r>
          </w:p>
          <w:p w14:paraId="33345980" w14:textId="0B0838FD" w:rsidR="00970154" w:rsidRDefault="00970154" w:rsidP="0018770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Львівський р-н</w:t>
            </w:r>
          </w:p>
          <w:p w14:paraId="3C9C27CC" w14:textId="4DAF808B" w:rsidR="00970154" w:rsidRDefault="00970154" w:rsidP="0018770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м.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Жовква,</w:t>
            </w:r>
          </w:p>
          <w:p w14:paraId="7A726796" w14:textId="7ECA6E64" w:rsidR="006D0CB6" w:rsidRPr="00DC1E61" w:rsidRDefault="0066717D" w:rsidP="0018770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вул. Львівська,</w:t>
            </w:r>
            <w:r w:rsidR="00970154">
              <w:rPr>
                <w:color w:val="000000" w:themeColor="text1"/>
                <w:szCs w:val="22"/>
              </w:rPr>
              <w:t xml:space="preserve"> буд.</w:t>
            </w:r>
            <w:r w:rsidRPr="00DC1E61">
              <w:rPr>
                <w:color w:val="000000" w:themeColor="text1"/>
                <w:szCs w:val="22"/>
              </w:rPr>
              <w:t xml:space="preserve"> 4</w:t>
            </w:r>
            <w:r w:rsidR="00970154">
              <w:rPr>
                <w:color w:val="000000" w:themeColor="text1"/>
                <w:szCs w:val="22"/>
              </w:rPr>
              <w:t>0</w:t>
            </w:r>
          </w:p>
        </w:tc>
      </w:tr>
      <w:tr w:rsidR="00DC1E61" w:rsidRPr="00DC1E61" w14:paraId="7EFE208A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2E078F35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37.</w:t>
            </w:r>
          </w:p>
        </w:tc>
        <w:tc>
          <w:tcPr>
            <w:tcW w:w="3115" w:type="dxa"/>
            <w:vAlign w:val="center"/>
          </w:tcPr>
          <w:p w14:paraId="730DB985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</w:rPr>
              <w:t>Жовтанецька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сільська рада Львівського району Львівської області</w:t>
            </w:r>
          </w:p>
        </w:tc>
        <w:tc>
          <w:tcPr>
            <w:tcW w:w="1701" w:type="dxa"/>
            <w:vAlign w:val="center"/>
          </w:tcPr>
          <w:p w14:paraId="70931847" w14:textId="78B99B8A" w:rsidR="006D0CB6" w:rsidRPr="00DC1E61" w:rsidRDefault="00970154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66717D" w:rsidRPr="00DC1E61">
              <w:rPr>
                <w:color w:val="000000" w:themeColor="text1"/>
                <w:szCs w:val="22"/>
              </w:rPr>
              <w:t xml:space="preserve">03254) 33133, </w:t>
            </w:r>
            <w:r>
              <w:rPr>
                <w:color w:val="000000" w:themeColor="text1"/>
                <w:szCs w:val="22"/>
              </w:rPr>
              <w:t>(</w:t>
            </w:r>
            <w:r w:rsidRPr="00DC1E61">
              <w:rPr>
                <w:color w:val="000000" w:themeColor="text1"/>
                <w:szCs w:val="22"/>
              </w:rPr>
              <w:t xml:space="preserve">03254) </w:t>
            </w:r>
            <w:r>
              <w:rPr>
                <w:color w:val="000000" w:themeColor="text1"/>
                <w:szCs w:val="22"/>
              </w:rPr>
              <w:t xml:space="preserve">33149 </w:t>
            </w:r>
            <w:r w:rsidR="0066717D" w:rsidRPr="00DC1E61">
              <w:rPr>
                <w:color w:val="000000" w:themeColor="text1"/>
                <w:szCs w:val="22"/>
              </w:rPr>
              <w:t>(066)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831 88 65</w:t>
            </w:r>
          </w:p>
        </w:tc>
        <w:tc>
          <w:tcPr>
            <w:tcW w:w="2835" w:type="dxa"/>
            <w:vAlign w:val="center"/>
          </w:tcPr>
          <w:p w14:paraId="337D4796" w14:textId="77777777" w:rsidR="00187707" w:rsidRDefault="00B03B90" w:rsidP="00187707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rStyle w:val="ab"/>
                <w:color w:val="000000" w:themeColor="text1"/>
                <w:szCs w:val="22"/>
                <w:u w:val="none"/>
              </w:rPr>
            </w:pPr>
            <w:hyperlink r:id="rId56" w:history="1">
              <w:r w:rsidRPr="00DC1E61">
                <w:rPr>
                  <w:rStyle w:val="ab"/>
                  <w:color w:val="000000" w:themeColor="text1"/>
                  <w:szCs w:val="22"/>
                  <w:u w:val="none"/>
                </w:rPr>
                <w:t>zhovtanetska.s.r@ukr.net</w:t>
              </w:r>
            </w:hyperlink>
          </w:p>
          <w:p w14:paraId="009B5E95" w14:textId="77777777" w:rsidR="009B3B3A" w:rsidRDefault="009B3B3A" w:rsidP="00187707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56174A76" w14:textId="6830113E" w:rsidR="006D0CB6" w:rsidRPr="003E0A9A" w:rsidRDefault="00B03B90" w:rsidP="00187707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04374039</w:t>
            </w:r>
            <w:proofErr w:type="spellStart"/>
            <w:r w:rsidRPr="00DC1E61">
              <w:rPr>
                <w:color w:val="000000" w:themeColor="text1"/>
                <w:szCs w:val="22"/>
                <w:lang w:val="en-US"/>
              </w:rPr>
              <w:t>zhovtanetska</w:t>
            </w:r>
            <w:proofErr w:type="spellEnd"/>
            <w:r w:rsidRPr="003E0A9A">
              <w:rPr>
                <w:color w:val="000000" w:themeColor="text1"/>
                <w:szCs w:val="22"/>
              </w:rPr>
              <w:t>-</w:t>
            </w:r>
            <w:proofErr w:type="spellStart"/>
            <w:r w:rsidRPr="00DC1E61">
              <w:rPr>
                <w:color w:val="000000" w:themeColor="text1"/>
                <w:szCs w:val="22"/>
                <w:lang w:val="en-US"/>
              </w:rPr>
              <w:t>gromada</w:t>
            </w:r>
            <w:proofErr w:type="spellEnd"/>
            <w:r w:rsidRPr="003E0A9A">
              <w:rPr>
                <w:color w:val="000000" w:themeColor="text1"/>
                <w:szCs w:val="22"/>
              </w:rPr>
              <w:t>.</w:t>
            </w:r>
            <w:r w:rsidRPr="00DC1E61">
              <w:rPr>
                <w:color w:val="000000" w:themeColor="text1"/>
                <w:szCs w:val="22"/>
                <w:lang w:val="en-US"/>
              </w:rPr>
              <w:t>gov</w:t>
            </w:r>
            <w:r w:rsidRPr="003E0A9A">
              <w:rPr>
                <w:color w:val="000000" w:themeColor="text1"/>
                <w:szCs w:val="22"/>
              </w:rPr>
              <w:t>.</w:t>
            </w:r>
            <w:proofErr w:type="spellStart"/>
            <w:r w:rsidRPr="00DC1E61">
              <w:rPr>
                <w:color w:val="000000" w:themeColor="text1"/>
                <w:szCs w:val="22"/>
                <w:lang w:val="en-US"/>
              </w:rPr>
              <w:t>ua</w:t>
            </w:r>
            <w:proofErr w:type="spellEnd"/>
          </w:p>
        </w:tc>
        <w:tc>
          <w:tcPr>
            <w:tcW w:w="2237" w:type="dxa"/>
          </w:tcPr>
          <w:p w14:paraId="3EEA45F6" w14:textId="77777777" w:rsidR="00B6194B" w:rsidRPr="009E542E" w:rsidRDefault="0066717D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DC1E61">
              <w:rPr>
                <w:color w:val="000000" w:themeColor="text1"/>
                <w:szCs w:val="22"/>
              </w:rPr>
              <w:t>80431,</w:t>
            </w:r>
          </w:p>
          <w:p w14:paraId="55DED861" w14:textId="6786F177" w:rsidR="00970154" w:rsidRDefault="0066717D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 </w:t>
            </w:r>
            <w:r w:rsidR="00970154" w:rsidRPr="00DC1E61">
              <w:rPr>
                <w:color w:val="000000" w:themeColor="text1"/>
                <w:szCs w:val="22"/>
              </w:rPr>
              <w:t xml:space="preserve">Львівська обл., </w:t>
            </w:r>
            <w:r w:rsidRPr="00DC1E61">
              <w:rPr>
                <w:color w:val="000000" w:themeColor="text1"/>
                <w:szCs w:val="22"/>
              </w:rPr>
              <w:t xml:space="preserve">Львівський р-н, </w:t>
            </w:r>
          </w:p>
          <w:p w14:paraId="2252D5B3" w14:textId="77777777" w:rsidR="00970154" w:rsidRDefault="00970154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с. </w:t>
            </w:r>
            <w:proofErr w:type="spellStart"/>
            <w:r>
              <w:rPr>
                <w:color w:val="000000" w:themeColor="text1"/>
                <w:szCs w:val="22"/>
              </w:rPr>
              <w:t>Жовтанці</w:t>
            </w:r>
            <w:proofErr w:type="spellEnd"/>
            <w:r>
              <w:rPr>
                <w:color w:val="000000" w:themeColor="text1"/>
                <w:szCs w:val="22"/>
              </w:rPr>
              <w:t xml:space="preserve">, </w:t>
            </w:r>
          </w:p>
          <w:p w14:paraId="569075A5" w14:textId="5FBE0198" w:rsidR="006D0CB6" w:rsidRPr="00DC1E61" w:rsidRDefault="00970154" w:rsidP="0097015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lastRenderedPageBreak/>
              <w:t>вул. Львівська, буд.</w:t>
            </w:r>
            <w:r w:rsidR="0066717D" w:rsidRPr="00DC1E61">
              <w:rPr>
                <w:color w:val="000000" w:themeColor="text1"/>
                <w:szCs w:val="22"/>
              </w:rPr>
              <w:t>, 2</w:t>
            </w:r>
          </w:p>
        </w:tc>
      </w:tr>
      <w:tr w:rsidR="00DC1E61" w:rsidRPr="00DC1E61" w14:paraId="35148F99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76335A05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lastRenderedPageBreak/>
              <w:t>38.</w:t>
            </w:r>
          </w:p>
        </w:tc>
        <w:tc>
          <w:tcPr>
            <w:tcW w:w="3115" w:type="dxa"/>
            <w:vAlign w:val="center"/>
          </w:tcPr>
          <w:p w14:paraId="2B1176D1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</w:rPr>
              <w:t>Журавненська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селищна рада Стрийського району Львівської області</w:t>
            </w:r>
          </w:p>
        </w:tc>
        <w:tc>
          <w:tcPr>
            <w:tcW w:w="1701" w:type="dxa"/>
            <w:vAlign w:val="center"/>
          </w:tcPr>
          <w:p w14:paraId="5807F349" w14:textId="66BA9DBC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  <w:highlight w:val="white"/>
              </w:rPr>
            </w:pPr>
            <w:r w:rsidRPr="00DC1E61">
              <w:rPr>
                <w:color w:val="000000" w:themeColor="text1"/>
                <w:szCs w:val="22"/>
              </w:rPr>
              <w:t>(098)</w:t>
            </w:r>
            <w:r w:rsidR="00970154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305</w:t>
            </w:r>
            <w:r w:rsidR="00970154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65</w:t>
            </w:r>
            <w:r w:rsidR="00970154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40</w:t>
            </w:r>
          </w:p>
        </w:tc>
        <w:tc>
          <w:tcPr>
            <w:tcW w:w="2835" w:type="dxa"/>
            <w:vAlign w:val="center"/>
          </w:tcPr>
          <w:p w14:paraId="440D1CAC" w14:textId="0E00D0B6" w:rsidR="006D0CB6" w:rsidRPr="00DC1E61" w:rsidRDefault="00B03B90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57" w:history="1">
              <w:r w:rsidRPr="00DC1E61">
                <w:rPr>
                  <w:rStyle w:val="ab"/>
                  <w:color w:val="000000" w:themeColor="text1"/>
                  <w:szCs w:val="22"/>
                  <w:u w:val="none"/>
                </w:rPr>
                <w:t>cnap.zhuravno@gmail.com</w:t>
              </w:r>
            </w:hyperlink>
          </w:p>
        </w:tc>
        <w:tc>
          <w:tcPr>
            <w:tcW w:w="2237" w:type="dxa"/>
            <w:vAlign w:val="center"/>
          </w:tcPr>
          <w:p w14:paraId="64DE8374" w14:textId="77777777" w:rsidR="00B6194B" w:rsidRPr="009E542E" w:rsidRDefault="00970154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>
              <w:rPr>
                <w:color w:val="000000" w:themeColor="text1"/>
                <w:szCs w:val="22"/>
              </w:rPr>
              <w:t xml:space="preserve">81780, </w:t>
            </w:r>
          </w:p>
          <w:p w14:paraId="5A632AB0" w14:textId="41F4BC09" w:rsidR="00970154" w:rsidRDefault="00970154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Львівська обл., Стрийський р-</w:t>
            </w:r>
            <w:r w:rsidR="0066717D" w:rsidRPr="00DC1E61">
              <w:rPr>
                <w:color w:val="000000" w:themeColor="text1"/>
                <w:szCs w:val="22"/>
              </w:rPr>
              <w:t>н, селище Журавно,</w:t>
            </w:r>
          </w:p>
          <w:p w14:paraId="4611D491" w14:textId="296984C5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 </w:t>
            </w:r>
            <w:proofErr w:type="spellStart"/>
            <w:r w:rsidRPr="00DC1E61">
              <w:rPr>
                <w:color w:val="000000" w:themeColor="text1"/>
                <w:szCs w:val="22"/>
              </w:rPr>
              <w:t>пл</w:t>
            </w:r>
            <w:proofErr w:type="spellEnd"/>
            <w:r w:rsidRPr="00DC1E61">
              <w:rPr>
                <w:color w:val="000000" w:themeColor="text1"/>
                <w:szCs w:val="22"/>
              </w:rPr>
              <w:t>. С. Бандери, 2</w:t>
            </w:r>
          </w:p>
        </w:tc>
      </w:tr>
      <w:tr w:rsidR="000454E4" w:rsidRPr="009B3B3A" w14:paraId="702FC34F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70D5C103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39.</w:t>
            </w:r>
          </w:p>
        </w:tc>
        <w:tc>
          <w:tcPr>
            <w:tcW w:w="3115" w:type="dxa"/>
            <w:vAlign w:val="center"/>
          </w:tcPr>
          <w:p w14:paraId="535A8786" w14:textId="77777777" w:rsidR="006D0CB6" w:rsidRPr="009B3B3A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szCs w:val="22"/>
              </w:rPr>
            </w:pPr>
            <w:proofErr w:type="spellStart"/>
            <w:r w:rsidRPr="009B3B3A">
              <w:rPr>
                <w:szCs w:val="22"/>
              </w:rPr>
              <w:t>Зимноводівська</w:t>
            </w:r>
            <w:proofErr w:type="spellEnd"/>
            <w:r w:rsidRPr="009B3B3A">
              <w:rPr>
                <w:szCs w:val="22"/>
              </w:rPr>
              <w:t xml:space="preserve"> сільська рада</w:t>
            </w:r>
          </w:p>
        </w:tc>
        <w:tc>
          <w:tcPr>
            <w:tcW w:w="1701" w:type="dxa"/>
            <w:vAlign w:val="center"/>
          </w:tcPr>
          <w:p w14:paraId="530E0E33" w14:textId="1FB7B965" w:rsidR="006D0CB6" w:rsidRPr="009B3B3A" w:rsidRDefault="00B90004" w:rsidP="002644C8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szCs w:val="22"/>
              </w:rPr>
            </w:pPr>
            <w:r w:rsidRPr="009B3B3A">
              <w:rPr>
                <w:szCs w:val="22"/>
              </w:rPr>
              <w:t xml:space="preserve">(032) 295 08 </w:t>
            </w:r>
            <w:r w:rsidR="0066717D" w:rsidRPr="009B3B3A">
              <w:rPr>
                <w:szCs w:val="22"/>
              </w:rPr>
              <w:t>52</w:t>
            </w:r>
          </w:p>
          <w:p w14:paraId="0429D120" w14:textId="61A3674E" w:rsidR="006D0CB6" w:rsidRPr="009B3B3A" w:rsidRDefault="0066717D" w:rsidP="002644C8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szCs w:val="22"/>
              </w:rPr>
            </w:pPr>
            <w:r w:rsidRPr="009B3B3A">
              <w:rPr>
                <w:szCs w:val="22"/>
              </w:rPr>
              <w:t>(098)</w:t>
            </w:r>
            <w:r w:rsidR="00B90004" w:rsidRPr="009B3B3A">
              <w:rPr>
                <w:szCs w:val="22"/>
              </w:rPr>
              <w:t xml:space="preserve"> </w:t>
            </w:r>
            <w:r w:rsidRPr="009B3B3A">
              <w:rPr>
                <w:szCs w:val="22"/>
              </w:rPr>
              <w:t>110</w:t>
            </w:r>
            <w:r w:rsidR="00B90004" w:rsidRPr="009B3B3A">
              <w:rPr>
                <w:szCs w:val="22"/>
              </w:rPr>
              <w:t xml:space="preserve"> </w:t>
            </w:r>
            <w:r w:rsidRPr="009B3B3A">
              <w:rPr>
                <w:szCs w:val="22"/>
              </w:rPr>
              <w:t>74</w:t>
            </w:r>
            <w:r w:rsidR="00B90004" w:rsidRPr="009B3B3A">
              <w:rPr>
                <w:szCs w:val="22"/>
              </w:rPr>
              <w:t xml:space="preserve"> </w:t>
            </w:r>
            <w:r w:rsidRPr="009B3B3A">
              <w:rPr>
                <w:szCs w:val="22"/>
              </w:rPr>
              <w:t>87</w:t>
            </w:r>
          </w:p>
        </w:tc>
        <w:tc>
          <w:tcPr>
            <w:tcW w:w="2835" w:type="dxa"/>
            <w:vAlign w:val="center"/>
          </w:tcPr>
          <w:p w14:paraId="0A70E3A0" w14:textId="77777777" w:rsidR="009B3B3A" w:rsidRPr="009B3B3A" w:rsidRDefault="00B03B90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szCs w:val="22"/>
              </w:rPr>
            </w:pPr>
            <w:hyperlink r:id="rId58" w:history="1">
              <w:r w:rsidRPr="009B3B3A">
                <w:rPr>
                  <w:rStyle w:val="ab"/>
                  <w:color w:val="auto"/>
                  <w:szCs w:val="22"/>
                  <w:u w:val="none"/>
                </w:rPr>
                <w:t>cnapzv01@gmail.com</w:t>
              </w:r>
            </w:hyperlink>
          </w:p>
          <w:p w14:paraId="53487B29" w14:textId="27D92DD2" w:rsidR="006D0CB6" w:rsidRPr="009B3B3A" w:rsidRDefault="00B03B90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szCs w:val="22"/>
              </w:rPr>
            </w:pPr>
            <w:proofErr w:type="spellStart"/>
            <w:r w:rsidRPr="009B3B3A">
              <w:rPr>
                <w:szCs w:val="22"/>
                <w:lang w:val="en-US"/>
              </w:rPr>
              <w:t>zymnovodivskarada</w:t>
            </w:r>
            <w:proofErr w:type="spellEnd"/>
            <w:r w:rsidRPr="009B3B3A">
              <w:rPr>
                <w:szCs w:val="22"/>
              </w:rPr>
              <w:t>@</w:t>
            </w:r>
            <w:r w:rsidRPr="009B3B3A">
              <w:rPr>
                <w:szCs w:val="22"/>
                <w:lang w:val="en-US"/>
              </w:rPr>
              <w:t>gov</w:t>
            </w:r>
            <w:r w:rsidRPr="009B3B3A">
              <w:rPr>
                <w:szCs w:val="22"/>
              </w:rPr>
              <w:t>.</w:t>
            </w:r>
            <w:proofErr w:type="spellStart"/>
            <w:r w:rsidRPr="009B3B3A">
              <w:rPr>
                <w:szCs w:val="22"/>
                <w:lang w:val="en-US"/>
              </w:rPr>
              <w:t>ua</w:t>
            </w:r>
            <w:proofErr w:type="spellEnd"/>
          </w:p>
        </w:tc>
        <w:tc>
          <w:tcPr>
            <w:tcW w:w="2237" w:type="dxa"/>
            <w:vAlign w:val="center"/>
          </w:tcPr>
          <w:p w14:paraId="5E7ECFBF" w14:textId="77777777" w:rsidR="00B6194B" w:rsidRPr="009E542E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Cs w:val="22"/>
                <w:lang w:val="ru-RU"/>
              </w:rPr>
            </w:pPr>
            <w:r w:rsidRPr="009B3B3A">
              <w:rPr>
                <w:szCs w:val="22"/>
              </w:rPr>
              <w:t xml:space="preserve">81110, </w:t>
            </w:r>
          </w:p>
          <w:p w14:paraId="13BBF9EB" w14:textId="3AAEC9C1" w:rsidR="00B90004" w:rsidRPr="009B3B3A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Cs w:val="22"/>
              </w:rPr>
            </w:pPr>
            <w:r w:rsidRPr="009B3B3A">
              <w:rPr>
                <w:szCs w:val="22"/>
              </w:rPr>
              <w:t xml:space="preserve">Львівська </w:t>
            </w:r>
            <w:r w:rsidR="00B90004" w:rsidRPr="009B3B3A">
              <w:rPr>
                <w:szCs w:val="22"/>
              </w:rPr>
              <w:t>обл., Львівський р-</w:t>
            </w:r>
            <w:r w:rsidRPr="009B3B3A">
              <w:rPr>
                <w:szCs w:val="22"/>
              </w:rPr>
              <w:t xml:space="preserve">н, </w:t>
            </w:r>
          </w:p>
          <w:p w14:paraId="23C5A4A1" w14:textId="77777777" w:rsidR="00B90004" w:rsidRPr="009B3B3A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Cs w:val="22"/>
              </w:rPr>
            </w:pPr>
            <w:r w:rsidRPr="009B3B3A">
              <w:rPr>
                <w:szCs w:val="22"/>
              </w:rPr>
              <w:t>с.</w:t>
            </w:r>
            <w:r w:rsidR="00B90004" w:rsidRPr="009B3B3A">
              <w:rPr>
                <w:szCs w:val="22"/>
              </w:rPr>
              <w:t xml:space="preserve"> </w:t>
            </w:r>
            <w:r w:rsidRPr="009B3B3A">
              <w:rPr>
                <w:szCs w:val="22"/>
              </w:rPr>
              <w:t xml:space="preserve">Зимна Вода, </w:t>
            </w:r>
          </w:p>
          <w:p w14:paraId="1EA9B920" w14:textId="704970A7" w:rsidR="006D0CB6" w:rsidRPr="009B3B3A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Cs w:val="22"/>
              </w:rPr>
            </w:pPr>
            <w:r w:rsidRPr="009B3B3A">
              <w:rPr>
                <w:szCs w:val="22"/>
              </w:rPr>
              <w:t>вул.</w:t>
            </w:r>
            <w:r w:rsidR="00B90004" w:rsidRPr="009B3B3A">
              <w:rPr>
                <w:szCs w:val="22"/>
              </w:rPr>
              <w:t xml:space="preserve"> </w:t>
            </w:r>
            <w:r w:rsidRPr="009B3B3A">
              <w:rPr>
                <w:szCs w:val="22"/>
              </w:rPr>
              <w:t>Шухевича, 83</w:t>
            </w:r>
          </w:p>
        </w:tc>
      </w:tr>
      <w:tr w:rsidR="00DC1E61" w:rsidRPr="00DC1E61" w14:paraId="068AC3B7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7364A0DC" w14:textId="77777777" w:rsidR="006D0CB6" w:rsidRPr="00DC1E61" w:rsidRDefault="0066717D" w:rsidP="00367542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40.</w:t>
            </w:r>
          </w:p>
        </w:tc>
        <w:tc>
          <w:tcPr>
            <w:tcW w:w="3115" w:type="dxa"/>
            <w:vAlign w:val="center"/>
          </w:tcPr>
          <w:p w14:paraId="767C1F2A" w14:textId="77777777" w:rsidR="006D0CB6" w:rsidRPr="00DC1E61" w:rsidRDefault="0066717D" w:rsidP="00367542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Кам'янка-Бузька міська рада</w:t>
            </w:r>
          </w:p>
        </w:tc>
        <w:tc>
          <w:tcPr>
            <w:tcW w:w="1701" w:type="dxa"/>
            <w:vAlign w:val="center"/>
          </w:tcPr>
          <w:p w14:paraId="12C48938" w14:textId="125643AC" w:rsidR="006D0CB6" w:rsidRPr="00DC1E61" w:rsidRDefault="00367542" w:rsidP="00367542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(03254) 24</w:t>
            </w:r>
            <w:r w:rsidR="0066717D" w:rsidRPr="00DC1E61">
              <w:rPr>
                <w:color w:val="000000" w:themeColor="text1"/>
                <w:szCs w:val="22"/>
              </w:rPr>
              <w:t>5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96</w:t>
            </w:r>
          </w:p>
          <w:p w14:paraId="18D0DFAB" w14:textId="0CFF46E1" w:rsidR="006D0CB6" w:rsidRPr="00DC1E61" w:rsidRDefault="0066717D" w:rsidP="00367542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2021710C" w14:textId="34F1BDF8" w:rsidR="006D0CB6" w:rsidRPr="00DC1E61" w:rsidRDefault="0066717D" w:rsidP="00367542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highlight w:val="white"/>
              </w:rPr>
            </w:pPr>
            <w:r w:rsidRPr="00DC1E61">
              <w:rPr>
                <w:color w:val="000000" w:themeColor="text1"/>
                <w:szCs w:val="22"/>
              </w:rPr>
              <w:t>(03254) 33</w:t>
            </w:r>
            <w:r w:rsidR="00367542">
              <w:rPr>
                <w:color w:val="000000" w:themeColor="text1"/>
                <w:szCs w:val="22"/>
              </w:rPr>
              <w:t xml:space="preserve"> 35 (068) 222 54 89</w:t>
            </w:r>
          </w:p>
        </w:tc>
        <w:tc>
          <w:tcPr>
            <w:tcW w:w="2835" w:type="dxa"/>
            <w:vAlign w:val="center"/>
          </w:tcPr>
          <w:p w14:paraId="3DFAAF9A" w14:textId="714FEC05" w:rsidR="006D0CB6" w:rsidRPr="009B3B3A" w:rsidRDefault="009B3B3A" w:rsidP="00367542">
            <w:pPr>
              <w:spacing w:line="240" w:lineRule="auto"/>
              <w:ind w:left="0" w:hanging="2"/>
              <w:jc w:val="center"/>
              <w:rPr>
                <w:szCs w:val="22"/>
              </w:rPr>
            </w:pPr>
            <w:hyperlink r:id="rId59" w:history="1">
              <w:r w:rsidRPr="009B3B3A">
                <w:rPr>
                  <w:rStyle w:val="ab"/>
                  <w:color w:val="auto"/>
                  <w:szCs w:val="22"/>
                  <w:u w:val="none"/>
                </w:rPr>
                <w:t>m.</w:t>
              </w:r>
              <w:r w:rsidRPr="009B3B3A">
                <w:rPr>
                  <w:rStyle w:val="ab"/>
                  <w:color w:val="auto"/>
                  <w:szCs w:val="22"/>
                  <w:u w:val="none"/>
                  <w:lang w:val="en-US"/>
                </w:rPr>
                <w:t>s</w:t>
              </w:r>
              <w:r w:rsidRPr="009B3B3A">
                <w:rPr>
                  <w:rStyle w:val="ab"/>
                  <w:color w:val="auto"/>
                  <w:szCs w:val="22"/>
                  <w:u w:val="none"/>
                </w:rPr>
                <w:t>kbmr@ukr.net</w:t>
              </w:r>
            </w:hyperlink>
          </w:p>
          <w:p w14:paraId="51BF89B6" w14:textId="77777777" w:rsidR="009B3B3A" w:rsidRPr="00DC1E61" w:rsidRDefault="009B3B3A" w:rsidP="00367542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764F3C8E" w14:textId="77777777" w:rsidR="00367542" w:rsidRDefault="0066717D" w:rsidP="00367542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552F8368" w14:textId="58D2FBE3" w:rsidR="006D0CB6" w:rsidRPr="00DC1E61" w:rsidRDefault="0066717D" w:rsidP="00367542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cnap.kbmr@gmail.com</w:t>
            </w:r>
          </w:p>
        </w:tc>
        <w:tc>
          <w:tcPr>
            <w:tcW w:w="2237" w:type="dxa"/>
            <w:vAlign w:val="center"/>
          </w:tcPr>
          <w:p w14:paraId="10196E72" w14:textId="77777777" w:rsidR="00B6194B" w:rsidRPr="009E542E" w:rsidRDefault="00367542" w:rsidP="00367542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>
              <w:rPr>
                <w:color w:val="000000" w:themeColor="text1"/>
                <w:szCs w:val="22"/>
              </w:rPr>
              <w:t xml:space="preserve">80400, </w:t>
            </w:r>
          </w:p>
          <w:p w14:paraId="5143B06E" w14:textId="4E4A367E" w:rsidR="00367542" w:rsidRDefault="00367542" w:rsidP="00367542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Львівська обл., Львівський р-</w:t>
            </w:r>
            <w:r w:rsidR="0066717D" w:rsidRPr="00DC1E61">
              <w:rPr>
                <w:color w:val="000000" w:themeColor="text1"/>
                <w:szCs w:val="22"/>
              </w:rPr>
              <w:t xml:space="preserve">н, </w:t>
            </w:r>
          </w:p>
          <w:p w14:paraId="1AD10C2B" w14:textId="2CD453BD" w:rsidR="006D0CB6" w:rsidRPr="00DC1E61" w:rsidRDefault="0066717D" w:rsidP="00367542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м. Кам’янка-Бузька, </w:t>
            </w:r>
            <w:proofErr w:type="spellStart"/>
            <w:r w:rsidRPr="00DC1E61">
              <w:rPr>
                <w:color w:val="000000" w:themeColor="text1"/>
                <w:szCs w:val="22"/>
              </w:rPr>
              <w:t>вул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Шевченка, 2</w:t>
            </w:r>
          </w:p>
          <w:p w14:paraId="60CC89DD" w14:textId="384EE0A2" w:rsidR="006D0CB6" w:rsidRPr="00DC1E61" w:rsidRDefault="0066717D" w:rsidP="00367542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1DA3433E" w14:textId="77777777" w:rsidR="00367542" w:rsidRDefault="00367542" w:rsidP="00367542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80400, Львівська обл., Львівський р-</w:t>
            </w:r>
            <w:r w:rsidR="0066717D" w:rsidRPr="00DC1E61">
              <w:rPr>
                <w:color w:val="000000" w:themeColor="text1"/>
                <w:szCs w:val="22"/>
              </w:rPr>
              <w:t xml:space="preserve">н, </w:t>
            </w:r>
          </w:p>
          <w:p w14:paraId="21D1BEA0" w14:textId="035B9089" w:rsidR="006D0CB6" w:rsidRPr="00DC1E61" w:rsidRDefault="0066717D" w:rsidP="00367542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м. Кам’янка-Бузька, вул</w:t>
            </w:r>
            <w:r w:rsidR="00367542">
              <w:rPr>
                <w:color w:val="000000" w:themeColor="text1"/>
                <w:szCs w:val="22"/>
              </w:rPr>
              <w:t>.</w:t>
            </w:r>
            <w:r w:rsidRPr="00DC1E61">
              <w:rPr>
                <w:color w:val="000000" w:themeColor="text1"/>
                <w:szCs w:val="22"/>
              </w:rPr>
              <w:t xml:space="preserve"> Незалежності, 20а</w:t>
            </w:r>
          </w:p>
        </w:tc>
      </w:tr>
      <w:tr w:rsidR="00DC1E61" w:rsidRPr="00DC1E61" w14:paraId="55017D62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1482F0D1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41</w:t>
            </w:r>
          </w:p>
        </w:tc>
        <w:tc>
          <w:tcPr>
            <w:tcW w:w="3115" w:type="dxa"/>
            <w:vAlign w:val="center"/>
          </w:tcPr>
          <w:p w14:paraId="7E5D3147" w14:textId="450C77D9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</w:rPr>
              <w:t>Козівська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сільська рада</w:t>
            </w:r>
          </w:p>
        </w:tc>
        <w:tc>
          <w:tcPr>
            <w:tcW w:w="1701" w:type="dxa"/>
            <w:vAlign w:val="center"/>
          </w:tcPr>
          <w:p w14:paraId="58386934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(098) 211 75 63</w:t>
            </w:r>
          </w:p>
        </w:tc>
        <w:tc>
          <w:tcPr>
            <w:tcW w:w="2835" w:type="dxa"/>
            <w:vAlign w:val="center"/>
          </w:tcPr>
          <w:p w14:paraId="221E6851" w14:textId="6779F030" w:rsidR="009B3B3A" w:rsidRPr="009B3B3A" w:rsidRDefault="009B3B3A" w:rsidP="00DC1E61">
            <w:pPr>
              <w:spacing w:line="240" w:lineRule="auto"/>
              <w:ind w:left="0" w:hanging="2"/>
              <w:jc w:val="center"/>
              <w:rPr>
                <w:szCs w:val="22"/>
              </w:rPr>
            </w:pPr>
            <w:hyperlink r:id="rId60" w:history="1">
              <w:r w:rsidRPr="009B3B3A">
                <w:rPr>
                  <w:rStyle w:val="ab"/>
                  <w:color w:val="auto"/>
                  <w:szCs w:val="22"/>
                  <w:u w:val="none"/>
                </w:rPr>
                <w:t>cnapkozivskatg@ukr.net</w:t>
              </w:r>
            </w:hyperlink>
            <w:r w:rsidR="0066717D" w:rsidRPr="009B3B3A">
              <w:rPr>
                <w:szCs w:val="22"/>
              </w:rPr>
              <w:t xml:space="preserve"> </w:t>
            </w:r>
          </w:p>
          <w:p w14:paraId="4C0052CE" w14:textId="77777777" w:rsidR="009B3B3A" w:rsidRDefault="009B3B3A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0728C5D6" w14:textId="03949F81" w:rsidR="006D0CB6" w:rsidRPr="00DC1E61" w:rsidRDefault="0066717D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kozivskarada@gmail.com</w:t>
            </w:r>
          </w:p>
        </w:tc>
        <w:tc>
          <w:tcPr>
            <w:tcW w:w="2237" w:type="dxa"/>
            <w:vAlign w:val="center"/>
          </w:tcPr>
          <w:p w14:paraId="3EE41018" w14:textId="77777777" w:rsidR="00B6194B" w:rsidRPr="009E542E" w:rsidRDefault="00367542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>
              <w:rPr>
                <w:color w:val="000000" w:themeColor="text1"/>
                <w:szCs w:val="22"/>
              </w:rPr>
              <w:t xml:space="preserve">82631, </w:t>
            </w:r>
          </w:p>
          <w:p w14:paraId="11DCCD30" w14:textId="346918AA" w:rsidR="00367542" w:rsidRDefault="00367542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Львівська обл., Стрийський р-</w:t>
            </w:r>
            <w:r w:rsidR="0066717D" w:rsidRPr="00DC1E61">
              <w:rPr>
                <w:color w:val="000000" w:themeColor="text1"/>
                <w:szCs w:val="22"/>
              </w:rPr>
              <w:t xml:space="preserve">н, </w:t>
            </w:r>
          </w:p>
          <w:p w14:paraId="5E62F048" w14:textId="77777777" w:rsidR="00367542" w:rsidRDefault="00367542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с. </w:t>
            </w:r>
            <w:proofErr w:type="spellStart"/>
            <w:r>
              <w:rPr>
                <w:color w:val="000000" w:themeColor="text1"/>
                <w:szCs w:val="22"/>
              </w:rPr>
              <w:t>Козьова</w:t>
            </w:r>
            <w:proofErr w:type="spellEnd"/>
            <w:r>
              <w:rPr>
                <w:color w:val="000000" w:themeColor="text1"/>
                <w:szCs w:val="22"/>
              </w:rPr>
              <w:t>,</w:t>
            </w:r>
          </w:p>
          <w:p w14:paraId="423A6355" w14:textId="306E7A8B" w:rsidR="006D0CB6" w:rsidRPr="00DC1E61" w:rsidRDefault="00367542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вул.</w:t>
            </w:r>
            <w:r w:rsidR="0066717D" w:rsidRPr="00DC1E61">
              <w:rPr>
                <w:color w:val="000000" w:themeColor="text1"/>
                <w:szCs w:val="22"/>
              </w:rPr>
              <w:t xml:space="preserve"> Європейська, 46</w:t>
            </w:r>
          </w:p>
        </w:tc>
      </w:tr>
      <w:tr w:rsidR="00DC1E61" w:rsidRPr="00DC1E61" w14:paraId="01747538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3533F9B6" w14:textId="77777777" w:rsidR="006D0CB6" w:rsidRPr="00DC1E61" w:rsidRDefault="0066717D" w:rsidP="00367542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42.</w:t>
            </w:r>
          </w:p>
        </w:tc>
        <w:tc>
          <w:tcPr>
            <w:tcW w:w="3115" w:type="dxa"/>
            <w:vAlign w:val="center"/>
          </w:tcPr>
          <w:p w14:paraId="25FF7E2E" w14:textId="77777777" w:rsidR="006D0CB6" w:rsidRPr="00DC1E61" w:rsidRDefault="0066717D" w:rsidP="00367542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Куликівська селищна рада Львівського району Львівської області</w:t>
            </w:r>
          </w:p>
        </w:tc>
        <w:tc>
          <w:tcPr>
            <w:tcW w:w="1701" w:type="dxa"/>
            <w:vAlign w:val="center"/>
          </w:tcPr>
          <w:p w14:paraId="559873FD" w14:textId="464F545A" w:rsidR="006D0CB6" w:rsidRPr="00DC1E61" w:rsidRDefault="0066717D" w:rsidP="00367542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highlight w:val="white"/>
              </w:rPr>
            </w:pPr>
            <w:r w:rsidRPr="00DC1E61">
              <w:rPr>
                <w:color w:val="000000" w:themeColor="text1"/>
                <w:szCs w:val="22"/>
              </w:rPr>
              <w:t>(098) 710</w:t>
            </w:r>
            <w:r w:rsidR="00367542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37</w:t>
            </w:r>
            <w:r w:rsidR="00367542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37</w:t>
            </w:r>
          </w:p>
        </w:tc>
        <w:tc>
          <w:tcPr>
            <w:tcW w:w="2835" w:type="dxa"/>
            <w:vAlign w:val="center"/>
          </w:tcPr>
          <w:p w14:paraId="31783BE8" w14:textId="4698BEE6" w:rsidR="00367542" w:rsidRDefault="00367542" w:rsidP="00367542">
            <w:pPr>
              <w:spacing w:line="240" w:lineRule="auto"/>
              <w:ind w:left="0" w:hanging="2"/>
              <w:jc w:val="center"/>
              <w:rPr>
                <w:szCs w:val="22"/>
              </w:rPr>
            </w:pPr>
            <w:hyperlink r:id="rId61" w:history="1">
              <w:r w:rsidRPr="00367542">
                <w:rPr>
                  <w:rStyle w:val="ab"/>
                  <w:color w:val="auto"/>
                  <w:szCs w:val="22"/>
                  <w:u w:val="none"/>
                </w:rPr>
                <w:t>kulykiv27@gmail.com</w:t>
              </w:r>
            </w:hyperlink>
          </w:p>
          <w:p w14:paraId="43757BDB" w14:textId="77777777" w:rsidR="009B3B3A" w:rsidRPr="00367542" w:rsidRDefault="009B3B3A" w:rsidP="00367542">
            <w:pPr>
              <w:spacing w:line="240" w:lineRule="auto"/>
              <w:ind w:left="0" w:hanging="2"/>
              <w:jc w:val="center"/>
              <w:rPr>
                <w:szCs w:val="22"/>
              </w:rPr>
            </w:pPr>
          </w:p>
          <w:p w14:paraId="54A6A379" w14:textId="6C9EFBA9" w:rsidR="006D0CB6" w:rsidRPr="00DC1E61" w:rsidRDefault="0066717D" w:rsidP="00367542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17DA4EBF" w14:textId="77777777" w:rsidR="006D0CB6" w:rsidRPr="00DC1E61" w:rsidRDefault="0066717D" w:rsidP="00367542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kulykivtsnap@gmail.com</w:t>
            </w:r>
          </w:p>
        </w:tc>
        <w:tc>
          <w:tcPr>
            <w:tcW w:w="2237" w:type="dxa"/>
            <w:vAlign w:val="center"/>
          </w:tcPr>
          <w:p w14:paraId="3EA754B2" w14:textId="77777777" w:rsidR="00B6194B" w:rsidRPr="00B6194B" w:rsidRDefault="0066717D" w:rsidP="00367542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DC1E61">
              <w:rPr>
                <w:color w:val="000000" w:themeColor="text1"/>
                <w:szCs w:val="22"/>
              </w:rPr>
              <w:t xml:space="preserve">80362, </w:t>
            </w:r>
          </w:p>
          <w:p w14:paraId="1960067B" w14:textId="593418C6" w:rsidR="00367542" w:rsidRDefault="0066717D" w:rsidP="00367542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Львівська обл., Львівський р-н, селище Куликів, </w:t>
            </w:r>
          </w:p>
          <w:p w14:paraId="2D0BBD8B" w14:textId="09206DE0" w:rsidR="006D0CB6" w:rsidRPr="00DC1E61" w:rsidRDefault="00367542" w:rsidP="00367542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>
              <w:rPr>
                <w:color w:val="000000" w:themeColor="text1"/>
                <w:szCs w:val="22"/>
              </w:rPr>
              <w:t>пл</w:t>
            </w:r>
            <w:proofErr w:type="spellEnd"/>
            <w:r>
              <w:rPr>
                <w:color w:val="000000" w:themeColor="text1"/>
                <w:szCs w:val="22"/>
              </w:rPr>
              <w:t>. Незалежності, буд.,</w:t>
            </w:r>
            <w:r w:rsidR="0066717D" w:rsidRPr="00DC1E61">
              <w:rPr>
                <w:color w:val="000000" w:themeColor="text1"/>
                <w:szCs w:val="22"/>
              </w:rPr>
              <w:t xml:space="preserve"> 27</w:t>
            </w:r>
          </w:p>
          <w:p w14:paraId="2A42092F" w14:textId="77777777" w:rsidR="00367542" w:rsidRDefault="00367542" w:rsidP="00367542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>
              <w:rPr>
                <w:b/>
                <w:color w:val="000000" w:themeColor="text1"/>
                <w:szCs w:val="22"/>
              </w:rPr>
              <w:t>Фактичне:</w:t>
            </w:r>
          </w:p>
          <w:p w14:paraId="36735444" w14:textId="426713CF" w:rsidR="006D0CB6" w:rsidRPr="00DC1E61" w:rsidRDefault="0066717D" w:rsidP="00367542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80362, Львівська обл., Львівський р-н, селище Куликів, вул. Львівська, 2</w:t>
            </w:r>
          </w:p>
        </w:tc>
      </w:tr>
      <w:tr w:rsidR="00DC1E61" w:rsidRPr="00DC1E61" w14:paraId="25C3896E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6BC1A7E1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43.</w:t>
            </w:r>
          </w:p>
        </w:tc>
        <w:tc>
          <w:tcPr>
            <w:tcW w:w="3115" w:type="dxa"/>
            <w:vAlign w:val="center"/>
          </w:tcPr>
          <w:p w14:paraId="7F5247F7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</w:rPr>
              <w:t>Лопатинська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селищна рада Шептицького району Львівської області</w:t>
            </w:r>
          </w:p>
        </w:tc>
        <w:tc>
          <w:tcPr>
            <w:tcW w:w="1701" w:type="dxa"/>
            <w:vAlign w:val="center"/>
          </w:tcPr>
          <w:p w14:paraId="1617CC7D" w14:textId="7DBF0F61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(03255)</w:t>
            </w:r>
            <w:r w:rsidR="00367542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364</w:t>
            </w:r>
            <w:r w:rsidR="00367542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35</w:t>
            </w:r>
          </w:p>
          <w:p w14:paraId="2A0CA63D" w14:textId="6C4275BF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45D4A40B" w14:textId="553604AC" w:rsidR="006D0CB6" w:rsidRPr="00367542" w:rsidRDefault="00367542" w:rsidP="00367542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66717D" w:rsidRPr="00DC1E61">
              <w:rPr>
                <w:color w:val="000000" w:themeColor="text1"/>
                <w:szCs w:val="22"/>
              </w:rPr>
              <w:t>098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66717D" w:rsidRPr="00DC1E61">
              <w:rPr>
                <w:color w:val="000000" w:themeColor="text1"/>
                <w:szCs w:val="22"/>
              </w:rPr>
              <w:t>266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64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09</w:t>
            </w:r>
          </w:p>
        </w:tc>
        <w:tc>
          <w:tcPr>
            <w:tcW w:w="2835" w:type="dxa"/>
            <w:vAlign w:val="center"/>
          </w:tcPr>
          <w:p w14:paraId="09A618B6" w14:textId="40F1B8F6" w:rsidR="006D0CB6" w:rsidRPr="009B3B3A" w:rsidRDefault="009B3B3A" w:rsidP="00DC1E61">
            <w:pPr>
              <w:spacing w:line="240" w:lineRule="auto"/>
              <w:ind w:left="0" w:hanging="2"/>
              <w:jc w:val="center"/>
              <w:rPr>
                <w:szCs w:val="22"/>
                <w:highlight w:val="white"/>
              </w:rPr>
            </w:pPr>
            <w:hyperlink r:id="rId62" w:history="1">
              <w:r w:rsidRPr="009B3B3A">
                <w:rPr>
                  <w:rStyle w:val="ab"/>
                  <w:color w:val="auto"/>
                  <w:szCs w:val="22"/>
                  <w:highlight w:val="white"/>
                  <w:u w:val="none"/>
                </w:rPr>
                <w:t>rada@lopatynska-gromada.gov.ua</w:t>
              </w:r>
            </w:hyperlink>
          </w:p>
          <w:p w14:paraId="0D1D644B" w14:textId="77777777" w:rsidR="009B3B3A" w:rsidRPr="00DC1E61" w:rsidRDefault="009B3B3A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highlight w:val="white"/>
              </w:rPr>
            </w:pPr>
          </w:p>
          <w:p w14:paraId="440EA202" w14:textId="77777777" w:rsidR="006D0CB6" w:rsidRPr="00DC1E61" w:rsidRDefault="0066717D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006A00CB" w14:textId="77777777" w:rsidR="006D0CB6" w:rsidRPr="00DC1E61" w:rsidRDefault="0066717D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lopatyn_cnap@ukr.net</w:t>
            </w:r>
          </w:p>
        </w:tc>
        <w:tc>
          <w:tcPr>
            <w:tcW w:w="2237" w:type="dxa"/>
            <w:vAlign w:val="center"/>
          </w:tcPr>
          <w:p w14:paraId="40E7C8E7" w14:textId="77777777" w:rsidR="00B6194B" w:rsidRPr="009E542E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DC1E61">
              <w:rPr>
                <w:color w:val="000000" w:themeColor="text1"/>
                <w:szCs w:val="22"/>
              </w:rPr>
              <w:t>80261,</w:t>
            </w:r>
            <w:r w:rsidR="00367542">
              <w:rPr>
                <w:color w:val="000000" w:themeColor="text1"/>
                <w:szCs w:val="22"/>
              </w:rPr>
              <w:t xml:space="preserve"> </w:t>
            </w:r>
          </w:p>
          <w:p w14:paraId="79125821" w14:textId="1BC3C84C" w:rsidR="00367542" w:rsidRDefault="00367542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Львівська обл.., Шептицький р-н селище </w:t>
            </w:r>
            <w:r w:rsidR="0066717D" w:rsidRPr="00DC1E61">
              <w:rPr>
                <w:color w:val="000000" w:themeColor="text1"/>
                <w:szCs w:val="22"/>
              </w:rPr>
              <w:t xml:space="preserve">Лопатин </w:t>
            </w:r>
          </w:p>
          <w:p w14:paraId="7DAD2BF5" w14:textId="4FCBD968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вул.. Центральна, 15а</w:t>
            </w:r>
          </w:p>
          <w:p w14:paraId="777C4964" w14:textId="4CAC0F21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1DC67E68" w14:textId="77777777" w:rsidR="00367542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80261,</w:t>
            </w:r>
            <w:r w:rsidR="00367542">
              <w:rPr>
                <w:color w:val="000000" w:themeColor="text1"/>
                <w:szCs w:val="22"/>
              </w:rPr>
              <w:t xml:space="preserve"> Львівська обл.., Шептицький р-н селище </w:t>
            </w:r>
            <w:r w:rsidRPr="00DC1E61">
              <w:rPr>
                <w:color w:val="000000" w:themeColor="text1"/>
                <w:szCs w:val="22"/>
              </w:rPr>
              <w:t>Лопатин</w:t>
            </w:r>
          </w:p>
          <w:p w14:paraId="7618856C" w14:textId="23055C74" w:rsidR="006D0CB6" w:rsidRPr="00DC1E61" w:rsidRDefault="00367542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вул.</w:t>
            </w:r>
            <w:r w:rsidR="0066717D" w:rsidRPr="00DC1E61">
              <w:rPr>
                <w:color w:val="000000" w:themeColor="text1"/>
                <w:szCs w:val="22"/>
              </w:rPr>
              <w:t xml:space="preserve"> Центральна, 24</w:t>
            </w:r>
          </w:p>
        </w:tc>
      </w:tr>
      <w:tr w:rsidR="00DC1E61" w:rsidRPr="00DC1E61" w14:paraId="09C55581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597C0AEA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44.</w:t>
            </w:r>
          </w:p>
        </w:tc>
        <w:tc>
          <w:tcPr>
            <w:tcW w:w="3115" w:type="dxa"/>
            <w:vAlign w:val="center"/>
          </w:tcPr>
          <w:p w14:paraId="06BB9791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Мостиська міська рада Львівської області</w:t>
            </w:r>
          </w:p>
        </w:tc>
        <w:tc>
          <w:tcPr>
            <w:tcW w:w="1701" w:type="dxa"/>
            <w:vAlign w:val="center"/>
          </w:tcPr>
          <w:p w14:paraId="65B24002" w14:textId="2FD7B45A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(03234)</w:t>
            </w:r>
            <w:r w:rsidR="00367542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414</w:t>
            </w:r>
            <w:r w:rsidR="00367542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92</w:t>
            </w:r>
          </w:p>
          <w:p w14:paraId="024E7E9F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185C50D6" w14:textId="26F7C39E" w:rsidR="006D0CB6" w:rsidRPr="00DC1E61" w:rsidRDefault="00367542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66717D" w:rsidRPr="00DC1E61">
              <w:rPr>
                <w:color w:val="000000" w:themeColor="text1"/>
                <w:szCs w:val="22"/>
              </w:rPr>
              <w:t>098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66717D" w:rsidRPr="00DC1E61">
              <w:rPr>
                <w:color w:val="000000" w:themeColor="text1"/>
                <w:szCs w:val="22"/>
              </w:rPr>
              <w:t>565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61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17</w:t>
            </w:r>
          </w:p>
          <w:p w14:paraId="2895E8A1" w14:textId="77777777" w:rsidR="006D0CB6" w:rsidRPr="00DC1E61" w:rsidRDefault="006D0CB6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  <w:highlight w:val="white"/>
              </w:rPr>
            </w:pPr>
          </w:p>
        </w:tc>
        <w:tc>
          <w:tcPr>
            <w:tcW w:w="2835" w:type="dxa"/>
            <w:vAlign w:val="center"/>
          </w:tcPr>
          <w:p w14:paraId="1A0A2C87" w14:textId="7AC4D1B6" w:rsidR="006D0CB6" w:rsidRPr="009B3B3A" w:rsidRDefault="009B3B3A" w:rsidP="00DC1E61">
            <w:pPr>
              <w:spacing w:line="240" w:lineRule="auto"/>
              <w:ind w:left="0" w:hanging="2"/>
              <w:jc w:val="center"/>
              <w:rPr>
                <w:szCs w:val="22"/>
              </w:rPr>
            </w:pPr>
            <w:hyperlink r:id="rId63" w:history="1">
              <w:r w:rsidRPr="009B3B3A">
                <w:rPr>
                  <w:rStyle w:val="ab"/>
                  <w:color w:val="auto"/>
                  <w:szCs w:val="22"/>
                  <w:u w:val="none"/>
                </w:rPr>
                <w:t>mostrada@ukr.net</w:t>
              </w:r>
            </w:hyperlink>
          </w:p>
          <w:p w14:paraId="145197FA" w14:textId="77777777" w:rsidR="009B3B3A" w:rsidRPr="00DC1E61" w:rsidRDefault="009B3B3A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135AE7D3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217C46A5" w14:textId="77777777" w:rsidR="006D0CB6" w:rsidRPr="00DC1E61" w:rsidRDefault="0066717D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tsnapmost@ukr.net</w:t>
            </w:r>
          </w:p>
        </w:tc>
        <w:tc>
          <w:tcPr>
            <w:tcW w:w="2237" w:type="dxa"/>
            <w:vAlign w:val="center"/>
          </w:tcPr>
          <w:p w14:paraId="2A360385" w14:textId="77777777" w:rsidR="00B6194B" w:rsidRPr="009E542E" w:rsidRDefault="00367542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>
              <w:rPr>
                <w:color w:val="000000" w:themeColor="text1"/>
                <w:szCs w:val="22"/>
              </w:rPr>
              <w:t xml:space="preserve">81300, </w:t>
            </w:r>
          </w:p>
          <w:p w14:paraId="69E1C856" w14:textId="77777777" w:rsidR="00AD2CA7" w:rsidRDefault="00367542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Львівська обл., Яворівський р-</w:t>
            </w:r>
            <w:r w:rsidR="0066717D" w:rsidRPr="00DC1E61">
              <w:rPr>
                <w:color w:val="000000" w:themeColor="text1"/>
                <w:szCs w:val="22"/>
              </w:rPr>
              <w:t xml:space="preserve">н, </w:t>
            </w:r>
          </w:p>
          <w:p w14:paraId="6DEAB976" w14:textId="080CB0A8" w:rsidR="00367542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м.</w:t>
            </w:r>
            <w:r w:rsidR="00367542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 xml:space="preserve">Мостиська </w:t>
            </w:r>
          </w:p>
          <w:p w14:paraId="37AEFC3D" w14:textId="60D9D335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вул. Грушевського 6</w:t>
            </w:r>
          </w:p>
          <w:p w14:paraId="4F0F70E6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782761D0" w14:textId="77777777" w:rsidR="00367542" w:rsidRDefault="00367542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81300, Львівська обл., Яворівський р-</w:t>
            </w:r>
            <w:r w:rsidR="0066717D" w:rsidRPr="00DC1E61">
              <w:rPr>
                <w:color w:val="000000" w:themeColor="text1"/>
                <w:szCs w:val="22"/>
              </w:rPr>
              <w:t>н, м.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 xml:space="preserve">Мостиська, </w:t>
            </w:r>
          </w:p>
          <w:p w14:paraId="1E6AFF00" w14:textId="50202489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вул. Міцкевича</w:t>
            </w:r>
            <w:r w:rsidR="00367542">
              <w:rPr>
                <w:color w:val="000000" w:themeColor="text1"/>
                <w:szCs w:val="22"/>
              </w:rPr>
              <w:t>,</w:t>
            </w:r>
            <w:r w:rsidRPr="00DC1E61">
              <w:rPr>
                <w:color w:val="000000" w:themeColor="text1"/>
                <w:szCs w:val="22"/>
              </w:rPr>
              <w:t xml:space="preserve"> 2а</w:t>
            </w:r>
          </w:p>
        </w:tc>
      </w:tr>
      <w:tr w:rsidR="00DC1E61" w:rsidRPr="00DC1E61" w14:paraId="6094DB03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726DF9AC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lastRenderedPageBreak/>
              <w:t>45.</w:t>
            </w:r>
          </w:p>
        </w:tc>
        <w:tc>
          <w:tcPr>
            <w:tcW w:w="3115" w:type="dxa"/>
            <w:vAlign w:val="center"/>
          </w:tcPr>
          <w:p w14:paraId="00102417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</w:rPr>
              <w:t>Мурованська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сільська рада територіальна громада Львівського району Львівської області</w:t>
            </w:r>
          </w:p>
        </w:tc>
        <w:tc>
          <w:tcPr>
            <w:tcW w:w="1701" w:type="dxa"/>
            <w:vAlign w:val="center"/>
          </w:tcPr>
          <w:p w14:paraId="26500E81" w14:textId="25BDED15" w:rsidR="006D0CB6" w:rsidRPr="00E93D36" w:rsidRDefault="0066717D" w:rsidP="00E93D36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(097)</w:t>
            </w:r>
            <w:r w:rsidR="00DE79FB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000</w:t>
            </w:r>
            <w:r w:rsidR="00DE79FB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44</w:t>
            </w:r>
            <w:r w:rsidR="00DE79FB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18</w:t>
            </w:r>
          </w:p>
        </w:tc>
        <w:tc>
          <w:tcPr>
            <w:tcW w:w="2835" w:type="dxa"/>
            <w:vAlign w:val="center"/>
          </w:tcPr>
          <w:p w14:paraId="1F691F53" w14:textId="1952832E" w:rsidR="00DE79FB" w:rsidRPr="009B3B3A" w:rsidRDefault="009B3B3A" w:rsidP="009B3B3A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szCs w:val="22"/>
              </w:rPr>
            </w:pPr>
            <w:hyperlink r:id="rId64" w:history="1">
              <w:r w:rsidRPr="009B3B3A">
                <w:rPr>
                  <w:rStyle w:val="ab"/>
                  <w:color w:val="auto"/>
                  <w:szCs w:val="22"/>
                  <w:u w:val="none"/>
                </w:rPr>
                <w:t>tsnap.murovane@gmail.com</w:t>
              </w:r>
            </w:hyperlink>
            <w:r w:rsidR="0066717D" w:rsidRPr="009B3B3A">
              <w:rPr>
                <w:szCs w:val="22"/>
              </w:rPr>
              <w:t xml:space="preserve"> </w:t>
            </w:r>
          </w:p>
          <w:p w14:paraId="6BAE3F75" w14:textId="77777777" w:rsidR="009B3B3A" w:rsidRPr="009B3B3A" w:rsidRDefault="009B3B3A" w:rsidP="009B3B3A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szCs w:val="22"/>
              </w:rPr>
            </w:pPr>
          </w:p>
          <w:p w14:paraId="3785098C" w14:textId="77777777" w:rsidR="009B3B3A" w:rsidRDefault="00B933D8" w:rsidP="009B3B3A">
            <w:pPr>
              <w:tabs>
                <w:tab w:val="left" w:pos="0"/>
              </w:tabs>
              <w:spacing w:line="276" w:lineRule="auto"/>
              <w:ind w:left="0" w:hanging="2"/>
              <w:jc w:val="center"/>
            </w:pPr>
            <w:hyperlink r:id="rId65" w:history="1">
              <w:r w:rsidRPr="00DC1E61">
                <w:rPr>
                  <w:rStyle w:val="ab"/>
                  <w:color w:val="000000" w:themeColor="text1"/>
                  <w:szCs w:val="22"/>
                  <w:u w:val="none"/>
                </w:rPr>
                <w:t>kuzikvv@ukr.net</w:t>
              </w:r>
            </w:hyperlink>
          </w:p>
          <w:p w14:paraId="01D1DBE7" w14:textId="77777777" w:rsidR="009B3B3A" w:rsidRDefault="009B3B3A" w:rsidP="009B3B3A">
            <w:pPr>
              <w:tabs>
                <w:tab w:val="left" w:pos="0"/>
              </w:tabs>
              <w:spacing w:line="276" w:lineRule="auto"/>
              <w:ind w:left="0" w:hanging="2"/>
              <w:jc w:val="center"/>
            </w:pPr>
          </w:p>
          <w:p w14:paraId="684943D2" w14:textId="05CC186E" w:rsidR="00B933D8" w:rsidRPr="00DC1E61" w:rsidRDefault="00B933D8" w:rsidP="009B3B3A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rFonts w:eastAsia="Calibri"/>
                <w:color w:val="000000" w:themeColor="text1"/>
                <w:szCs w:val="22"/>
              </w:rPr>
            </w:pPr>
            <w:hyperlink r:id="rId66" w:history="1">
              <w:r w:rsidRPr="00DC1E61">
                <w:rPr>
                  <w:color w:val="000000" w:themeColor="text1"/>
                  <w:szCs w:val="22"/>
                  <w:bdr w:val="none" w:sz="0" w:space="0" w:color="auto" w:frame="1"/>
                  <w:shd w:val="clear" w:color="auto" w:fill="F3F3F3"/>
                </w:rPr>
                <w:t>sorokylvivskarada@gmail.com</w:t>
              </w:r>
            </w:hyperlink>
          </w:p>
        </w:tc>
        <w:tc>
          <w:tcPr>
            <w:tcW w:w="2237" w:type="dxa"/>
            <w:vAlign w:val="center"/>
          </w:tcPr>
          <w:p w14:paraId="110F23F6" w14:textId="77777777" w:rsidR="00B6194B" w:rsidRPr="009E542E" w:rsidRDefault="00E93D36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>
              <w:rPr>
                <w:color w:val="000000" w:themeColor="text1"/>
                <w:szCs w:val="22"/>
              </w:rPr>
              <w:t xml:space="preserve">81120 </w:t>
            </w:r>
          </w:p>
          <w:p w14:paraId="6B8930DD" w14:textId="7531C2E8" w:rsidR="00E93D36" w:rsidRDefault="00E93D36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Львівська обл., Львівський р-н, </w:t>
            </w:r>
          </w:p>
          <w:p w14:paraId="0B51EA44" w14:textId="573B125A" w:rsidR="006D0CB6" w:rsidRPr="00DC1E61" w:rsidRDefault="00E93D36" w:rsidP="00E93D36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с. Сороки-Львівські, вул. Польова, буд.,</w:t>
            </w:r>
            <w:r w:rsidR="0066717D" w:rsidRPr="00DC1E61">
              <w:rPr>
                <w:color w:val="000000" w:themeColor="text1"/>
                <w:szCs w:val="22"/>
              </w:rPr>
              <w:t xml:space="preserve"> 65</w:t>
            </w:r>
          </w:p>
        </w:tc>
      </w:tr>
      <w:tr w:rsidR="00DC1E61" w:rsidRPr="00DC1E61" w14:paraId="61D4BA91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49A2F7A7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46.</w:t>
            </w:r>
          </w:p>
        </w:tc>
        <w:tc>
          <w:tcPr>
            <w:tcW w:w="3115" w:type="dxa"/>
            <w:vAlign w:val="center"/>
          </w:tcPr>
          <w:p w14:paraId="0C039B49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Виконавчий комітет </w:t>
            </w:r>
            <w:proofErr w:type="spellStart"/>
            <w:r w:rsidRPr="00DC1E61">
              <w:rPr>
                <w:color w:val="000000" w:themeColor="text1"/>
                <w:szCs w:val="22"/>
              </w:rPr>
              <w:t>Новояворівської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міської ради</w:t>
            </w:r>
          </w:p>
        </w:tc>
        <w:tc>
          <w:tcPr>
            <w:tcW w:w="1701" w:type="dxa"/>
            <w:vAlign w:val="center"/>
          </w:tcPr>
          <w:p w14:paraId="0168FC4A" w14:textId="103BDAB1" w:rsidR="006D0CB6" w:rsidRPr="00DC1E61" w:rsidRDefault="0066717D" w:rsidP="00E93D36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(03256) 400</w:t>
            </w:r>
            <w:r w:rsidR="00E93D36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84</w:t>
            </w:r>
          </w:p>
          <w:p w14:paraId="33A36246" w14:textId="77777777" w:rsidR="006D0CB6" w:rsidRPr="00DC1E61" w:rsidRDefault="0066717D" w:rsidP="00E93D36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1DFDE489" w14:textId="63418387" w:rsidR="006D0CB6" w:rsidRPr="00DC1E61" w:rsidRDefault="0066717D" w:rsidP="00E93D36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(03256) 410</w:t>
            </w:r>
            <w:r w:rsidR="00E93D36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25</w:t>
            </w:r>
          </w:p>
          <w:p w14:paraId="3035173A" w14:textId="1B8CAB3D" w:rsidR="006D0CB6" w:rsidRPr="00DC1E61" w:rsidRDefault="006D0CB6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  <w:highlight w:val="white"/>
              </w:rPr>
            </w:pPr>
          </w:p>
        </w:tc>
        <w:tc>
          <w:tcPr>
            <w:tcW w:w="2835" w:type="dxa"/>
            <w:vAlign w:val="center"/>
          </w:tcPr>
          <w:p w14:paraId="7FC8D7C8" w14:textId="77777777" w:rsidR="006D0CB6" w:rsidRDefault="0066717D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67">
              <w:r w:rsidRPr="00DC1E61">
                <w:rPr>
                  <w:color w:val="000000" w:themeColor="text1"/>
                  <w:szCs w:val="22"/>
                </w:rPr>
                <w:t>novoyavmiskrada@ukr.net</w:t>
              </w:r>
            </w:hyperlink>
          </w:p>
          <w:p w14:paraId="6AEDD946" w14:textId="77777777" w:rsidR="009B3B3A" w:rsidRPr="00DC1E61" w:rsidRDefault="009B3B3A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570B15B1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5F4C1D76" w14:textId="77777777" w:rsidR="006D0CB6" w:rsidRPr="00DC1E61" w:rsidRDefault="0066717D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cnap.nov.diia@gmail.com</w:t>
            </w:r>
          </w:p>
        </w:tc>
        <w:tc>
          <w:tcPr>
            <w:tcW w:w="2237" w:type="dxa"/>
            <w:vAlign w:val="center"/>
          </w:tcPr>
          <w:p w14:paraId="31D39A93" w14:textId="77777777" w:rsidR="00B6194B" w:rsidRPr="009E542E" w:rsidRDefault="00E93D36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>
              <w:rPr>
                <w:color w:val="000000" w:themeColor="text1"/>
                <w:szCs w:val="22"/>
              </w:rPr>
              <w:t xml:space="preserve">81053, </w:t>
            </w:r>
          </w:p>
          <w:p w14:paraId="592091D5" w14:textId="3C8ABF24" w:rsidR="00E93D36" w:rsidRDefault="00E93D36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Львівська обл., Яворівський р-</w:t>
            </w:r>
            <w:r w:rsidR="0066717D" w:rsidRPr="00DC1E61">
              <w:rPr>
                <w:color w:val="000000" w:themeColor="text1"/>
                <w:szCs w:val="22"/>
              </w:rPr>
              <w:t>н,</w:t>
            </w:r>
          </w:p>
          <w:p w14:paraId="061322DE" w14:textId="6FB9F363" w:rsidR="006D0CB6" w:rsidRPr="00DC1E61" w:rsidRDefault="00E93D36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 м. </w:t>
            </w:r>
            <w:proofErr w:type="spellStart"/>
            <w:r>
              <w:rPr>
                <w:color w:val="000000" w:themeColor="text1"/>
                <w:szCs w:val="22"/>
              </w:rPr>
              <w:t>Новояворівськ</w:t>
            </w:r>
            <w:proofErr w:type="spellEnd"/>
            <w:r>
              <w:rPr>
                <w:color w:val="000000" w:themeColor="text1"/>
                <w:szCs w:val="22"/>
              </w:rPr>
              <w:t>, вул.</w:t>
            </w:r>
            <w:r w:rsidR="0066717D" w:rsidRPr="00DC1E61">
              <w:rPr>
                <w:color w:val="000000" w:themeColor="text1"/>
                <w:szCs w:val="22"/>
              </w:rPr>
              <w:t xml:space="preserve"> Шевченка, 2</w:t>
            </w:r>
          </w:p>
          <w:p w14:paraId="272D60D0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61E9A419" w14:textId="77777777" w:rsidR="00B6194B" w:rsidRPr="009E542E" w:rsidRDefault="00E93D36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>
              <w:rPr>
                <w:color w:val="000000" w:themeColor="text1"/>
                <w:szCs w:val="22"/>
              </w:rPr>
              <w:t xml:space="preserve">81053, </w:t>
            </w:r>
          </w:p>
          <w:p w14:paraId="0C2BE3EC" w14:textId="1DDDD2B8" w:rsidR="00E93D36" w:rsidRDefault="00E93D36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Львівська обл., Яворівський р-</w:t>
            </w:r>
            <w:r w:rsidR="0066717D" w:rsidRPr="00DC1E61">
              <w:rPr>
                <w:color w:val="000000" w:themeColor="text1"/>
                <w:szCs w:val="22"/>
              </w:rPr>
              <w:t xml:space="preserve">н, </w:t>
            </w:r>
          </w:p>
          <w:p w14:paraId="3E9BC45B" w14:textId="77777777" w:rsidR="00E93D36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м. </w:t>
            </w:r>
            <w:proofErr w:type="spellStart"/>
            <w:r w:rsidRPr="00DC1E61">
              <w:rPr>
                <w:color w:val="000000" w:themeColor="text1"/>
                <w:szCs w:val="22"/>
              </w:rPr>
              <w:t>Новояворівськ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, </w:t>
            </w:r>
          </w:p>
          <w:p w14:paraId="12E7CDF4" w14:textId="78C8BCA9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</w:t>
            </w:r>
            <w:r w:rsidR="00E93D36">
              <w:rPr>
                <w:color w:val="000000" w:themeColor="text1"/>
                <w:szCs w:val="22"/>
              </w:rPr>
              <w:t>ул.</w:t>
            </w:r>
            <w:r w:rsidRPr="00DC1E61">
              <w:rPr>
                <w:color w:val="000000" w:themeColor="text1"/>
                <w:szCs w:val="22"/>
              </w:rPr>
              <w:t xml:space="preserve"> Шевченка, 1</w:t>
            </w:r>
          </w:p>
        </w:tc>
      </w:tr>
      <w:tr w:rsidR="00DC1E61" w:rsidRPr="00DC1E61" w14:paraId="197E7F2B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39063DF8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47.</w:t>
            </w:r>
          </w:p>
        </w:tc>
        <w:tc>
          <w:tcPr>
            <w:tcW w:w="3115" w:type="dxa"/>
            <w:vAlign w:val="center"/>
          </w:tcPr>
          <w:p w14:paraId="3F841F25" w14:textId="77777777" w:rsidR="006D0CB6" w:rsidRPr="003E0A9A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3E0A9A">
              <w:rPr>
                <w:color w:val="000000" w:themeColor="text1"/>
                <w:szCs w:val="22"/>
              </w:rPr>
              <w:t>Новояричівська</w:t>
            </w:r>
            <w:proofErr w:type="spellEnd"/>
            <w:r w:rsidRPr="003E0A9A">
              <w:rPr>
                <w:color w:val="000000" w:themeColor="text1"/>
                <w:szCs w:val="22"/>
              </w:rPr>
              <w:t xml:space="preserve"> селищна рада Львівського району Львівської області</w:t>
            </w:r>
          </w:p>
        </w:tc>
        <w:tc>
          <w:tcPr>
            <w:tcW w:w="1701" w:type="dxa"/>
            <w:vAlign w:val="center"/>
          </w:tcPr>
          <w:p w14:paraId="4AABB64B" w14:textId="0CC9723A" w:rsidR="006D0CB6" w:rsidRPr="003E0A9A" w:rsidRDefault="00E93D36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  <w:highlight w:val="white"/>
              </w:rPr>
            </w:pPr>
            <w:r w:rsidRPr="003E0A9A">
              <w:rPr>
                <w:rFonts w:eastAsia="Calibri"/>
                <w:color w:val="000000" w:themeColor="text1"/>
                <w:szCs w:val="22"/>
              </w:rPr>
              <w:t>(</w:t>
            </w:r>
            <w:r w:rsidR="0066717D" w:rsidRPr="003E0A9A">
              <w:rPr>
                <w:rFonts w:eastAsia="Calibri"/>
                <w:color w:val="000000" w:themeColor="text1"/>
                <w:szCs w:val="22"/>
              </w:rPr>
              <w:t>097</w:t>
            </w:r>
            <w:r w:rsidRPr="003E0A9A">
              <w:rPr>
                <w:rFonts w:eastAsia="Calibri"/>
                <w:color w:val="000000" w:themeColor="text1"/>
                <w:szCs w:val="22"/>
              </w:rPr>
              <w:t>)</w:t>
            </w:r>
            <w:r w:rsidR="0066717D" w:rsidRPr="003E0A9A">
              <w:rPr>
                <w:rFonts w:eastAsia="Calibri"/>
                <w:color w:val="000000" w:themeColor="text1"/>
                <w:szCs w:val="22"/>
              </w:rPr>
              <w:t>284</w:t>
            </w:r>
            <w:r w:rsidRPr="003E0A9A">
              <w:rPr>
                <w:rFonts w:eastAsia="Calibri"/>
                <w:color w:val="000000" w:themeColor="text1"/>
                <w:szCs w:val="22"/>
              </w:rPr>
              <w:t xml:space="preserve"> </w:t>
            </w:r>
            <w:r w:rsidR="0066717D" w:rsidRPr="003E0A9A">
              <w:rPr>
                <w:rFonts w:eastAsia="Calibri"/>
                <w:color w:val="000000" w:themeColor="text1"/>
                <w:szCs w:val="22"/>
              </w:rPr>
              <w:t>49</w:t>
            </w:r>
            <w:r w:rsidRPr="003E0A9A">
              <w:rPr>
                <w:rFonts w:eastAsia="Calibri"/>
                <w:color w:val="000000" w:themeColor="text1"/>
                <w:szCs w:val="22"/>
              </w:rPr>
              <w:t xml:space="preserve"> </w:t>
            </w:r>
            <w:r w:rsidR="0066717D" w:rsidRPr="003E0A9A">
              <w:rPr>
                <w:rFonts w:eastAsia="Calibri"/>
                <w:color w:val="000000" w:themeColor="text1"/>
                <w:szCs w:val="22"/>
              </w:rPr>
              <w:t>56</w:t>
            </w:r>
          </w:p>
        </w:tc>
        <w:tc>
          <w:tcPr>
            <w:tcW w:w="2835" w:type="dxa"/>
            <w:vAlign w:val="center"/>
          </w:tcPr>
          <w:p w14:paraId="387D2BA5" w14:textId="77777777" w:rsidR="006D0CB6" w:rsidRPr="003E0A9A" w:rsidRDefault="0066717D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>n.yarychiv_rada@novoyarychiv-gromada.gov.ua</w:t>
            </w:r>
          </w:p>
        </w:tc>
        <w:tc>
          <w:tcPr>
            <w:tcW w:w="2237" w:type="dxa"/>
            <w:vAlign w:val="center"/>
          </w:tcPr>
          <w:p w14:paraId="68EC266E" w14:textId="77777777" w:rsidR="003E0A9A" w:rsidRDefault="00E93D36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 xml:space="preserve">80465, </w:t>
            </w:r>
          </w:p>
          <w:p w14:paraId="643D91A6" w14:textId="2909681F" w:rsidR="003E0A9A" w:rsidRDefault="00E93D36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 xml:space="preserve">Львівська обл., </w:t>
            </w:r>
          </w:p>
          <w:p w14:paraId="6EF8B027" w14:textId="06396DFF" w:rsidR="00E93D36" w:rsidRPr="003E0A9A" w:rsidRDefault="00E93D36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>Львівський р-</w:t>
            </w:r>
            <w:r w:rsidR="0066717D" w:rsidRPr="003E0A9A">
              <w:rPr>
                <w:color w:val="000000" w:themeColor="text1"/>
                <w:szCs w:val="22"/>
              </w:rPr>
              <w:t>н,</w:t>
            </w:r>
          </w:p>
          <w:p w14:paraId="665039F5" w14:textId="77777777" w:rsidR="003E0A9A" w:rsidRDefault="00E93D36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>селище</w:t>
            </w:r>
            <w:r w:rsidR="0066717D" w:rsidRPr="003E0A9A">
              <w:rPr>
                <w:color w:val="000000" w:themeColor="text1"/>
                <w:szCs w:val="22"/>
              </w:rPr>
              <w:t xml:space="preserve"> Новий </w:t>
            </w:r>
            <w:proofErr w:type="spellStart"/>
            <w:r w:rsidR="0066717D" w:rsidRPr="003E0A9A">
              <w:rPr>
                <w:color w:val="000000" w:themeColor="text1"/>
                <w:szCs w:val="22"/>
              </w:rPr>
              <w:t>Яричів</w:t>
            </w:r>
            <w:proofErr w:type="spellEnd"/>
            <w:r w:rsidR="0066717D" w:rsidRPr="003E0A9A">
              <w:rPr>
                <w:color w:val="000000" w:themeColor="text1"/>
                <w:szCs w:val="22"/>
              </w:rPr>
              <w:t>,</w:t>
            </w:r>
          </w:p>
          <w:p w14:paraId="35002EF6" w14:textId="468B3A81" w:rsidR="006D0CB6" w:rsidRPr="003E0A9A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 xml:space="preserve"> площа Єдності,</w:t>
            </w:r>
            <w:r w:rsidR="00E93D36" w:rsidRPr="003E0A9A">
              <w:rPr>
                <w:color w:val="000000" w:themeColor="text1"/>
                <w:szCs w:val="22"/>
              </w:rPr>
              <w:t xml:space="preserve"> </w:t>
            </w:r>
            <w:r w:rsidRPr="003E0A9A">
              <w:rPr>
                <w:color w:val="000000" w:themeColor="text1"/>
                <w:szCs w:val="22"/>
              </w:rPr>
              <w:t>22</w:t>
            </w:r>
          </w:p>
          <w:p w14:paraId="63165AEC" w14:textId="77777777" w:rsidR="006D0CB6" w:rsidRPr="003E0A9A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b/>
                <w:color w:val="000000" w:themeColor="text1"/>
                <w:szCs w:val="22"/>
              </w:rPr>
              <w:t>Фактичне:</w:t>
            </w:r>
          </w:p>
          <w:p w14:paraId="18C7158D" w14:textId="77777777" w:rsidR="00E93D36" w:rsidRPr="003E0A9A" w:rsidRDefault="00E93D36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>80465, Львівська обл., Львівський р-</w:t>
            </w:r>
            <w:r w:rsidR="0066717D" w:rsidRPr="003E0A9A">
              <w:rPr>
                <w:color w:val="000000" w:themeColor="text1"/>
                <w:szCs w:val="22"/>
              </w:rPr>
              <w:t xml:space="preserve">н, </w:t>
            </w:r>
          </w:p>
          <w:p w14:paraId="077A9F2E" w14:textId="77777777" w:rsidR="003E0A9A" w:rsidRDefault="00E93D36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 xml:space="preserve">селище Новий </w:t>
            </w:r>
            <w:proofErr w:type="spellStart"/>
            <w:r w:rsidRPr="003E0A9A">
              <w:rPr>
                <w:color w:val="000000" w:themeColor="text1"/>
                <w:szCs w:val="22"/>
              </w:rPr>
              <w:t>Яричів</w:t>
            </w:r>
            <w:proofErr w:type="spellEnd"/>
            <w:r w:rsidRPr="003E0A9A">
              <w:rPr>
                <w:color w:val="000000" w:themeColor="text1"/>
                <w:szCs w:val="22"/>
              </w:rPr>
              <w:t xml:space="preserve"> </w:t>
            </w:r>
          </w:p>
          <w:p w14:paraId="6BAAFB7B" w14:textId="4DF9E95E" w:rsidR="006D0CB6" w:rsidRPr="003E0A9A" w:rsidRDefault="00E93D36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>вул.</w:t>
            </w:r>
            <w:r w:rsidR="0066717D" w:rsidRPr="003E0A9A">
              <w:rPr>
                <w:color w:val="000000" w:themeColor="text1"/>
                <w:szCs w:val="22"/>
              </w:rPr>
              <w:t xml:space="preserve"> Незалежності,</w:t>
            </w:r>
            <w:r w:rsidRPr="003E0A9A">
              <w:rPr>
                <w:color w:val="000000" w:themeColor="text1"/>
                <w:szCs w:val="22"/>
              </w:rPr>
              <w:t xml:space="preserve"> </w:t>
            </w:r>
            <w:r w:rsidR="0066717D" w:rsidRPr="003E0A9A">
              <w:rPr>
                <w:color w:val="000000" w:themeColor="text1"/>
                <w:szCs w:val="22"/>
              </w:rPr>
              <w:t>6</w:t>
            </w:r>
          </w:p>
        </w:tc>
      </w:tr>
      <w:tr w:rsidR="00DC1E61" w:rsidRPr="00DC1E61" w14:paraId="22834F53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24E1543D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bookmarkStart w:id="0" w:name="_Hlk218169735"/>
            <w:r w:rsidRPr="00DC1E61">
              <w:rPr>
                <w:color w:val="000000" w:themeColor="text1"/>
                <w:szCs w:val="22"/>
              </w:rPr>
              <w:t>48.</w:t>
            </w:r>
          </w:p>
        </w:tc>
        <w:tc>
          <w:tcPr>
            <w:tcW w:w="3115" w:type="dxa"/>
            <w:vAlign w:val="center"/>
          </w:tcPr>
          <w:p w14:paraId="58F5C649" w14:textId="39764E8F" w:rsidR="0049093B" w:rsidRDefault="0049093B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>
              <w:rPr>
                <w:color w:val="000000" w:themeColor="text1"/>
                <w:szCs w:val="22"/>
              </w:rPr>
              <w:t>Підберізцівська</w:t>
            </w:r>
            <w:proofErr w:type="spellEnd"/>
            <w:r>
              <w:rPr>
                <w:color w:val="000000" w:themeColor="text1"/>
                <w:szCs w:val="22"/>
              </w:rPr>
              <w:t xml:space="preserve"> сільська рада Львівського району Львівської області</w:t>
            </w:r>
          </w:p>
          <w:p w14:paraId="736963CD" w14:textId="5E2ED489" w:rsidR="006D0CB6" w:rsidRPr="00DC1E61" w:rsidRDefault="006D0CB6" w:rsidP="0049093B">
            <w:pPr>
              <w:tabs>
                <w:tab w:val="left" w:pos="0"/>
              </w:tabs>
              <w:spacing w:after="200" w:line="276" w:lineRule="auto"/>
              <w:ind w:leftChars="0" w:left="0" w:firstLineChars="0" w:firstLine="0"/>
              <w:rPr>
                <w:color w:val="000000" w:themeColor="text1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4CDF3C" w14:textId="1950924D" w:rsidR="0049093B" w:rsidRDefault="0049093B" w:rsidP="0049093B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(032</w:t>
            </w:r>
            <w:r w:rsidR="0066717D" w:rsidRPr="00DC1E61">
              <w:rPr>
                <w:color w:val="000000" w:themeColor="text1"/>
                <w:szCs w:val="22"/>
              </w:rPr>
              <w:t>2</w:t>
            </w:r>
            <w:r>
              <w:rPr>
                <w:color w:val="000000" w:themeColor="text1"/>
                <w:szCs w:val="22"/>
              </w:rPr>
              <w:t>) 42</w:t>
            </w:r>
            <w:r w:rsidR="0066717D" w:rsidRPr="00DC1E61">
              <w:rPr>
                <w:color w:val="000000" w:themeColor="text1"/>
                <w:szCs w:val="22"/>
              </w:rPr>
              <w:t>7</w:t>
            </w:r>
            <w:r>
              <w:rPr>
                <w:color w:val="000000" w:themeColor="text1"/>
                <w:szCs w:val="22"/>
              </w:rPr>
              <w:t xml:space="preserve"> 680</w:t>
            </w:r>
          </w:p>
          <w:p w14:paraId="79AD63C1" w14:textId="621CC01C" w:rsidR="006D0CB6" w:rsidRPr="0049093B" w:rsidRDefault="0049093B" w:rsidP="0049093B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66717D" w:rsidRPr="00DC1E61">
              <w:rPr>
                <w:color w:val="000000" w:themeColor="text1"/>
                <w:szCs w:val="22"/>
              </w:rPr>
              <w:t>068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66717D" w:rsidRPr="00DC1E61">
              <w:rPr>
                <w:color w:val="000000" w:themeColor="text1"/>
                <w:szCs w:val="22"/>
              </w:rPr>
              <w:t>605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81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99</w:t>
            </w:r>
          </w:p>
          <w:p w14:paraId="78184823" w14:textId="2FC0C59C" w:rsidR="00AD7BC6" w:rsidRPr="00DC1E61" w:rsidRDefault="0049093B" w:rsidP="0049093B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AD7BC6" w:rsidRPr="00DC1E61">
              <w:rPr>
                <w:color w:val="000000" w:themeColor="text1"/>
                <w:szCs w:val="22"/>
                <w:lang w:val="en-US"/>
              </w:rPr>
              <w:t>097</w:t>
            </w:r>
            <w:r>
              <w:rPr>
                <w:color w:val="000000" w:themeColor="text1"/>
                <w:szCs w:val="22"/>
              </w:rPr>
              <w:t>)</w:t>
            </w:r>
            <w:r w:rsidR="00AD7BC6" w:rsidRPr="00DC1E61">
              <w:rPr>
                <w:color w:val="000000" w:themeColor="text1"/>
                <w:szCs w:val="22"/>
                <w:lang w:val="en-US"/>
              </w:rPr>
              <w:t xml:space="preserve"> 011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AD7BC6" w:rsidRPr="00DC1E61">
              <w:rPr>
                <w:color w:val="000000" w:themeColor="text1"/>
                <w:szCs w:val="22"/>
                <w:lang w:val="en-US"/>
              </w:rPr>
              <w:t>42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AD7BC6" w:rsidRPr="00DC1E61">
              <w:rPr>
                <w:color w:val="000000" w:themeColor="text1"/>
                <w:szCs w:val="22"/>
                <w:lang w:val="en-US"/>
              </w:rPr>
              <w:t>85</w:t>
            </w:r>
          </w:p>
          <w:p w14:paraId="184A35DF" w14:textId="68DEB838" w:rsidR="00AD7BC6" w:rsidRPr="00DC1E61" w:rsidRDefault="0049093B" w:rsidP="0049093B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>
              <w:rPr>
                <w:color w:val="000000" w:themeColor="text1"/>
                <w:szCs w:val="22"/>
              </w:rPr>
              <w:t>(</w:t>
            </w:r>
            <w:r>
              <w:rPr>
                <w:color w:val="000000" w:themeColor="text1"/>
                <w:szCs w:val="22"/>
                <w:lang w:val="en-US"/>
              </w:rPr>
              <w:t>068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AD7BC6" w:rsidRPr="00DC1E61">
              <w:rPr>
                <w:color w:val="000000" w:themeColor="text1"/>
                <w:szCs w:val="22"/>
                <w:lang w:val="en-US"/>
              </w:rPr>
              <w:t>743 97 41</w:t>
            </w:r>
          </w:p>
          <w:p w14:paraId="0BD8D0E3" w14:textId="77777777" w:rsidR="006D0CB6" w:rsidRPr="00DC1E61" w:rsidRDefault="006D0CB6" w:rsidP="0049093B">
            <w:pPr>
              <w:tabs>
                <w:tab w:val="left" w:pos="0"/>
              </w:tabs>
              <w:spacing w:after="200" w:line="276" w:lineRule="auto"/>
              <w:ind w:leftChars="0" w:left="0" w:firstLineChars="0" w:firstLine="0"/>
              <w:rPr>
                <w:color w:val="000000" w:themeColor="text1"/>
                <w:szCs w:val="22"/>
                <w:highlight w:val="white"/>
              </w:rPr>
            </w:pPr>
          </w:p>
        </w:tc>
        <w:tc>
          <w:tcPr>
            <w:tcW w:w="2835" w:type="dxa"/>
            <w:vAlign w:val="center"/>
          </w:tcPr>
          <w:p w14:paraId="305FCC6B" w14:textId="4B670B92" w:rsidR="006D0CB6" w:rsidRDefault="00AD7BC6" w:rsidP="00DC1E61">
            <w:pPr>
              <w:spacing w:line="240" w:lineRule="auto"/>
              <w:ind w:left="0" w:hanging="2"/>
              <w:jc w:val="center"/>
              <w:rPr>
                <w:rStyle w:val="ab"/>
                <w:color w:val="000000" w:themeColor="text1"/>
                <w:szCs w:val="22"/>
                <w:u w:val="none"/>
              </w:rPr>
            </w:pPr>
            <w:hyperlink r:id="rId68" w:history="1">
              <w:r w:rsidRPr="0049093B">
                <w:rPr>
                  <w:rStyle w:val="ab"/>
                  <w:color w:val="000000" w:themeColor="text1"/>
                  <w:szCs w:val="22"/>
                  <w:u w:val="none"/>
                </w:rPr>
                <w:t>pidberizcivskarada@gmail.com</w:t>
              </w:r>
            </w:hyperlink>
          </w:p>
          <w:p w14:paraId="30804492" w14:textId="77777777" w:rsidR="009B3B3A" w:rsidRPr="0049093B" w:rsidRDefault="009B3B3A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43D35C39" w14:textId="77777777" w:rsidR="009B3B3A" w:rsidRPr="00B6194B" w:rsidRDefault="00AD7BC6" w:rsidP="00DC1E61">
            <w:pPr>
              <w:spacing w:line="240" w:lineRule="auto"/>
              <w:ind w:left="0" w:hanging="2"/>
              <w:jc w:val="center"/>
              <w:rPr>
                <w:rStyle w:val="ab"/>
                <w:color w:val="000000" w:themeColor="text1"/>
                <w:szCs w:val="22"/>
                <w:u w:val="none"/>
              </w:rPr>
            </w:pPr>
            <w:hyperlink r:id="rId69" w:history="1">
              <w:r w:rsidRPr="00B6194B">
                <w:rPr>
                  <w:rStyle w:val="ab"/>
                  <w:color w:val="000000" w:themeColor="text1"/>
                  <w:szCs w:val="22"/>
                  <w:u w:val="none"/>
                  <w:lang w:val="en-US"/>
                </w:rPr>
                <w:t>lozynska</w:t>
              </w:r>
              <w:r w:rsidRPr="00B6194B">
                <w:rPr>
                  <w:rStyle w:val="ab"/>
                  <w:color w:val="000000" w:themeColor="text1"/>
                  <w:szCs w:val="22"/>
                  <w:u w:val="none"/>
                </w:rPr>
                <w:t>.</w:t>
              </w:r>
              <w:r w:rsidRPr="00B6194B">
                <w:rPr>
                  <w:rStyle w:val="ab"/>
                  <w:color w:val="000000" w:themeColor="text1"/>
                  <w:szCs w:val="22"/>
                  <w:u w:val="none"/>
                  <w:lang w:val="en-US"/>
                </w:rPr>
                <w:t>olya</w:t>
              </w:r>
              <w:r w:rsidRPr="00B6194B">
                <w:rPr>
                  <w:rStyle w:val="ab"/>
                  <w:color w:val="000000" w:themeColor="text1"/>
                  <w:szCs w:val="22"/>
                  <w:u w:val="none"/>
                </w:rPr>
                <w:t>@</w:t>
              </w:r>
              <w:r w:rsidRPr="00B6194B">
                <w:rPr>
                  <w:rStyle w:val="ab"/>
                  <w:color w:val="000000" w:themeColor="text1"/>
                  <w:szCs w:val="22"/>
                  <w:u w:val="none"/>
                  <w:lang w:val="en-US"/>
                </w:rPr>
                <w:t>gmail</w:t>
              </w:r>
              <w:r w:rsidRPr="00B6194B">
                <w:rPr>
                  <w:rStyle w:val="ab"/>
                  <w:color w:val="000000" w:themeColor="text1"/>
                  <w:szCs w:val="22"/>
                  <w:u w:val="none"/>
                </w:rPr>
                <w:t>.</w:t>
              </w:r>
              <w:r w:rsidRPr="00B6194B">
                <w:rPr>
                  <w:rStyle w:val="ab"/>
                  <w:color w:val="000000" w:themeColor="text1"/>
                  <w:szCs w:val="22"/>
                  <w:u w:val="none"/>
                  <w:lang w:val="en-US"/>
                </w:rPr>
                <w:t>com</w:t>
              </w:r>
            </w:hyperlink>
          </w:p>
          <w:p w14:paraId="0C14B9C3" w14:textId="77777777" w:rsidR="009B3B3A" w:rsidRPr="00B6194B" w:rsidRDefault="009B3B3A" w:rsidP="00DC1E61">
            <w:pPr>
              <w:spacing w:line="240" w:lineRule="auto"/>
              <w:ind w:left="0" w:hanging="2"/>
              <w:jc w:val="center"/>
              <w:rPr>
                <w:rStyle w:val="ab"/>
                <w:color w:val="000000" w:themeColor="text1"/>
              </w:rPr>
            </w:pPr>
          </w:p>
          <w:p w14:paraId="17D24BFD" w14:textId="1E85BF9D" w:rsidR="00AD7BC6" w:rsidRPr="00DC1E61" w:rsidRDefault="00AD7BC6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 </w:t>
            </w:r>
            <w:proofErr w:type="spellStart"/>
            <w:r w:rsidRPr="00DC1E61">
              <w:rPr>
                <w:color w:val="000000" w:themeColor="text1"/>
                <w:szCs w:val="22"/>
                <w:lang w:val="en-US"/>
              </w:rPr>
              <w:t>olegmydruk</w:t>
            </w:r>
            <w:proofErr w:type="spellEnd"/>
            <w:r w:rsidRPr="00DC1E61">
              <w:rPr>
                <w:color w:val="000000" w:themeColor="text1"/>
                <w:szCs w:val="22"/>
              </w:rPr>
              <w:t>@</w:t>
            </w:r>
            <w:proofErr w:type="spellStart"/>
            <w:r w:rsidRPr="00DC1E61">
              <w:rPr>
                <w:color w:val="000000" w:themeColor="text1"/>
                <w:szCs w:val="22"/>
                <w:lang w:val="en-US"/>
              </w:rPr>
              <w:t>ukr</w:t>
            </w:r>
            <w:proofErr w:type="spellEnd"/>
            <w:r w:rsidRPr="00DC1E61">
              <w:rPr>
                <w:color w:val="000000" w:themeColor="text1"/>
                <w:szCs w:val="22"/>
              </w:rPr>
              <w:t>.</w:t>
            </w:r>
            <w:r w:rsidRPr="00DC1E61">
              <w:rPr>
                <w:color w:val="000000" w:themeColor="text1"/>
                <w:szCs w:val="22"/>
                <w:lang w:val="en-US"/>
              </w:rPr>
              <w:t>net</w:t>
            </w:r>
          </w:p>
        </w:tc>
        <w:tc>
          <w:tcPr>
            <w:tcW w:w="2237" w:type="dxa"/>
            <w:vAlign w:val="center"/>
          </w:tcPr>
          <w:p w14:paraId="258E9A65" w14:textId="77777777" w:rsidR="00B6194B" w:rsidRPr="009E542E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DC1E61">
              <w:rPr>
                <w:color w:val="000000" w:themeColor="text1"/>
                <w:szCs w:val="22"/>
              </w:rPr>
              <w:t xml:space="preserve">81146, </w:t>
            </w:r>
          </w:p>
          <w:p w14:paraId="3BD39687" w14:textId="5B494951" w:rsidR="0049093B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Льві</w:t>
            </w:r>
            <w:r w:rsidR="0049093B">
              <w:rPr>
                <w:color w:val="000000" w:themeColor="text1"/>
                <w:szCs w:val="22"/>
              </w:rPr>
              <w:t xml:space="preserve">вська обл., Львівський р-н., </w:t>
            </w:r>
          </w:p>
          <w:p w14:paraId="782F1817" w14:textId="77777777" w:rsidR="0049093B" w:rsidRDefault="0049093B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с. </w:t>
            </w:r>
            <w:r w:rsidR="0066717D" w:rsidRPr="00DC1E61">
              <w:rPr>
                <w:color w:val="000000" w:themeColor="text1"/>
                <w:szCs w:val="22"/>
              </w:rPr>
              <w:t>Підберізці,</w:t>
            </w:r>
          </w:p>
          <w:p w14:paraId="79B9F33C" w14:textId="41BC1AE6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 вул. Т. Шевченка, 25</w:t>
            </w:r>
          </w:p>
          <w:p w14:paraId="6DB54C31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4232390F" w14:textId="77777777" w:rsidR="00B6194B" w:rsidRPr="009E542E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DC1E61">
              <w:rPr>
                <w:color w:val="000000" w:themeColor="text1"/>
                <w:szCs w:val="22"/>
              </w:rPr>
              <w:t xml:space="preserve">81185, </w:t>
            </w:r>
          </w:p>
          <w:p w14:paraId="1EBB62BB" w14:textId="6AC5D2BB" w:rsidR="0049093B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Льві</w:t>
            </w:r>
            <w:r w:rsidR="0049093B">
              <w:rPr>
                <w:color w:val="000000" w:themeColor="text1"/>
                <w:szCs w:val="22"/>
              </w:rPr>
              <w:t xml:space="preserve">вська обл., Львівський р-н., </w:t>
            </w:r>
          </w:p>
          <w:p w14:paraId="1EEE05BE" w14:textId="77777777" w:rsidR="0049093B" w:rsidRDefault="0049093B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с. </w:t>
            </w:r>
            <w:r w:rsidR="0066717D" w:rsidRPr="00DC1E61">
              <w:rPr>
                <w:color w:val="000000" w:themeColor="text1"/>
                <w:szCs w:val="22"/>
              </w:rPr>
              <w:t xml:space="preserve">Підгірне, </w:t>
            </w:r>
          </w:p>
          <w:p w14:paraId="5F38D654" w14:textId="2C5F1F85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вул. Наукова, 1</w:t>
            </w:r>
          </w:p>
        </w:tc>
      </w:tr>
      <w:bookmarkEnd w:id="0"/>
      <w:tr w:rsidR="00DC1E61" w:rsidRPr="00DC1E61" w14:paraId="1F264ACF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2286F1D4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49.</w:t>
            </w:r>
          </w:p>
        </w:tc>
        <w:tc>
          <w:tcPr>
            <w:tcW w:w="3115" w:type="dxa"/>
            <w:vAlign w:val="center"/>
          </w:tcPr>
          <w:p w14:paraId="2DF82137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Пустомитівська міська рада Львівського району Львівської області</w:t>
            </w:r>
          </w:p>
          <w:p w14:paraId="231F1499" w14:textId="77777777" w:rsidR="006D0CB6" w:rsidRPr="00DC1E61" w:rsidRDefault="006D0CB6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48EE75" w14:textId="4AF93247" w:rsidR="0049093B" w:rsidRDefault="0049093B" w:rsidP="0049093B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66717D" w:rsidRPr="00DC1E61">
              <w:rPr>
                <w:color w:val="000000" w:themeColor="text1"/>
                <w:szCs w:val="22"/>
              </w:rPr>
              <w:t>067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66717D" w:rsidRPr="00DC1E61">
              <w:rPr>
                <w:color w:val="000000" w:themeColor="text1"/>
                <w:szCs w:val="22"/>
              </w:rPr>
              <w:t>490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03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34</w:t>
            </w:r>
            <w:r w:rsidR="00B933D8" w:rsidRPr="00DC1E61">
              <w:rPr>
                <w:color w:val="000000" w:themeColor="text1"/>
                <w:szCs w:val="22"/>
              </w:rPr>
              <w:t xml:space="preserve"> </w:t>
            </w:r>
          </w:p>
          <w:p w14:paraId="7A65EE58" w14:textId="22DBC326" w:rsidR="006D0CB6" w:rsidRPr="00DC1E61" w:rsidRDefault="0049093B" w:rsidP="0049093B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highlight w:val="white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B933D8" w:rsidRPr="00DC1E61">
              <w:rPr>
                <w:color w:val="000000" w:themeColor="text1"/>
                <w:szCs w:val="22"/>
              </w:rPr>
              <w:t>067</w:t>
            </w:r>
            <w:r>
              <w:rPr>
                <w:color w:val="000000" w:themeColor="text1"/>
                <w:szCs w:val="22"/>
              </w:rPr>
              <w:t>)</w:t>
            </w:r>
            <w:r w:rsidR="00B933D8" w:rsidRPr="00DC1E61">
              <w:rPr>
                <w:color w:val="000000" w:themeColor="text1"/>
                <w:szCs w:val="22"/>
              </w:rPr>
              <w:t xml:space="preserve"> 490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B933D8" w:rsidRPr="00DC1E61">
              <w:rPr>
                <w:color w:val="000000" w:themeColor="text1"/>
                <w:szCs w:val="22"/>
              </w:rPr>
              <w:t>10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B933D8" w:rsidRPr="00DC1E61">
              <w:rPr>
                <w:color w:val="000000" w:themeColor="text1"/>
                <w:szCs w:val="22"/>
              </w:rPr>
              <w:t>17</w:t>
            </w:r>
          </w:p>
        </w:tc>
        <w:tc>
          <w:tcPr>
            <w:tcW w:w="2835" w:type="dxa"/>
            <w:vAlign w:val="center"/>
          </w:tcPr>
          <w:p w14:paraId="1330A1FE" w14:textId="12272B82" w:rsidR="009B3B3A" w:rsidRDefault="00B933D8" w:rsidP="00DC1E61">
            <w:pPr>
              <w:spacing w:line="240" w:lineRule="auto"/>
              <w:ind w:left="0" w:hanging="2"/>
              <w:jc w:val="center"/>
            </w:pPr>
            <w:hyperlink r:id="rId70" w:history="1">
              <w:r w:rsidRPr="00DC1E61">
                <w:rPr>
                  <w:rStyle w:val="ab"/>
                  <w:color w:val="000000" w:themeColor="text1"/>
                  <w:szCs w:val="22"/>
                  <w:u w:val="none"/>
                </w:rPr>
                <w:t>cnappyst@gmail.com</w:t>
              </w:r>
            </w:hyperlink>
          </w:p>
          <w:p w14:paraId="03BCE083" w14:textId="77777777" w:rsidR="009B3B3A" w:rsidRDefault="009B3B3A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3375B216" w14:textId="4BC34B8A" w:rsidR="006D0CB6" w:rsidRPr="00DC1E61" w:rsidRDefault="00B933D8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pustomyty_rada@ukr.net</w:t>
            </w:r>
          </w:p>
        </w:tc>
        <w:tc>
          <w:tcPr>
            <w:tcW w:w="2237" w:type="dxa"/>
            <w:vAlign w:val="center"/>
          </w:tcPr>
          <w:p w14:paraId="453DC33E" w14:textId="3A3D346D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81100,</w:t>
            </w:r>
          </w:p>
          <w:p w14:paraId="6D7805C6" w14:textId="0C44F273" w:rsidR="006D0CB6" w:rsidRPr="00DC1E61" w:rsidRDefault="0049093B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Львівська обл.</w:t>
            </w:r>
            <w:r w:rsidR="0066717D" w:rsidRPr="00DC1E61">
              <w:rPr>
                <w:color w:val="000000" w:themeColor="text1"/>
                <w:szCs w:val="22"/>
              </w:rPr>
              <w:t>,</w:t>
            </w:r>
          </w:p>
          <w:p w14:paraId="30827E7B" w14:textId="2F228F0C" w:rsidR="006D0CB6" w:rsidRPr="00DC1E61" w:rsidRDefault="0049093B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Львівський р-</w:t>
            </w:r>
            <w:r w:rsidR="0066717D" w:rsidRPr="00DC1E61">
              <w:rPr>
                <w:color w:val="000000" w:themeColor="text1"/>
                <w:szCs w:val="22"/>
              </w:rPr>
              <w:t>н,</w:t>
            </w:r>
          </w:p>
          <w:p w14:paraId="193B10C6" w14:textId="10459CEC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м. Пустомити,</w:t>
            </w:r>
          </w:p>
          <w:p w14:paraId="09FF387A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вул. Грушевського, буд. 46</w:t>
            </w:r>
          </w:p>
        </w:tc>
      </w:tr>
      <w:tr w:rsidR="00DC1E61" w:rsidRPr="00DC1E61" w14:paraId="4986302F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1B109A4E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50.</w:t>
            </w:r>
          </w:p>
        </w:tc>
        <w:tc>
          <w:tcPr>
            <w:tcW w:w="3115" w:type="dxa"/>
            <w:vAlign w:val="center"/>
          </w:tcPr>
          <w:p w14:paraId="66FC512A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Рава-Руська міська рада Львівського району Львівської області</w:t>
            </w:r>
          </w:p>
        </w:tc>
        <w:tc>
          <w:tcPr>
            <w:tcW w:w="1701" w:type="dxa"/>
            <w:vAlign w:val="center"/>
          </w:tcPr>
          <w:p w14:paraId="5E70D7F7" w14:textId="5BD68305" w:rsidR="006D0CB6" w:rsidRPr="0049093B" w:rsidRDefault="0066717D" w:rsidP="0049093B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(091) 601 37 05</w:t>
            </w:r>
          </w:p>
        </w:tc>
        <w:tc>
          <w:tcPr>
            <w:tcW w:w="2835" w:type="dxa"/>
            <w:vAlign w:val="center"/>
          </w:tcPr>
          <w:p w14:paraId="41EBC481" w14:textId="50F2E1A8" w:rsidR="006D0CB6" w:rsidRPr="009E542E" w:rsidRDefault="009E542E" w:rsidP="0049093B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71" w:tgtFrame="_blank" w:history="1">
              <w:r w:rsidRPr="009E542E">
                <w:rPr>
                  <w:rStyle w:val="ab"/>
                  <w:color w:val="000000" w:themeColor="text1"/>
                  <w:u w:val="none"/>
                </w:rPr>
                <w:t>ravagromada@rava-mr.gov.ua</w:t>
              </w:r>
            </w:hyperlink>
          </w:p>
        </w:tc>
        <w:tc>
          <w:tcPr>
            <w:tcW w:w="2237" w:type="dxa"/>
            <w:vAlign w:val="center"/>
          </w:tcPr>
          <w:p w14:paraId="5575454F" w14:textId="77777777" w:rsidR="0049093B" w:rsidRDefault="0049093B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80316, Львівська обл., Львівський р-</w:t>
            </w:r>
            <w:r w:rsidR="0066717D" w:rsidRPr="00DC1E61">
              <w:rPr>
                <w:color w:val="000000" w:themeColor="text1"/>
                <w:szCs w:val="22"/>
              </w:rPr>
              <w:t xml:space="preserve">н, </w:t>
            </w:r>
          </w:p>
          <w:p w14:paraId="5E7576F6" w14:textId="77777777" w:rsidR="0049093B" w:rsidRDefault="0049093B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М.</w:t>
            </w:r>
            <w:r w:rsidR="0066717D" w:rsidRPr="00DC1E61">
              <w:rPr>
                <w:color w:val="000000" w:themeColor="text1"/>
                <w:szCs w:val="22"/>
              </w:rPr>
              <w:t xml:space="preserve"> Рава-Руська, </w:t>
            </w:r>
          </w:p>
          <w:p w14:paraId="0CDE5C43" w14:textId="4A273E1B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вул. </w:t>
            </w:r>
            <w:proofErr w:type="spellStart"/>
            <w:r w:rsidRPr="00DC1E61">
              <w:rPr>
                <w:color w:val="000000" w:themeColor="text1"/>
                <w:szCs w:val="22"/>
              </w:rPr>
              <w:t>Я.Мудрого</w:t>
            </w:r>
            <w:proofErr w:type="spellEnd"/>
            <w:r w:rsidRPr="00DC1E61">
              <w:rPr>
                <w:color w:val="000000" w:themeColor="text1"/>
                <w:szCs w:val="22"/>
              </w:rPr>
              <w:t>,</w:t>
            </w:r>
            <w:r w:rsidR="0049093B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3</w:t>
            </w:r>
          </w:p>
        </w:tc>
      </w:tr>
      <w:tr w:rsidR="00DC1E61" w:rsidRPr="00DC1E61" w14:paraId="02D512F5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3BF35D9B" w14:textId="77777777" w:rsidR="006D0CB6" w:rsidRPr="00DC1E61" w:rsidRDefault="0066717D" w:rsidP="009B3B3A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51.</w:t>
            </w:r>
          </w:p>
        </w:tc>
        <w:tc>
          <w:tcPr>
            <w:tcW w:w="3115" w:type="dxa"/>
            <w:vAlign w:val="center"/>
          </w:tcPr>
          <w:p w14:paraId="025AD7AF" w14:textId="77777777" w:rsidR="006D0CB6" w:rsidRPr="00DC1E61" w:rsidRDefault="0066717D" w:rsidP="009B3B3A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Радехівська міська рада Львівської області</w:t>
            </w:r>
          </w:p>
        </w:tc>
        <w:tc>
          <w:tcPr>
            <w:tcW w:w="1701" w:type="dxa"/>
            <w:vAlign w:val="center"/>
          </w:tcPr>
          <w:p w14:paraId="40C7E50B" w14:textId="423228FD" w:rsidR="006D0CB6" w:rsidRPr="00DC1E61" w:rsidRDefault="0049093B" w:rsidP="009B3B3A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66717D" w:rsidRPr="00DC1E61">
              <w:rPr>
                <w:color w:val="000000" w:themeColor="text1"/>
                <w:szCs w:val="22"/>
              </w:rPr>
              <w:t>0800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66717D" w:rsidRPr="00DC1E61">
              <w:rPr>
                <w:color w:val="000000" w:themeColor="text1"/>
                <w:szCs w:val="22"/>
              </w:rPr>
              <w:t>201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024</w:t>
            </w:r>
          </w:p>
          <w:p w14:paraId="12164718" w14:textId="77777777" w:rsidR="0049093B" w:rsidRDefault="0049093B" w:rsidP="009B3B3A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B933D8" w:rsidRPr="00DC1E61">
              <w:rPr>
                <w:color w:val="000000" w:themeColor="text1"/>
                <w:szCs w:val="22"/>
              </w:rPr>
              <w:t>073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B933D8" w:rsidRPr="00DC1E61">
              <w:rPr>
                <w:color w:val="000000" w:themeColor="text1"/>
                <w:szCs w:val="22"/>
              </w:rPr>
              <w:t>220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B933D8" w:rsidRPr="00DC1E61">
              <w:rPr>
                <w:color w:val="000000" w:themeColor="text1"/>
                <w:szCs w:val="22"/>
              </w:rPr>
              <w:t>10</w:t>
            </w:r>
            <w:r>
              <w:rPr>
                <w:color w:val="000000" w:themeColor="text1"/>
                <w:szCs w:val="22"/>
              </w:rPr>
              <w:t xml:space="preserve"> 60</w:t>
            </w:r>
          </w:p>
          <w:p w14:paraId="7210F5EA" w14:textId="7BB20F79" w:rsidR="00B933D8" w:rsidRPr="00DC1E61" w:rsidRDefault="0049093B" w:rsidP="009B3B3A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B933D8" w:rsidRPr="00DC1E61">
              <w:rPr>
                <w:color w:val="000000" w:themeColor="text1"/>
                <w:szCs w:val="22"/>
              </w:rPr>
              <w:t>0800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B933D8" w:rsidRPr="00DC1E61">
              <w:rPr>
                <w:color w:val="000000" w:themeColor="text1"/>
                <w:szCs w:val="22"/>
              </w:rPr>
              <w:t>201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B933D8" w:rsidRPr="00DC1E61">
              <w:rPr>
                <w:color w:val="000000" w:themeColor="text1"/>
                <w:szCs w:val="22"/>
              </w:rPr>
              <w:t>026</w:t>
            </w:r>
          </w:p>
        </w:tc>
        <w:tc>
          <w:tcPr>
            <w:tcW w:w="2835" w:type="dxa"/>
            <w:vAlign w:val="center"/>
          </w:tcPr>
          <w:p w14:paraId="3C429095" w14:textId="77777777" w:rsidR="009B3B3A" w:rsidRDefault="00B933D8" w:rsidP="009B3B3A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rStyle w:val="ab"/>
                <w:color w:val="000000" w:themeColor="text1"/>
                <w:szCs w:val="22"/>
                <w:u w:val="none"/>
              </w:rPr>
            </w:pPr>
            <w:hyperlink r:id="rId72" w:history="1">
              <w:r w:rsidRPr="00DC1E61">
                <w:rPr>
                  <w:rStyle w:val="ab"/>
                  <w:color w:val="000000" w:themeColor="text1"/>
                  <w:szCs w:val="22"/>
                  <w:u w:val="none"/>
                </w:rPr>
                <w:t>cnap.radekhiv@ukr.net</w:t>
              </w:r>
            </w:hyperlink>
          </w:p>
          <w:p w14:paraId="7FFDC399" w14:textId="77777777" w:rsidR="009B3B3A" w:rsidRDefault="009B3B3A" w:rsidP="009B3B3A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0FB70BB2" w14:textId="15EC713E" w:rsidR="006D0CB6" w:rsidRPr="00DC1E61" w:rsidRDefault="00B933D8" w:rsidP="009B3B3A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radekhiv-miskrada@ukr.net</w:t>
            </w:r>
          </w:p>
        </w:tc>
        <w:tc>
          <w:tcPr>
            <w:tcW w:w="2237" w:type="dxa"/>
            <w:vAlign w:val="center"/>
          </w:tcPr>
          <w:p w14:paraId="20D5F204" w14:textId="77777777" w:rsidR="0049093B" w:rsidRDefault="0066717D" w:rsidP="009B3B3A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80200, Львів</w:t>
            </w:r>
            <w:r w:rsidR="0049093B">
              <w:rPr>
                <w:color w:val="000000" w:themeColor="text1"/>
                <w:szCs w:val="22"/>
              </w:rPr>
              <w:t xml:space="preserve">ська обл., Шептицький р-н, </w:t>
            </w:r>
          </w:p>
          <w:p w14:paraId="363F089A" w14:textId="77777777" w:rsidR="0049093B" w:rsidRDefault="0049093B" w:rsidP="009B3B3A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м.</w:t>
            </w:r>
            <w:r w:rsidR="0066717D" w:rsidRPr="00DC1E61">
              <w:rPr>
                <w:color w:val="000000" w:themeColor="text1"/>
                <w:szCs w:val="22"/>
              </w:rPr>
              <w:t xml:space="preserve"> Радехів, </w:t>
            </w:r>
          </w:p>
          <w:p w14:paraId="7C48759D" w14:textId="7FBA3C55" w:rsidR="006D0CB6" w:rsidRPr="00DC1E61" w:rsidRDefault="0049093B" w:rsidP="009B3B3A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пр. Відродження,  буд.,</w:t>
            </w:r>
            <w:r w:rsidR="0066717D" w:rsidRPr="00DC1E61">
              <w:rPr>
                <w:color w:val="000000" w:themeColor="text1"/>
                <w:szCs w:val="22"/>
              </w:rPr>
              <w:t xml:space="preserve"> 3</w:t>
            </w:r>
          </w:p>
        </w:tc>
      </w:tr>
      <w:tr w:rsidR="00DC1E61" w:rsidRPr="00DC1E61" w14:paraId="32EB705A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4344EB7D" w14:textId="77777777" w:rsidR="006D0CB6" w:rsidRPr="00DC1E61" w:rsidRDefault="0066717D" w:rsidP="009B3B3A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52.</w:t>
            </w:r>
          </w:p>
        </w:tc>
        <w:tc>
          <w:tcPr>
            <w:tcW w:w="3115" w:type="dxa"/>
            <w:vAlign w:val="center"/>
          </w:tcPr>
          <w:p w14:paraId="460AF3E0" w14:textId="77777777" w:rsidR="006D0CB6" w:rsidRPr="00DC1E61" w:rsidRDefault="0066717D" w:rsidP="009B3B3A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</w:rPr>
              <w:t>Ралівська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сільська рада Самбірського району Львівської області</w:t>
            </w:r>
          </w:p>
        </w:tc>
        <w:tc>
          <w:tcPr>
            <w:tcW w:w="1701" w:type="dxa"/>
            <w:vAlign w:val="center"/>
          </w:tcPr>
          <w:p w14:paraId="2D3AC493" w14:textId="55FE5700" w:rsidR="006D0CB6" w:rsidRPr="00DC1E61" w:rsidRDefault="0066717D" w:rsidP="009B3B3A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(03236) 431 7</w:t>
            </w:r>
            <w:r w:rsidR="00657C65" w:rsidRPr="00DC1E61">
              <w:rPr>
                <w:color w:val="000000" w:themeColor="text1"/>
                <w:szCs w:val="22"/>
              </w:rPr>
              <w:t>8</w:t>
            </w:r>
          </w:p>
        </w:tc>
        <w:tc>
          <w:tcPr>
            <w:tcW w:w="2835" w:type="dxa"/>
            <w:vAlign w:val="center"/>
          </w:tcPr>
          <w:p w14:paraId="05112A7A" w14:textId="77777777" w:rsidR="009B3B3A" w:rsidRDefault="00657C65" w:rsidP="009B3B3A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rStyle w:val="ab"/>
                <w:color w:val="000000" w:themeColor="text1"/>
                <w:szCs w:val="22"/>
                <w:u w:val="none"/>
              </w:rPr>
            </w:pPr>
            <w:hyperlink r:id="rId73" w:history="1">
              <w:r w:rsidRPr="00DC1E61">
                <w:rPr>
                  <w:rStyle w:val="ab"/>
                  <w:color w:val="000000" w:themeColor="text1"/>
                  <w:szCs w:val="22"/>
                  <w:u w:val="none"/>
                </w:rPr>
                <w:t>ralivkarada@gmail.com</w:t>
              </w:r>
            </w:hyperlink>
          </w:p>
          <w:p w14:paraId="4545C5C2" w14:textId="77777777" w:rsidR="009B3B3A" w:rsidRDefault="009B3B3A" w:rsidP="009B3B3A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4293F9F8" w14:textId="7E972CC9" w:rsidR="006D0CB6" w:rsidRPr="00DC1E61" w:rsidRDefault="00657C65" w:rsidP="009B3B3A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</w:rPr>
              <w:lastRenderedPageBreak/>
              <w:t>ralivkarada</w:t>
            </w:r>
            <w:proofErr w:type="spellEnd"/>
            <w:r w:rsidRPr="00DC1E61">
              <w:rPr>
                <w:color w:val="000000" w:themeColor="text1"/>
                <w:szCs w:val="22"/>
              </w:rPr>
              <w:t>@</w:t>
            </w:r>
            <w:proofErr w:type="spellStart"/>
            <w:r w:rsidRPr="00DC1E61">
              <w:rPr>
                <w:color w:val="000000" w:themeColor="text1"/>
                <w:szCs w:val="22"/>
                <w:lang w:val="en-US"/>
              </w:rPr>
              <w:t>ralivka</w:t>
            </w:r>
            <w:proofErr w:type="spellEnd"/>
            <w:r w:rsidRPr="00DC1E61">
              <w:rPr>
                <w:color w:val="000000" w:themeColor="text1"/>
                <w:szCs w:val="22"/>
              </w:rPr>
              <w:t>-</w:t>
            </w:r>
            <w:proofErr w:type="spellStart"/>
            <w:r w:rsidRPr="00DC1E61">
              <w:rPr>
                <w:color w:val="000000" w:themeColor="text1"/>
                <w:szCs w:val="22"/>
                <w:lang w:val="en-US"/>
              </w:rPr>
              <w:t>gromada</w:t>
            </w:r>
            <w:proofErr w:type="spellEnd"/>
            <w:r w:rsidRPr="00DC1E61">
              <w:rPr>
                <w:color w:val="000000" w:themeColor="text1"/>
                <w:szCs w:val="22"/>
              </w:rPr>
              <w:t>.</w:t>
            </w:r>
            <w:r w:rsidRPr="00DC1E61">
              <w:rPr>
                <w:color w:val="000000" w:themeColor="text1"/>
                <w:szCs w:val="22"/>
                <w:lang w:val="en-US"/>
              </w:rPr>
              <w:t>gov</w:t>
            </w:r>
            <w:r w:rsidRPr="00DC1E61">
              <w:rPr>
                <w:color w:val="000000" w:themeColor="text1"/>
                <w:szCs w:val="22"/>
              </w:rPr>
              <w:t>.</w:t>
            </w:r>
            <w:proofErr w:type="spellStart"/>
            <w:r w:rsidRPr="00DC1E61">
              <w:rPr>
                <w:color w:val="000000" w:themeColor="text1"/>
                <w:szCs w:val="22"/>
                <w:lang w:val="en-US"/>
              </w:rPr>
              <w:t>ua</w:t>
            </w:r>
            <w:proofErr w:type="spellEnd"/>
          </w:p>
        </w:tc>
        <w:tc>
          <w:tcPr>
            <w:tcW w:w="2237" w:type="dxa"/>
            <w:vAlign w:val="center"/>
          </w:tcPr>
          <w:p w14:paraId="4627076F" w14:textId="77777777" w:rsidR="0049093B" w:rsidRDefault="0066717D" w:rsidP="009B3B3A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lastRenderedPageBreak/>
              <w:t xml:space="preserve">81473, Львівська обл., Самбірський р-н, </w:t>
            </w:r>
          </w:p>
          <w:p w14:paraId="34004328" w14:textId="77777777" w:rsidR="0049093B" w:rsidRDefault="0049093B" w:rsidP="009B3B3A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с.</w:t>
            </w:r>
            <w:r w:rsidR="0066717D" w:rsidRPr="00DC1E61">
              <w:rPr>
                <w:color w:val="000000" w:themeColor="text1"/>
                <w:szCs w:val="22"/>
              </w:rPr>
              <w:t xml:space="preserve"> </w:t>
            </w:r>
            <w:proofErr w:type="spellStart"/>
            <w:r w:rsidR="0066717D" w:rsidRPr="00DC1E61">
              <w:rPr>
                <w:color w:val="000000" w:themeColor="text1"/>
                <w:szCs w:val="22"/>
              </w:rPr>
              <w:t>Ралівка</w:t>
            </w:r>
            <w:proofErr w:type="spellEnd"/>
            <w:r w:rsidR="0066717D" w:rsidRPr="00DC1E61">
              <w:rPr>
                <w:color w:val="000000" w:themeColor="text1"/>
                <w:szCs w:val="22"/>
              </w:rPr>
              <w:t xml:space="preserve">, </w:t>
            </w:r>
          </w:p>
          <w:p w14:paraId="41E96C45" w14:textId="6F6ED06C" w:rsidR="006D0CB6" w:rsidRPr="00DC1E61" w:rsidRDefault="0066717D" w:rsidP="009B3B3A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lastRenderedPageBreak/>
              <w:t>вул. Франка Івана, буд</w:t>
            </w:r>
            <w:r w:rsidR="0049093B">
              <w:rPr>
                <w:color w:val="000000" w:themeColor="text1"/>
                <w:szCs w:val="22"/>
              </w:rPr>
              <w:t>.,</w:t>
            </w:r>
            <w:r w:rsidRPr="00DC1E61">
              <w:rPr>
                <w:color w:val="000000" w:themeColor="text1"/>
                <w:szCs w:val="22"/>
              </w:rPr>
              <w:t xml:space="preserve"> 28</w:t>
            </w:r>
          </w:p>
        </w:tc>
      </w:tr>
      <w:tr w:rsidR="00DC1E61" w:rsidRPr="00DC1E61" w14:paraId="7F9291F3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0D420C02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lastRenderedPageBreak/>
              <w:t>53.</w:t>
            </w:r>
          </w:p>
        </w:tc>
        <w:tc>
          <w:tcPr>
            <w:tcW w:w="3115" w:type="dxa"/>
            <w:vAlign w:val="center"/>
          </w:tcPr>
          <w:p w14:paraId="39D35E00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Сколівська міська рада</w:t>
            </w:r>
          </w:p>
        </w:tc>
        <w:tc>
          <w:tcPr>
            <w:tcW w:w="1701" w:type="dxa"/>
            <w:vAlign w:val="center"/>
          </w:tcPr>
          <w:p w14:paraId="7CCA0575" w14:textId="4693A566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(0251)</w:t>
            </w:r>
            <w:r w:rsidR="0049093B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214</w:t>
            </w:r>
            <w:r w:rsidR="0049093B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91</w:t>
            </w:r>
          </w:p>
        </w:tc>
        <w:tc>
          <w:tcPr>
            <w:tcW w:w="2835" w:type="dxa"/>
            <w:vAlign w:val="center"/>
          </w:tcPr>
          <w:p w14:paraId="6D404313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smiskrada@ukr.net</w:t>
            </w:r>
          </w:p>
        </w:tc>
        <w:tc>
          <w:tcPr>
            <w:tcW w:w="2237" w:type="dxa"/>
            <w:vAlign w:val="center"/>
          </w:tcPr>
          <w:p w14:paraId="09169AD0" w14:textId="77777777" w:rsidR="00B6194B" w:rsidRPr="009E542E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DC1E61">
              <w:rPr>
                <w:color w:val="000000" w:themeColor="text1"/>
                <w:szCs w:val="22"/>
              </w:rPr>
              <w:t xml:space="preserve">82600, </w:t>
            </w:r>
          </w:p>
          <w:p w14:paraId="293D1039" w14:textId="0CE35A94" w:rsidR="0049093B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Львівська обл., Стрийський р-н, </w:t>
            </w:r>
          </w:p>
          <w:p w14:paraId="649518C3" w14:textId="77777777" w:rsidR="0049093B" w:rsidRDefault="0049093B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м.</w:t>
            </w:r>
            <w:r w:rsidR="0066717D" w:rsidRPr="00DC1E61">
              <w:rPr>
                <w:color w:val="000000" w:themeColor="text1"/>
                <w:szCs w:val="22"/>
              </w:rPr>
              <w:t xml:space="preserve"> Сколе, </w:t>
            </w:r>
          </w:p>
          <w:p w14:paraId="555A2D8E" w14:textId="542520AC" w:rsidR="006D0CB6" w:rsidRPr="00DC1E61" w:rsidRDefault="0049093B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майдан Незалежності, буд.,</w:t>
            </w:r>
            <w:r w:rsidR="0066717D" w:rsidRPr="00DC1E61">
              <w:rPr>
                <w:color w:val="000000" w:themeColor="text1"/>
                <w:szCs w:val="22"/>
              </w:rPr>
              <w:t xml:space="preserve"> 1</w:t>
            </w:r>
          </w:p>
        </w:tc>
      </w:tr>
      <w:tr w:rsidR="00DC1E61" w:rsidRPr="00DC1E61" w14:paraId="6AA02478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34F610AA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54.</w:t>
            </w:r>
          </w:p>
        </w:tc>
        <w:tc>
          <w:tcPr>
            <w:tcW w:w="3115" w:type="dxa"/>
            <w:vAlign w:val="center"/>
          </w:tcPr>
          <w:p w14:paraId="5EEA071F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Сокальська міська рада Львівської області</w:t>
            </w:r>
          </w:p>
        </w:tc>
        <w:tc>
          <w:tcPr>
            <w:tcW w:w="1701" w:type="dxa"/>
            <w:vAlign w:val="center"/>
          </w:tcPr>
          <w:p w14:paraId="00D9FEA3" w14:textId="77777777" w:rsidR="0049093B" w:rsidRDefault="0049093B" w:rsidP="0049093B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(093)735 33 </w:t>
            </w:r>
            <w:r w:rsidR="0066717D" w:rsidRPr="00DC1E61">
              <w:rPr>
                <w:color w:val="000000" w:themeColor="text1"/>
                <w:szCs w:val="22"/>
              </w:rPr>
              <w:t>44</w:t>
            </w:r>
          </w:p>
          <w:p w14:paraId="53202766" w14:textId="460A536F" w:rsidR="006D0CB6" w:rsidRPr="00DC1E61" w:rsidRDefault="0049093B" w:rsidP="0049093B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1215EB" w:rsidRPr="00DC1E61">
              <w:rPr>
                <w:color w:val="000000" w:themeColor="text1"/>
                <w:szCs w:val="22"/>
              </w:rPr>
              <w:t>063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1215EB" w:rsidRPr="00DC1E61">
              <w:rPr>
                <w:color w:val="000000" w:themeColor="text1"/>
                <w:szCs w:val="22"/>
              </w:rPr>
              <w:t>164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1215EB" w:rsidRPr="00DC1E61">
              <w:rPr>
                <w:color w:val="000000" w:themeColor="text1"/>
                <w:szCs w:val="22"/>
              </w:rPr>
              <w:t>53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1215EB" w:rsidRPr="00DC1E61">
              <w:rPr>
                <w:color w:val="000000" w:themeColor="text1"/>
                <w:szCs w:val="22"/>
              </w:rPr>
              <w:t>55</w:t>
            </w:r>
          </w:p>
        </w:tc>
        <w:tc>
          <w:tcPr>
            <w:tcW w:w="2835" w:type="dxa"/>
            <w:vAlign w:val="center"/>
          </w:tcPr>
          <w:p w14:paraId="1394468E" w14:textId="2AA9431C" w:rsidR="006D0CB6" w:rsidRPr="009B3B3A" w:rsidRDefault="009B3B3A" w:rsidP="0049093B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szCs w:val="22"/>
              </w:rPr>
            </w:pPr>
            <w:hyperlink r:id="rId74" w:history="1">
              <w:r w:rsidRPr="009B3B3A">
                <w:rPr>
                  <w:rStyle w:val="ab"/>
                  <w:color w:val="auto"/>
                  <w:szCs w:val="22"/>
                  <w:u w:val="none"/>
                </w:rPr>
                <w:t>miskradasokal@ukr.net</w:t>
              </w:r>
            </w:hyperlink>
          </w:p>
          <w:p w14:paraId="20C08303" w14:textId="77777777" w:rsidR="009B3B3A" w:rsidRPr="00DC1E61" w:rsidRDefault="009B3B3A" w:rsidP="0049093B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3A63688A" w14:textId="77777777" w:rsidR="006D0CB6" w:rsidRPr="00DC1E61" w:rsidRDefault="0066717D" w:rsidP="0049093B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12AE3D65" w14:textId="77777777" w:rsidR="006D0CB6" w:rsidRPr="00DC1E61" w:rsidRDefault="0066717D" w:rsidP="0049093B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sokal.cnap@ukr.net</w:t>
            </w:r>
          </w:p>
        </w:tc>
        <w:tc>
          <w:tcPr>
            <w:tcW w:w="2237" w:type="dxa"/>
            <w:vAlign w:val="center"/>
          </w:tcPr>
          <w:p w14:paraId="364CB583" w14:textId="77777777" w:rsidR="00B6194B" w:rsidRPr="009E542E" w:rsidRDefault="0049093B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>
              <w:rPr>
                <w:color w:val="000000" w:themeColor="text1"/>
                <w:szCs w:val="22"/>
              </w:rPr>
              <w:t xml:space="preserve">80001, </w:t>
            </w:r>
          </w:p>
          <w:p w14:paraId="15BE7BF3" w14:textId="433DD622" w:rsidR="0074786F" w:rsidRDefault="0049093B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Львівська обл.</w:t>
            </w:r>
            <w:r w:rsidR="0066717D" w:rsidRPr="00DC1E61">
              <w:rPr>
                <w:color w:val="000000" w:themeColor="text1"/>
                <w:szCs w:val="22"/>
              </w:rPr>
              <w:t>,</w:t>
            </w:r>
          </w:p>
          <w:p w14:paraId="54AE62A7" w14:textId="77777777" w:rsidR="0074786F" w:rsidRDefault="0074786F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Шептицький р-</w:t>
            </w:r>
            <w:r w:rsidR="0066717D" w:rsidRPr="00DC1E61">
              <w:rPr>
                <w:color w:val="000000" w:themeColor="text1"/>
                <w:szCs w:val="22"/>
              </w:rPr>
              <w:t xml:space="preserve">н, </w:t>
            </w:r>
          </w:p>
          <w:p w14:paraId="6FA9E76E" w14:textId="77777777" w:rsidR="0074786F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м.</w:t>
            </w:r>
            <w:r w:rsidR="0074786F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 xml:space="preserve">Сокаль, </w:t>
            </w:r>
          </w:p>
          <w:p w14:paraId="4175F534" w14:textId="4A9582D5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вул. Шептицького,</w:t>
            </w:r>
            <w:r w:rsidR="0074786F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44</w:t>
            </w:r>
          </w:p>
          <w:p w14:paraId="654C977E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07A6F6DC" w14:textId="77777777" w:rsidR="0074786F" w:rsidRDefault="0074786F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80001, Львівська обл.</w:t>
            </w:r>
            <w:r w:rsidR="0066717D" w:rsidRPr="00DC1E61">
              <w:rPr>
                <w:color w:val="000000" w:themeColor="text1"/>
                <w:szCs w:val="22"/>
              </w:rPr>
              <w:t>,</w:t>
            </w:r>
          </w:p>
          <w:p w14:paraId="61BF0DC2" w14:textId="77777777" w:rsidR="0074786F" w:rsidRDefault="0074786F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Шептицький р-</w:t>
            </w:r>
            <w:r w:rsidR="0066717D" w:rsidRPr="00DC1E61">
              <w:rPr>
                <w:color w:val="000000" w:themeColor="text1"/>
                <w:szCs w:val="22"/>
              </w:rPr>
              <w:t xml:space="preserve">н, </w:t>
            </w:r>
          </w:p>
          <w:p w14:paraId="508825BE" w14:textId="797FA41D" w:rsidR="0074786F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м.</w:t>
            </w:r>
            <w:r w:rsidR="0074786F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Сокаль,</w:t>
            </w:r>
          </w:p>
          <w:p w14:paraId="465CA12D" w14:textId="30C7E82B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вул. </w:t>
            </w:r>
            <w:proofErr w:type="spellStart"/>
            <w:r w:rsidRPr="00DC1E61">
              <w:rPr>
                <w:color w:val="000000" w:themeColor="text1"/>
                <w:szCs w:val="22"/>
              </w:rPr>
              <w:t>Тартаківська</w:t>
            </w:r>
            <w:proofErr w:type="spellEnd"/>
            <w:r w:rsidRPr="00DC1E61">
              <w:rPr>
                <w:color w:val="000000" w:themeColor="text1"/>
                <w:szCs w:val="22"/>
              </w:rPr>
              <w:t>,</w:t>
            </w:r>
            <w:r w:rsidR="0074786F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7</w:t>
            </w:r>
          </w:p>
        </w:tc>
      </w:tr>
      <w:tr w:rsidR="00DC1E61" w:rsidRPr="00DC1E61" w14:paraId="3C2F5231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1CA409BB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55.</w:t>
            </w:r>
          </w:p>
        </w:tc>
        <w:tc>
          <w:tcPr>
            <w:tcW w:w="3115" w:type="dxa"/>
            <w:vAlign w:val="center"/>
          </w:tcPr>
          <w:p w14:paraId="5C160141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</w:rPr>
              <w:t>Сокільницька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сільська рада Львівського району Львівської області</w:t>
            </w:r>
          </w:p>
        </w:tc>
        <w:tc>
          <w:tcPr>
            <w:tcW w:w="1701" w:type="dxa"/>
            <w:vAlign w:val="center"/>
          </w:tcPr>
          <w:p w14:paraId="533B0EE7" w14:textId="77777777" w:rsidR="006D0CB6" w:rsidRPr="00DC1E61" w:rsidRDefault="0066717D" w:rsidP="0074786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(03222) 706 45</w:t>
            </w:r>
          </w:p>
          <w:p w14:paraId="1BB78A2A" w14:textId="77777777" w:rsidR="006D0CB6" w:rsidRPr="00DC1E61" w:rsidRDefault="0066717D" w:rsidP="0074786F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6B3C235B" w14:textId="0A2D3AB6" w:rsidR="006D0CB6" w:rsidRPr="00DC1E61" w:rsidRDefault="0066717D" w:rsidP="0074786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(067)</w:t>
            </w:r>
            <w:r w:rsidR="0074786F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704</w:t>
            </w:r>
            <w:r w:rsidR="0074786F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69</w:t>
            </w:r>
            <w:r w:rsidR="0074786F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66</w:t>
            </w:r>
          </w:p>
          <w:p w14:paraId="7D253970" w14:textId="77777777" w:rsidR="006D0CB6" w:rsidRPr="00DC1E61" w:rsidRDefault="0066717D" w:rsidP="0074786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(050) 691 86 22</w:t>
            </w:r>
          </w:p>
        </w:tc>
        <w:tc>
          <w:tcPr>
            <w:tcW w:w="2835" w:type="dxa"/>
            <w:vAlign w:val="center"/>
          </w:tcPr>
          <w:p w14:paraId="181986BC" w14:textId="77777777" w:rsidR="006D0CB6" w:rsidRPr="00DC1E61" w:rsidRDefault="0066717D" w:rsidP="0074786F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sokil_rada@ukr.net</w:t>
            </w:r>
          </w:p>
          <w:p w14:paraId="26529651" w14:textId="77777777" w:rsidR="006D0CB6" w:rsidRPr="00DC1E61" w:rsidRDefault="0066717D" w:rsidP="0074786F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495D67DC" w14:textId="77777777" w:rsidR="006D0CB6" w:rsidRPr="00DC1E61" w:rsidRDefault="006D0CB6" w:rsidP="0074786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35E1CAC9" w14:textId="02EEBD0C" w:rsidR="006D0CB6" w:rsidRDefault="00876DCA" w:rsidP="0074786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rStyle w:val="ab"/>
                <w:color w:val="000000" w:themeColor="text1"/>
                <w:szCs w:val="22"/>
                <w:u w:val="none"/>
              </w:rPr>
            </w:pPr>
            <w:hyperlink r:id="rId75" w:history="1">
              <w:r w:rsidRPr="0074786F">
                <w:rPr>
                  <w:rStyle w:val="ab"/>
                  <w:color w:val="000000" w:themeColor="text1"/>
                  <w:szCs w:val="22"/>
                  <w:u w:val="none"/>
                </w:rPr>
                <w:t>cnapsokilnyky@gmail.com</w:t>
              </w:r>
            </w:hyperlink>
          </w:p>
          <w:p w14:paraId="789BD2C9" w14:textId="77777777" w:rsidR="009B3B3A" w:rsidRPr="0074786F" w:rsidRDefault="009B3B3A" w:rsidP="0074786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0CF257EB" w14:textId="653C72DF" w:rsidR="009B3B3A" w:rsidRDefault="00876DCA" w:rsidP="0074786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76" w:history="1">
              <w:r w:rsidRPr="0074786F">
                <w:rPr>
                  <w:rStyle w:val="ab"/>
                  <w:color w:val="000000" w:themeColor="text1"/>
                  <w:szCs w:val="22"/>
                  <w:u w:val="none"/>
                  <w:lang w:val="en-US"/>
                </w:rPr>
                <w:t>gukoksana</w:t>
              </w:r>
              <w:r w:rsidRPr="0074786F">
                <w:rPr>
                  <w:rStyle w:val="ab"/>
                  <w:color w:val="000000" w:themeColor="text1"/>
                  <w:szCs w:val="22"/>
                  <w:u w:val="none"/>
                </w:rPr>
                <w:t>24@</w:t>
              </w:r>
              <w:r w:rsidRPr="0074786F">
                <w:rPr>
                  <w:rStyle w:val="ab"/>
                  <w:color w:val="000000" w:themeColor="text1"/>
                  <w:szCs w:val="22"/>
                  <w:u w:val="none"/>
                  <w:lang w:val="en-US"/>
                </w:rPr>
                <w:t>ukr</w:t>
              </w:r>
              <w:r w:rsidRPr="0074786F">
                <w:rPr>
                  <w:rStyle w:val="ab"/>
                  <w:color w:val="000000" w:themeColor="text1"/>
                  <w:szCs w:val="22"/>
                  <w:u w:val="none"/>
                </w:rPr>
                <w:t>.</w:t>
              </w:r>
              <w:r w:rsidRPr="0074786F">
                <w:rPr>
                  <w:rStyle w:val="ab"/>
                  <w:color w:val="000000" w:themeColor="text1"/>
                  <w:szCs w:val="22"/>
                  <w:u w:val="none"/>
                  <w:lang w:val="en-US"/>
                </w:rPr>
                <w:t>net</w:t>
              </w:r>
            </w:hyperlink>
          </w:p>
          <w:p w14:paraId="14D5B2E3" w14:textId="77777777" w:rsidR="009B3B3A" w:rsidRDefault="009B3B3A" w:rsidP="0074786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1F6632DF" w14:textId="48237F41" w:rsidR="00876DCA" w:rsidRPr="00DC1E61" w:rsidRDefault="00876DCA" w:rsidP="0074786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  <w:lang w:val="en-US"/>
              </w:rPr>
              <w:t>oksanatryba</w:t>
            </w:r>
            <w:proofErr w:type="spellEnd"/>
            <w:r w:rsidRPr="00DC1E61">
              <w:rPr>
                <w:color w:val="000000" w:themeColor="text1"/>
                <w:szCs w:val="22"/>
              </w:rPr>
              <w:t>548@</w:t>
            </w:r>
            <w:proofErr w:type="spellStart"/>
            <w:r w:rsidRPr="00DC1E61">
              <w:rPr>
                <w:color w:val="000000" w:themeColor="text1"/>
                <w:szCs w:val="22"/>
                <w:lang w:val="en-US"/>
              </w:rPr>
              <w:t>gmail</w:t>
            </w:r>
            <w:proofErr w:type="spellEnd"/>
            <w:r w:rsidRPr="00DC1E61">
              <w:rPr>
                <w:color w:val="000000" w:themeColor="text1"/>
                <w:szCs w:val="22"/>
              </w:rPr>
              <w:t>.</w:t>
            </w:r>
            <w:r w:rsidRPr="00DC1E61">
              <w:rPr>
                <w:color w:val="000000" w:themeColor="text1"/>
                <w:szCs w:val="22"/>
                <w:lang w:val="en-US"/>
              </w:rPr>
              <w:t>com</w:t>
            </w:r>
          </w:p>
        </w:tc>
        <w:tc>
          <w:tcPr>
            <w:tcW w:w="2237" w:type="dxa"/>
            <w:vAlign w:val="center"/>
          </w:tcPr>
          <w:p w14:paraId="51283ED7" w14:textId="77777777" w:rsidR="0074786F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81130, Львівська обл., Львівський р-н, </w:t>
            </w:r>
          </w:p>
          <w:p w14:paraId="5F925A4B" w14:textId="77777777" w:rsidR="0074786F" w:rsidRDefault="0074786F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с.</w:t>
            </w:r>
            <w:r w:rsidR="0066717D" w:rsidRPr="00DC1E61">
              <w:rPr>
                <w:color w:val="000000" w:themeColor="text1"/>
                <w:szCs w:val="22"/>
              </w:rPr>
              <w:t xml:space="preserve"> Сокільники, </w:t>
            </w:r>
          </w:p>
          <w:p w14:paraId="2EBA6796" w14:textId="0C9EDB85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вул. Січових Стрільців, будинок 1</w:t>
            </w:r>
          </w:p>
          <w:p w14:paraId="40249F69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455842DA" w14:textId="77777777" w:rsidR="0074786F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81130, Львівська обл., Львівський р-н, </w:t>
            </w:r>
          </w:p>
          <w:p w14:paraId="62039EC7" w14:textId="77777777" w:rsidR="0074786F" w:rsidRDefault="0074786F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с.</w:t>
            </w:r>
            <w:r w:rsidR="0066717D" w:rsidRPr="00DC1E61">
              <w:rPr>
                <w:color w:val="000000" w:themeColor="text1"/>
                <w:szCs w:val="22"/>
              </w:rPr>
              <w:t xml:space="preserve"> Сокільники, </w:t>
            </w:r>
          </w:p>
          <w:p w14:paraId="580468A4" w14:textId="3FEF1F52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вул. Галицького, 1А</w:t>
            </w:r>
          </w:p>
        </w:tc>
      </w:tr>
      <w:tr w:rsidR="00DC1E61" w:rsidRPr="00DC1E61" w14:paraId="2851F415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7E70E9E1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56.</w:t>
            </w:r>
          </w:p>
        </w:tc>
        <w:tc>
          <w:tcPr>
            <w:tcW w:w="3115" w:type="dxa"/>
            <w:vAlign w:val="center"/>
          </w:tcPr>
          <w:p w14:paraId="4CC952E6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Старосамбірська міська рада Самбірського району Львівської області,</w:t>
            </w:r>
          </w:p>
        </w:tc>
        <w:tc>
          <w:tcPr>
            <w:tcW w:w="1701" w:type="dxa"/>
            <w:vAlign w:val="center"/>
          </w:tcPr>
          <w:p w14:paraId="627E2CA0" w14:textId="3EABBAC5" w:rsidR="006D0CB6" w:rsidRPr="00DC1E61" w:rsidRDefault="0066717D" w:rsidP="007F16A1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 w:rsidRPr="00DC1E61">
              <w:rPr>
                <w:color w:val="000000" w:themeColor="text1"/>
                <w:szCs w:val="22"/>
              </w:rPr>
              <w:t>(067)</w:t>
            </w:r>
            <w:r w:rsidR="007F16A1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950</w:t>
            </w:r>
            <w:r w:rsidR="007F16A1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77</w:t>
            </w:r>
            <w:r w:rsidR="007F16A1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43</w:t>
            </w:r>
            <w:r w:rsidR="00657C65" w:rsidRPr="00DC1E61">
              <w:rPr>
                <w:color w:val="000000" w:themeColor="text1"/>
                <w:szCs w:val="22"/>
              </w:rPr>
              <w:t xml:space="preserve"> </w:t>
            </w:r>
            <w:r w:rsidR="007F16A1">
              <w:rPr>
                <w:color w:val="000000" w:themeColor="text1"/>
                <w:szCs w:val="22"/>
              </w:rPr>
              <w:t>(</w:t>
            </w:r>
            <w:r w:rsidR="00657C65" w:rsidRPr="00DC1E61">
              <w:rPr>
                <w:color w:val="000000" w:themeColor="text1"/>
                <w:szCs w:val="22"/>
                <w:lang w:val="en-US"/>
              </w:rPr>
              <w:t>0323</w:t>
            </w:r>
            <w:r w:rsidR="007F16A1">
              <w:rPr>
                <w:color w:val="000000" w:themeColor="text1"/>
                <w:szCs w:val="22"/>
              </w:rPr>
              <w:t xml:space="preserve">) </w:t>
            </w:r>
            <w:r w:rsidR="00657C65" w:rsidRPr="00DC1E61">
              <w:rPr>
                <w:color w:val="000000" w:themeColor="text1"/>
                <w:szCs w:val="22"/>
                <w:lang w:val="en-US"/>
              </w:rPr>
              <w:t>821</w:t>
            </w:r>
            <w:r w:rsidR="007F16A1">
              <w:rPr>
                <w:color w:val="000000" w:themeColor="text1"/>
                <w:szCs w:val="22"/>
              </w:rPr>
              <w:t xml:space="preserve"> </w:t>
            </w:r>
            <w:r w:rsidR="00657C65" w:rsidRPr="00DC1E61">
              <w:rPr>
                <w:color w:val="000000" w:themeColor="text1"/>
                <w:szCs w:val="22"/>
                <w:lang w:val="en-US"/>
              </w:rPr>
              <w:t>817</w:t>
            </w:r>
          </w:p>
          <w:p w14:paraId="41AFC307" w14:textId="6F0B034E" w:rsidR="006D0CB6" w:rsidRPr="007F16A1" w:rsidRDefault="007F16A1" w:rsidP="007F16A1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>
              <w:rPr>
                <w:color w:val="000000" w:themeColor="text1"/>
                <w:szCs w:val="22"/>
              </w:rPr>
              <w:t>(</w:t>
            </w:r>
            <w:r>
              <w:rPr>
                <w:color w:val="000000" w:themeColor="text1"/>
                <w:szCs w:val="22"/>
                <w:lang w:val="en-US"/>
              </w:rPr>
              <w:t>066</w:t>
            </w:r>
            <w:r>
              <w:rPr>
                <w:color w:val="000000" w:themeColor="text1"/>
                <w:szCs w:val="22"/>
              </w:rPr>
              <w:t xml:space="preserve">) </w:t>
            </w:r>
            <w:r>
              <w:rPr>
                <w:color w:val="000000" w:themeColor="text1"/>
                <w:szCs w:val="22"/>
                <w:lang w:val="en-US"/>
              </w:rPr>
              <w:t>206 54 31</w:t>
            </w:r>
          </w:p>
        </w:tc>
        <w:tc>
          <w:tcPr>
            <w:tcW w:w="2835" w:type="dxa"/>
            <w:vAlign w:val="center"/>
          </w:tcPr>
          <w:p w14:paraId="685A5B0A" w14:textId="77777777" w:rsidR="009B3B3A" w:rsidRDefault="00657C65" w:rsidP="009B3B3A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rStyle w:val="ab"/>
                <w:color w:val="000000" w:themeColor="text1"/>
                <w:szCs w:val="22"/>
                <w:u w:val="none"/>
              </w:rPr>
            </w:pPr>
            <w:hyperlink r:id="rId77" w:history="1">
              <w:r w:rsidRPr="00DC1E61">
                <w:rPr>
                  <w:rStyle w:val="ab"/>
                  <w:color w:val="000000" w:themeColor="text1"/>
                  <w:szCs w:val="22"/>
                  <w:u w:val="none"/>
                </w:rPr>
                <w:t>cnap.stsambir@ukr.net</w:t>
              </w:r>
            </w:hyperlink>
          </w:p>
          <w:p w14:paraId="5B0FCEFE" w14:textId="77777777" w:rsidR="009B3B3A" w:rsidRDefault="009B3B3A" w:rsidP="009B3B3A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0ED9BB36" w14:textId="6D638B9C" w:rsidR="006D0CB6" w:rsidRPr="00DC1E61" w:rsidRDefault="00657C65" w:rsidP="009B3B3A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sts.m.rada@ukr.net</w:t>
            </w:r>
          </w:p>
        </w:tc>
        <w:tc>
          <w:tcPr>
            <w:tcW w:w="2237" w:type="dxa"/>
            <w:vAlign w:val="center"/>
          </w:tcPr>
          <w:p w14:paraId="33E6D2E0" w14:textId="77777777" w:rsidR="00B6194B" w:rsidRPr="009E542E" w:rsidRDefault="00A37330" w:rsidP="007F16A1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>
              <w:rPr>
                <w:color w:val="000000" w:themeColor="text1"/>
                <w:szCs w:val="22"/>
              </w:rPr>
              <w:t xml:space="preserve">82001, </w:t>
            </w:r>
          </w:p>
          <w:p w14:paraId="7978294B" w14:textId="703B743A" w:rsidR="007F16A1" w:rsidRDefault="00A37330" w:rsidP="007F16A1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Львівська обл</w:t>
            </w:r>
            <w:r w:rsidR="007F16A1">
              <w:rPr>
                <w:color w:val="000000" w:themeColor="text1"/>
                <w:szCs w:val="22"/>
              </w:rPr>
              <w:t xml:space="preserve">., </w:t>
            </w:r>
          </w:p>
          <w:p w14:paraId="5372842F" w14:textId="77777777" w:rsidR="007F16A1" w:rsidRDefault="007F16A1" w:rsidP="007F16A1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Самбірський р-н, </w:t>
            </w:r>
          </w:p>
          <w:p w14:paraId="4C2582CE" w14:textId="77777777" w:rsidR="007F16A1" w:rsidRDefault="007F16A1" w:rsidP="007F16A1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м. Старий Самбір, </w:t>
            </w:r>
          </w:p>
          <w:p w14:paraId="51EFCE06" w14:textId="44805D53" w:rsidR="006D0CB6" w:rsidRPr="00DC1E61" w:rsidRDefault="007F16A1" w:rsidP="007F16A1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вул. Лева Галицького,  буд.,</w:t>
            </w:r>
            <w:r w:rsidR="0066717D" w:rsidRPr="00DC1E61">
              <w:rPr>
                <w:color w:val="000000" w:themeColor="text1"/>
                <w:szCs w:val="22"/>
              </w:rPr>
              <w:t xml:space="preserve"> 40</w:t>
            </w:r>
          </w:p>
          <w:p w14:paraId="77BF99FD" w14:textId="77777777" w:rsidR="006D0CB6" w:rsidRPr="00DC1E61" w:rsidRDefault="0066717D" w:rsidP="007F16A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2A659689" w14:textId="77777777" w:rsidR="007F16A1" w:rsidRDefault="007F16A1" w:rsidP="007F16A1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82001, Львівська обл.</w:t>
            </w:r>
            <w:r w:rsidR="0066717D" w:rsidRPr="00DC1E61">
              <w:rPr>
                <w:color w:val="000000" w:themeColor="text1"/>
                <w:szCs w:val="22"/>
              </w:rPr>
              <w:t>,  Самбірсь</w:t>
            </w:r>
            <w:r>
              <w:rPr>
                <w:color w:val="000000" w:themeColor="text1"/>
                <w:szCs w:val="22"/>
              </w:rPr>
              <w:t xml:space="preserve">кий р-н, </w:t>
            </w:r>
          </w:p>
          <w:p w14:paraId="1B06598F" w14:textId="77777777" w:rsidR="007F16A1" w:rsidRDefault="007F16A1" w:rsidP="007F16A1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м. Старий Самбір, </w:t>
            </w:r>
          </w:p>
          <w:p w14:paraId="567BC0DF" w14:textId="77777777" w:rsidR="007F16A1" w:rsidRDefault="007F16A1" w:rsidP="007F16A1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вул. Вітовського, </w:t>
            </w:r>
          </w:p>
          <w:p w14:paraId="0C8368A3" w14:textId="64A311BD" w:rsidR="006D0CB6" w:rsidRPr="00DC1E61" w:rsidRDefault="007F16A1" w:rsidP="007F16A1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буд.</w:t>
            </w:r>
            <w:r w:rsidR="0066717D" w:rsidRPr="00DC1E61">
              <w:rPr>
                <w:color w:val="000000" w:themeColor="text1"/>
                <w:szCs w:val="22"/>
              </w:rPr>
              <w:t xml:space="preserve"> 3</w:t>
            </w:r>
          </w:p>
        </w:tc>
      </w:tr>
      <w:tr w:rsidR="00DC1E61" w:rsidRPr="00DC1E61" w14:paraId="6EFE1513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6B0D8C50" w14:textId="77777777" w:rsidR="006D0CB6" w:rsidRPr="00DC1E61" w:rsidRDefault="0066717D" w:rsidP="00A37330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57.</w:t>
            </w:r>
          </w:p>
        </w:tc>
        <w:tc>
          <w:tcPr>
            <w:tcW w:w="3115" w:type="dxa"/>
            <w:vAlign w:val="center"/>
          </w:tcPr>
          <w:p w14:paraId="01CCCC3B" w14:textId="77777777" w:rsidR="006D0CB6" w:rsidRPr="00DC1E61" w:rsidRDefault="0066717D" w:rsidP="00A37330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</w:rPr>
              <w:t>Судововишнянська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міська рада Яворівського району Львівської області</w:t>
            </w:r>
          </w:p>
        </w:tc>
        <w:tc>
          <w:tcPr>
            <w:tcW w:w="1701" w:type="dxa"/>
            <w:vAlign w:val="center"/>
          </w:tcPr>
          <w:p w14:paraId="05F8C0DB" w14:textId="42E6CB75" w:rsidR="006D0CB6" w:rsidRPr="00DC1E61" w:rsidRDefault="0066717D" w:rsidP="00A37330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(097)</w:t>
            </w:r>
            <w:r w:rsidR="00A37330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224</w:t>
            </w:r>
            <w:r w:rsidR="00A37330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91</w:t>
            </w:r>
            <w:r w:rsidR="00A37330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72</w:t>
            </w:r>
          </w:p>
          <w:p w14:paraId="28C3ADF4" w14:textId="43A7C728" w:rsidR="00EE13C1" w:rsidRPr="00DC1E61" w:rsidRDefault="00A37330" w:rsidP="00A37330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EE13C1" w:rsidRPr="00DC1E61">
              <w:rPr>
                <w:color w:val="000000" w:themeColor="text1"/>
                <w:szCs w:val="22"/>
              </w:rPr>
              <w:t>067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EE13C1" w:rsidRPr="00DC1E61">
              <w:rPr>
                <w:color w:val="000000" w:themeColor="text1"/>
                <w:szCs w:val="22"/>
              </w:rPr>
              <w:t>765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EE13C1" w:rsidRPr="00DC1E61">
              <w:rPr>
                <w:color w:val="000000" w:themeColor="text1"/>
                <w:szCs w:val="22"/>
              </w:rPr>
              <w:t>61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EE13C1" w:rsidRPr="00DC1E61">
              <w:rPr>
                <w:color w:val="000000" w:themeColor="text1"/>
                <w:szCs w:val="22"/>
              </w:rPr>
              <w:t>65</w:t>
            </w:r>
          </w:p>
        </w:tc>
        <w:tc>
          <w:tcPr>
            <w:tcW w:w="2835" w:type="dxa"/>
            <w:vAlign w:val="center"/>
          </w:tcPr>
          <w:p w14:paraId="75F53E29" w14:textId="0049B2D3" w:rsidR="006D0CB6" w:rsidRPr="009B3B3A" w:rsidRDefault="009B3B3A" w:rsidP="00A37330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szCs w:val="22"/>
              </w:rPr>
            </w:pPr>
            <w:hyperlink r:id="rId78" w:history="1">
              <w:r w:rsidRPr="009B3B3A">
                <w:rPr>
                  <w:rStyle w:val="ab"/>
                  <w:color w:val="auto"/>
                  <w:szCs w:val="22"/>
                  <w:u w:val="none"/>
                </w:rPr>
                <w:t>sv@sudovavyshnia-gromada.gov.ua</w:t>
              </w:r>
            </w:hyperlink>
          </w:p>
          <w:p w14:paraId="0884DB64" w14:textId="77777777" w:rsidR="009B3B3A" w:rsidRPr="00DC1E61" w:rsidRDefault="009B3B3A" w:rsidP="00A37330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5C5E978A" w14:textId="77777777" w:rsidR="006D0CB6" w:rsidRPr="00DC1E61" w:rsidRDefault="0066717D" w:rsidP="00A37330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33E871A9" w14:textId="77777777" w:rsidR="006D0CB6" w:rsidRPr="00DC1E61" w:rsidRDefault="0066717D" w:rsidP="00A37330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tsnapsudova@ukr.net</w:t>
            </w:r>
          </w:p>
        </w:tc>
        <w:tc>
          <w:tcPr>
            <w:tcW w:w="2237" w:type="dxa"/>
            <w:vAlign w:val="center"/>
          </w:tcPr>
          <w:p w14:paraId="6A88FB3D" w14:textId="77777777" w:rsidR="00B6194B" w:rsidRPr="009E542E" w:rsidRDefault="0066717D" w:rsidP="00A37330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DC1E61">
              <w:rPr>
                <w:color w:val="000000" w:themeColor="text1"/>
                <w:szCs w:val="22"/>
              </w:rPr>
              <w:t>81340,</w:t>
            </w:r>
          </w:p>
          <w:p w14:paraId="16902D90" w14:textId="45BC795F" w:rsidR="00A37330" w:rsidRDefault="0066717D" w:rsidP="00A37330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 Львівська обл., Яворівський р-н, </w:t>
            </w:r>
          </w:p>
          <w:p w14:paraId="775D22C7" w14:textId="3430B399" w:rsidR="006D0CB6" w:rsidRPr="00DC1E61" w:rsidRDefault="0066717D" w:rsidP="00A37330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м. Судова Вишня, </w:t>
            </w:r>
            <w:proofErr w:type="spellStart"/>
            <w:r w:rsidRPr="00DC1E61">
              <w:rPr>
                <w:color w:val="000000" w:themeColor="text1"/>
                <w:szCs w:val="22"/>
              </w:rPr>
              <w:t>пл.І.Франка</w:t>
            </w:r>
            <w:proofErr w:type="spellEnd"/>
            <w:r w:rsidRPr="00DC1E61">
              <w:rPr>
                <w:color w:val="000000" w:themeColor="text1"/>
                <w:szCs w:val="22"/>
              </w:rPr>
              <w:t>, буд.14</w:t>
            </w:r>
          </w:p>
          <w:p w14:paraId="4B0C29F3" w14:textId="77777777" w:rsidR="006D0CB6" w:rsidRPr="00DC1E61" w:rsidRDefault="0066717D" w:rsidP="00A37330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2CB21A48" w14:textId="59A1BF9B" w:rsidR="006D0CB6" w:rsidRPr="00DC1E61" w:rsidRDefault="0066717D" w:rsidP="00A37330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81340, Львівська обл., Яворівський р-н,</w:t>
            </w:r>
          </w:p>
          <w:p w14:paraId="3E77C008" w14:textId="77777777" w:rsidR="00A37330" w:rsidRDefault="0066717D" w:rsidP="00A37330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м. Судова Вишня, </w:t>
            </w:r>
          </w:p>
          <w:p w14:paraId="47A70F2D" w14:textId="130ED271" w:rsidR="006D0CB6" w:rsidRPr="00DC1E61" w:rsidRDefault="0066717D" w:rsidP="00A37330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</w:rPr>
              <w:t>пл</w:t>
            </w:r>
            <w:proofErr w:type="spellEnd"/>
            <w:r w:rsidRPr="00DC1E61">
              <w:rPr>
                <w:color w:val="000000" w:themeColor="text1"/>
                <w:szCs w:val="22"/>
              </w:rPr>
              <w:t>.</w:t>
            </w:r>
            <w:r w:rsidR="00A37330">
              <w:rPr>
                <w:color w:val="000000" w:themeColor="text1"/>
                <w:szCs w:val="22"/>
              </w:rPr>
              <w:t xml:space="preserve"> </w:t>
            </w:r>
            <w:proofErr w:type="spellStart"/>
            <w:r w:rsidRPr="00DC1E61">
              <w:rPr>
                <w:color w:val="000000" w:themeColor="text1"/>
                <w:szCs w:val="22"/>
              </w:rPr>
              <w:t>І.Франка</w:t>
            </w:r>
            <w:proofErr w:type="spellEnd"/>
            <w:r w:rsidRPr="00DC1E61">
              <w:rPr>
                <w:color w:val="000000" w:themeColor="text1"/>
                <w:szCs w:val="22"/>
              </w:rPr>
              <w:t>, буд.4</w:t>
            </w:r>
          </w:p>
        </w:tc>
      </w:tr>
      <w:tr w:rsidR="00DC1E61" w:rsidRPr="00DC1E61" w14:paraId="7F9DE30E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247B710A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58.</w:t>
            </w:r>
          </w:p>
        </w:tc>
        <w:tc>
          <w:tcPr>
            <w:tcW w:w="3115" w:type="dxa"/>
            <w:vAlign w:val="center"/>
          </w:tcPr>
          <w:p w14:paraId="2EAC5F48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</w:rPr>
              <w:t>Східницька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селищна рада</w:t>
            </w:r>
          </w:p>
        </w:tc>
        <w:tc>
          <w:tcPr>
            <w:tcW w:w="1701" w:type="dxa"/>
            <w:vAlign w:val="center"/>
          </w:tcPr>
          <w:p w14:paraId="3904EAAA" w14:textId="77777777" w:rsidR="00A37330" w:rsidRDefault="0066717D" w:rsidP="00A37330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(067)</w:t>
            </w:r>
            <w:r w:rsidR="00A37330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725</w:t>
            </w:r>
            <w:r w:rsidR="00A37330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74</w:t>
            </w:r>
            <w:r w:rsidR="00A37330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42</w:t>
            </w:r>
            <w:r w:rsidR="00657C65" w:rsidRPr="00DC1E61">
              <w:rPr>
                <w:color w:val="000000" w:themeColor="text1"/>
                <w:szCs w:val="22"/>
                <w:shd w:val="clear" w:color="auto" w:fill="FFFFFF"/>
              </w:rPr>
              <w:t xml:space="preserve"> </w:t>
            </w:r>
            <w:r w:rsidR="00A37330">
              <w:rPr>
                <w:color w:val="000000" w:themeColor="text1"/>
                <w:szCs w:val="22"/>
                <w:shd w:val="clear" w:color="auto" w:fill="FFFFFF"/>
              </w:rPr>
              <w:t>(</w:t>
            </w:r>
            <w:r w:rsidR="00A37330">
              <w:rPr>
                <w:color w:val="000000" w:themeColor="text1"/>
                <w:szCs w:val="22"/>
              </w:rPr>
              <w:t>095) 254 97 30</w:t>
            </w:r>
          </w:p>
          <w:p w14:paraId="25D00E0C" w14:textId="56ED7648" w:rsidR="006D0CB6" w:rsidRPr="00DC1E61" w:rsidRDefault="00A37330" w:rsidP="00A37330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657C65" w:rsidRPr="00DC1E61">
              <w:rPr>
                <w:color w:val="000000" w:themeColor="text1"/>
                <w:szCs w:val="22"/>
                <w:shd w:val="clear" w:color="auto" w:fill="FFFFFF"/>
              </w:rPr>
              <w:t>093</w:t>
            </w:r>
            <w:r>
              <w:rPr>
                <w:color w:val="000000" w:themeColor="text1"/>
                <w:szCs w:val="22"/>
                <w:shd w:val="clear" w:color="auto" w:fill="FFFFFF"/>
              </w:rPr>
              <w:t>) 35</w:t>
            </w:r>
            <w:r w:rsidR="00657C65" w:rsidRPr="00DC1E61">
              <w:rPr>
                <w:color w:val="000000" w:themeColor="text1"/>
                <w:szCs w:val="22"/>
                <w:shd w:val="clear" w:color="auto" w:fill="FFFFFF"/>
              </w:rPr>
              <w:t>1</w:t>
            </w:r>
            <w:r>
              <w:rPr>
                <w:color w:val="000000" w:themeColor="text1"/>
                <w:szCs w:val="22"/>
                <w:shd w:val="clear" w:color="auto" w:fill="FFFFFF"/>
              </w:rPr>
              <w:t xml:space="preserve"> 1</w:t>
            </w:r>
            <w:r w:rsidR="00657C65" w:rsidRPr="00DC1E61">
              <w:rPr>
                <w:color w:val="000000" w:themeColor="text1"/>
                <w:szCs w:val="22"/>
                <w:shd w:val="clear" w:color="auto" w:fill="FFFFFF"/>
              </w:rPr>
              <w:t>4</w:t>
            </w:r>
            <w:r>
              <w:rPr>
                <w:color w:val="000000" w:themeColor="text1"/>
                <w:szCs w:val="22"/>
                <w:shd w:val="clear" w:color="auto" w:fill="FFFFFF"/>
              </w:rPr>
              <w:t xml:space="preserve"> </w:t>
            </w:r>
            <w:r w:rsidR="00657C65" w:rsidRPr="00DC1E61">
              <w:rPr>
                <w:color w:val="000000" w:themeColor="text1"/>
                <w:szCs w:val="22"/>
                <w:shd w:val="clear" w:color="auto" w:fill="FFFFFF"/>
              </w:rPr>
              <w:t>27</w:t>
            </w:r>
          </w:p>
        </w:tc>
        <w:tc>
          <w:tcPr>
            <w:tcW w:w="2835" w:type="dxa"/>
            <w:vAlign w:val="center"/>
          </w:tcPr>
          <w:p w14:paraId="7ACDD4D4" w14:textId="77777777" w:rsidR="009B3B3A" w:rsidRDefault="00657C65" w:rsidP="009B3B3A">
            <w:pPr>
              <w:spacing w:line="240" w:lineRule="auto"/>
              <w:ind w:left="0" w:hanging="2"/>
              <w:jc w:val="center"/>
              <w:rPr>
                <w:rStyle w:val="ab"/>
                <w:color w:val="000000" w:themeColor="text1"/>
                <w:szCs w:val="22"/>
                <w:u w:val="none"/>
              </w:rPr>
            </w:pPr>
            <w:hyperlink r:id="rId79" w:history="1">
              <w:r w:rsidRPr="00DC1E61">
                <w:rPr>
                  <w:rStyle w:val="ab"/>
                  <w:color w:val="000000" w:themeColor="text1"/>
                  <w:szCs w:val="22"/>
                  <w:u w:val="none"/>
                </w:rPr>
                <w:t>vfhsz21@gmail.com</w:t>
              </w:r>
            </w:hyperlink>
          </w:p>
          <w:p w14:paraId="265DEB6C" w14:textId="77777777" w:rsidR="009B3B3A" w:rsidRDefault="009B3B3A" w:rsidP="009B3B3A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39B7A160" w14:textId="456AB85C" w:rsidR="00657C65" w:rsidRPr="00DC1E61" w:rsidRDefault="00657C65" w:rsidP="009B3B3A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shidnitca.rada@ukr.net</w:t>
            </w:r>
          </w:p>
        </w:tc>
        <w:tc>
          <w:tcPr>
            <w:tcW w:w="2237" w:type="dxa"/>
            <w:vAlign w:val="center"/>
          </w:tcPr>
          <w:p w14:paraId="34F2E8D7" w14:textId="77777777" w:rsidR="00B6194B" w:rsidRPr="009E542E" w:rsidRDefault="00A37330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>
              <w:rPr>
                <w:color w:val="000000" w:themeColor="text1"/>
                <w:szCs w:val="22"/>
              </w:rPr>
              <w:t xml:space="preserve">82391, </w:t>
            </w:r>
          </w:p>
          <w:p w14:paraId="67DF4830" w14:textId="49CF68C3" w:rsidR="00A37330" w:rsidRDefault="00A37330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Львівська обл., </w:t>
            </w:r>
            <w:proofErr w:type="spellStart"/>
            <w:r>
              <w:rPr>
                <w:color w:val="000000" w:themeColor="text1"/>
                <w:szCs w:val="22"/>
              </w:rPr>
              <w:t>Дрогобицьий</w:t>
            </w:r>
            <w:proofErr w:type="spellEnd"/>
            <w:r>
              <w:rPr>
                <w:color w:val="000000" w:themeColor="text1"/>
                <w:szCs w:val="22"/>
              </w:rPr>
              <w:t xml:space="preserve"> р-</w:t>
            </w:r>
            <w:r w:rsidR="0066717D" w:rsidRPr="00DC1E61">
              <w:rPr>
                <w:color w:val="000000" w:themeColor="text1"/>
                <w:szCs w:val="22"/>
              </w:rPr>
              <w:t>н, селище Східниця,</w:t>
            </w:r>
          </w:p>
          <w:p w14:paraId="54B6B07F" w14:textId="5423D78C" w:rsidR="006D0CB6" w:rsidRPr="00DC1E61" w:rsidRDefault="000C2425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в</w:t>
            </w:r>
            <w:r w:rsidR="00A37330">
              <w:rPr>
                <w:color w:val="000000" w:themeColor="text1"/>
                <w:szCs w:val="22"/>
              </w:rPr>
              <w:t>ул.</w:t>
            </w:r>
            <w:r w:rsidR="0066717D" w:rsidRPr="00DC1E61">
              <w:rPr>
                <w:color w:val="000000" w:themeColor="text1"/>
                <w:szCs w:val="22"/>
              </w:rPr>
              <w:t xml:space="preserve"> Золота Баня,3</w:t>
            </w:r>
          </w:p>
        </w:tc>
      </w:tr>
      <w:tr w:rsidR="00DC1E61" w:rsidRPr="00DC1E61" w14:paraId="77711531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671C9801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lastRenderedPageBreak/>
              <w:t>59.</w:t>
            </w:r>
          </w:p>
        </w:tc>
        <w:tc>
          <w:tcPr>
            <w:tcW w:w="3115" w:type="dxa"/>
            <w:vAlign w:val="center"/>
          </w:tcPr>
          <w:p w14:paraId="4F004B62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Турківська міська рада Самбірського району Львівської області</w:t>
            </w:r>
          </w:p>
        </w:tc>
        <w:tc>
          <w:tcPr>
            <w:tcW w:w="1701" w:type="dxa"/>
            <w:vAlign w:val="center"/>
          </w:tcPr>
          <w:p w14:paraId="0725437E" w14:textId="7B8B1686" w:rsidR="0097694E" w:rsidRDefault="0097694E" w:rsidP="0097694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(095 )595 75 93</w:t>
            </w:r>
          </w:p>
          <w:p w14:paraId="3FB4F5B6" w14:textId="5E1C41B9" w:rsidR="006D0CB6" w:rsidRPr="00DC1E61" w:rsidRDefault="0066717D" w:rsidP="0097694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(095)</w:t>
            </w:r>
            <w:r w:rsidR="0097694E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000</w:t>
            </w:r>
            <w:r w:rsidR="0097694E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95</w:t>
            </w:r>
            <w:r w:rsidR="0097694E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13</w:t>
            </w:r>
          </w:p>
        </w:tc>
        <w:tc>
          <w:tcPr>
            <w:tcW w:w="2835" w:type="dxa"/>
            <w:vAlign w:val="center"/>
          </w:tcPr>
          <w:p w14:paraId="59535296" w14:textId="783FB92A" w:rsidR="005F46EF" w:rsidRDefault="005F46EF" w:rsidP="0097694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rStyle w:val="ab"/>
                <w:color w:val="000000" w:themeColor="text1"/>
                <w:szCs w:val="22"/>
                <w:u w:val="none"/>
              </w:rPr>
            </w:pPr>
            <w:hyperlink r:id="rId80" w:history="1">
              <w:r w:rsidRPr="0097694E">
                <w:rPr>
                  <w:rStyle w:val="ab"/>
                  <w:color w:val="000000" w:themeColor="text1"/>
                  <w:szCs w:val="22"/>
                  <w:u w:val="none"/>
                </w:rPr>
                <w:t>turkacnap@ukr.net</w:t>
              </w:r>
            </w:hyperlink>
          </w:p>
          <w:p w14:paraId="7C1D4C7F" w14:textId="77777777" w:rsidR="009B3B3A" w:rsidRPr="0097694E" w:rsidRDefault="009B3B3A" w:rsidP="0097694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1C432887" w14:textId="7D124B04" w:rsidR="006D0CB6" w:rsidRPr="00DC1E61" w:rsidRDefault="005F46EF" w:rsidP="0097694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  <w:lang w:val="en-US"/>
              </w:rPr>
              <w:t>alekskuban</w:t>
            </w:r>
            <w:proofErr w:type="spellEnd"/>
            <w:r w:rsidRPr="00DC1E61">
              <w:rPr>
                <w:color w:val="000000" w:themeColor="text1"/>
                <w:szCs w:val="22"/>
              </w:rPr>
              <w:t>@</w:t>
            </w:r>
            <w:proofErr w:type="spellStart"/>
            <w:r w:rsidRPr="00DC1E61">
              <w:rPr>
                <w:color w:val="000000" w:themeColor="text1"/>
                <w:szCs w:val="22"/>
                <w:lang w:val="en-US"/>
              </w:rPr>
              <w:t>ukr</w:t>
            </w:r>
            <w:proofErr w:type="spellEnd"/>
            <w:r w:rsidRPr="00DC1E61">
              <w:rPr>
                <w:color w:val="000000" w:themeColor="text1"/>
                <w:szCs w:val="22"/>
              </w:rPr>
              <w:t>.</w:t>
            </w:r>
            <w:r w:rsidRPr="00DC1E61">
              <w:rPr>
                <w:color w:val="000000" w:themeColor="text1"/>
                <w:szCs w:val="22"/>
                <w:lang w:val="en-US"/>
              </w:rPr>
              <w:t>net</w:t>
            </w:r>
          </w:p>
        </w:tc>
        <w:tc>
          <w:tcPr>
            <w:tcW w:w="2237" w:type="dxa"/>
            <w:vAlign w:val="center"/>
          </w:tcPr>
          <w:p w14:paraId="15356E96" w14:textId="77777777" w:rsidR="00B6194B" w:rsidRPr="009E542E" w:rsidRDefault="0066717D" w:rsidP="0097694E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DC1E61">
              <w:rPr>
                <w:color w:val="000000" w:themeColor="text1"/>
                <w:szCs w:val="22"/>
              </w:rPr>
              <w:t>82500,</w:t>
            </w:r>
          </w:p>
          <w:p w14:paraId="4792AB42" w14:textId="37DC304B" w:rsidR="0097694E" w:rsidRDefault="0066717D" w:rsidP="0097694E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 Львівс</w:t>
            </w:r>
            <w:r w:rsidR="0097694E">
              <w:rPr>
                <w:color w:val="000000" w:themeColor="text1"/>
                <w:szCs w:val="22"/>
              </w:rPr>
              <w:t xml:space="preserve">ька обл., Самбірський р-н, </w:t>
            </w:r>
          </w:p>
          <w:p w14:paraId="63BE5A42" w14:textId="77777777" w:rsidR="0097694E" w:rsidRDefault="0097694E" w:rsidP="0097694E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м.</w:t>
            </w:r>
            <w:r w:rsidR="0066717D" w:rsidRPr="00DC1E61">
              <w:rPr>
                <w:color w:val="000000" w:themeColor="text1"/>
                <w:szCs w:val="22"/>
              </w:rPr>
              <w:t xml:space="preserve"> Турка, </w:t>
            </w:r>
          </w:p>
          <w:p w14:paraId="52E78523" w14:textId="77777777" w:rsidR="0097694E" w:rsidRDefault="0066717D" w:rsidP="0097694E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вул. Січових Стрільців, </w:t>
            </w:r>
          </w:p>
          <w:p w14:paraId="57767B9D" w14:textId="02BC92A3" w:rsidR="006D0CB6" w:rsidRPr="00DC1E61" w:rsidRDefault="0097694E" w:rsidP="0097694E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буд.,</w:t>
            </w:r>
            <w:r w:rsidR="0066717D" w:rsidRPr="00DC1E61">
              <w:rPr>
                <w:color w:val="000000" w:themeColor="text1"/>
                <w:szCs w:val="22"/>
              </w:rPr>
              <w:t xml:space="preserve"> 62</w:t>
            </w:r>
          </w:p>
        </w:tc>
      </w:tr>
      <w:tr w:rsidR="00DC1E61" w:rsidRPr="00DC1E61" w14:paraId="1B889754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4846ECDD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60.</w:t>
            </w:r>
          </w:p>
        </w:tc>
        <w:tc>
          <w:tcPr>
            <w:tcW w:w="3115" w:type="dxa"/>
            <w:vAlign w:val="center"/>
          </w:tcPr>
          <w:p w14:paraId="63F9C20F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Управління державної реєстрації юридичного департаменту Львівської міської ради</w:t>
            </w:r>
          </w:p>
        </w:tc>
        <w:tc>
          <w:tcPr>
            <w:tcW w:w="1701" w:type="dxa"/>
            <w:vAlign w:val="center"/>
          </w:tcPr>
          <w:p w14:paraId="0634451B" w14:textId="77777777" w:rsidR="0097694E" w:rsidRDefault="0097694E" w:rsidP="0097694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(032) 254-63-17</w:t>
            </w:r>
          </w:p>
          <w:p w14:paraId="53AF474B" w14:textId="77777777" w:rsidR="0097694E" w:rsidRDefault="0097694E" w:rsidP="0097694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(032) 254-63-13</w:t>
            </w:r>
          </w:p>
          <w:p w14:paraId="7F96A93D" w14:textId="33ABEDFA" w:rsidR="006D0CB6" w:rsidRPr="00DC1E61" w:rsidRDefault="0066717D" w:rsidP="0097694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</w:t>
            </w:r>
            <w:r w:rsidR="0097694E">
              <w:rPr>
                <w:color w:val="000000" w:themeColor="text1"/>
                <w:szCs w:val="22"/>
              </w:rPr>
              <w:t xml:space="preserve">032) 254-63-14 </w:t>
            </w:r>
            <w:r w:rsidRPr="00DC1E61">
              <w:rPr>
                <w:color w:val="000000" w:themeColor="text1"/>
                <w:szCs w:val="22"/>
              </w:rPr>
              <w:t>(032) 254-63-11</w:t>
            </w:r>
          </w:p>
        </w:tc>
        <w:tc>
          <w:tcPr>
            <w:tcW w:w="2835" w:type="dxa"/>
            <w:vAlign w:val="center"/>
          </w:tcPr>
          <w:p w14:paraId="51E789A9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udr@lvivcity.gov.ua</w:t>
            </w:r>
          </w:p>
        </w:tc>
        <w:tc>
          <w:tcPr>
            <w:tcW w:w="2237" w:type="dxa"/>
            <w:vAlign w:val="center"/>
          </w:tcPr>
          <w:p w14:paraId="5D0F98E6" w14:textId="77777777" w:rsidR="00B6194B" w:rsidRPr="009E542E" w:rsidRDefault="0097694E" w:rsidP="0097694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>
              <w:rPr>
                <w:color w:val="000000" w:themeColor="text1"/>
                <w:szCs w:val="22"/>
              </w:rPr>
              <w:t xml:space="preserve">79040, </w:t>
            </w:r>
          </w:p>
          <w:p w14:paraId="35FD3D6B" w14:textId="3DE032F4" w:rsidR="0097694E" w:rsidRDefault="0097694E" w:rsidP="0097694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Львівська обл., Залізничний р-</w:t>
            </w:r>
            <w:r w:rsidR="0066717D" w:rsidRPr="00DC1E61">
              <w:rPr>
                <w:color w:val="000000" w:themeColor="text1"/>
                <w:szCs w:val="22"/>
              </w:rPr>
              <w:t xml:space="preserve">н, </w:t>
            </w:r>
          </w:p>
          <w:p w14:paraId="1A01E2F3" w14:textId="77777777" w:rsidR="0097694E" w:rsidRDefault="0066717D" w:rsidP="0097694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м. Львів, </w:t>
            </w:r>
          </w:p>
          <w:p w14:paraId="3A990604" w14:textId="713CC798" w:rsidR="006D0CB6" w:rsidRPr="00DC1E61" w:rsidRDefault="0097694E" w:rsidP="0097694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вул.</w:t>
            </w:r>
            <w:r w:rsidR="0066717D" w:rsidRPr="00DC1E61">
              <w:rPr>
                <w:color w:val="000000" w:themeColor="text1"/>
                <w:szCs w:val="22"/>
              </w:rPr>
              <w:t xml:space="preserve"> Городоцька, 299</w:t>
            </w:r>
          </w:p>
        </w:tc>
      </w:tr>
      <w:tr w:rsidR="00DC1E61" w:rsidRPr="00DC1E61" w14:paraId="13D711AA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62223D1E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61.</w:t>
            </w:r>
          </w:p>
        </w:tc>
        <w:tc>
          <w:tcPr>
            <w:tcW w:w="3115" w:type="dxa"/>
            <w:vAlign w:val="center"/>
          </w:tcPr>
          <w:p w14:paraId="568F8C4D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Центр надання адміністративних послуг Золочівської міської ради Золочівського району Львівської області</w:t>
            </w:r>
          </w:p>
        </w:tc>
        <w:tc>
          <w:tcPr>
            <w:tcW w:w="1701" w:type="dxa"/>
            <w:vAlign w:val="center"/>
          </w:tcPr>
          <w:p w14:paraId="5C064F18" w14:textId="77777777" w:rsidR="006D0CB6" w:rsidRPr="00DC1E61" w:rsidRDefault="0066717D" w:rsidP="00260292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(03265) 4 20 47</w:t>
            </w:r>
          </w:p>
          <w:p w14:paraId="791545D9" w14:textId="44C541D1" w:rsidR="006D0CB6" w:rsidRPr="00DC1E61" w:rsidRDefault="0066717D" w:rsidP="00260292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(067)</w:t>
            </w:r>
            <w:r w:rsidR="0097694E">
              <w:rPr>
                <w:color w:val="000000" w:themeColor="text1"/>
                <w:szCs w:val="22"/>
              </w:rPr>
              <w:t xml:space="preserve"> 28</w:t>
            </w:r>
            <w:r w:rsidRPr="00DC1E61">
              <w:rPr>
                <w:color w:val="000000" w:themeColor="text1"/>
                <w:szCs w:val="22"/>
              </w:rPr>
              <w:t>4</w:t>
            </w:r>
            <w:r w:rsidR="0097694E">
              <w:rPr>
                <w:color w:val="000000" w:themeColor="text1"/>
                <w:szCs w:val="22"/>
              </w:rPr>
              <w:t xml:space="preserve"> 8</w:t>
            </w:r>
            <w:r w:rsidRPr="00DC1E61">
              <w:rPr>
                <w:color w:val="000000" w:themeColor="text1"/>
                <w:szCs w:val="22"/>
              </w:rPr>
              <w:t>7</w:t>
            </w:r>
            <w:r w:rsidR="0097694E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79</w:t>
            </w:r>
          </w:p>
        </w:tc>
        <w:tc>
          <w:tcPr>
            <w:tcW w:w="2835" w:type="dxa"/>
            <w:vAlign w:val="center"/>
          </w:tcPr>
          <w:p w14:paraId="402598E2" w14:textId="77777777" w:rsidR="006D0CB6" w:rsidRDefault="0066717D" w:rsidP="00260292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81">
              <w:r w:rsidRPr="00DC1E61">
                <w:rPr>
                  <w:color w:val="000000" w:themeColor="text1"/>
                  <w:szCs w:val="22"/>
                </w:rPr>
                <w:t>zolochiv-cnap@i.ua</w:t>
              </w:r>
            </w:hyperlink>
          </w:p>
          <w:p w14:paraId="0B0CB08E" w14:textId="77777777" w:rsidR="009B3B3A" w:rsidRPr="00DC1E61" w:rsidRDefault="009B3B3A" w:rsidP="00260292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6F4996A7" w14:textId="55EDBE81" w:rsidR="006D0CB6" w:rsidRPr="00DC1E61" w:rsidRDefault="0066717D" w:rsidP="00260292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82">
              <w:r w:rsidRPr="00DC1E61">
                <w:rPr>
                  <w:color w:val="000000" w:themeColor="text1"/>
                  <w:szCs w:val="22"/>
                </w:rPr>
                <w:t>op092078@gmail.com</w:t>
              </w:r>
            </w:hyperlink>
          </w:p>
        </w:tc>
        <w:tc>
          <w:tcPr>
            <w:tcW w:w="2237" w:type="dxa"/>
            <w:vAlign w:val="center"/>
          </w:tcPr>
          <w:p w14:paraId="00AE5800" w14:textId="77777777" w:rsidR="00B6194B" w:rsidRPr="009E542E" w:rsidRDefault="0066717D" w:rsidP="00260292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DC1E61">
              <w:rPr>
                <w:color w:val="000000" w:themeColor="text1"/>
                <w:szCs w:val="22"/>
              </w:rPr>
              <w:t xml:space="preserve">80700, </w:t>
            </w:r>
          </w:p>
          <w:p w14:paraId="7525835E" w14:textId="3A699CBA" w:rsidR="006D0CB6" w:rsidRPr="00DC1E61" w:rsidRDefault="0066717D" w:rsidP="00260292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Львівська обл., Золочівський р-н,</w:t>
            </w:r>
          </w:p>
          <w:p w14:paraId="3B2DB358" w14:textId="57342424" w:rsidR="006D0CB6" w:rsidRPr="00DC1E61" w:rsidRDefault="0066717D" w:rsidP="00260292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м. Золочів,</w:t>
            </w:r>
          </w:p>
          <w:p w14:paraId="63461D18" w14:textId="77777777" w:rsidR="006D0CB6" w:rsidRPr="00DC1E61" w:rsidRDefault="0066717D" w:rsidP="00260292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вул. </w:t>
            </w:r>
            <w:proofErr w:type="spellStart"/>
            <w:r w:rsidRPr="00DC1E61">
              <w:rPr>
                <w:color w:val="000000" w:themeColor="text1"/>
                <w:szCs w:val="22"/>
              </w:rPr>
              <w:t>Чорновола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В., буд., 3.</w:t>
            </w:r>
          </w:p>
        </w:tc>
      </w:tr>
      <w:tr w:rsidR="00DC1E61" w:rsidRPr="00DC1E61" w14:paraId="426A36C7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3CCD6878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62.</w:t>
            </w:r>
          </w:p>
        </w:tc>
        <w:tc>
          <w:tcPr>
            <w:tcW w:w="3115" w:type="dxa"/>
            <w:vAlign w:val="center"/>
          </w:tcPr>
          <w:p w14:paraId="2F2DA8E6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</w:rPr>
              <w:t>Шегинівська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сільська рада</w:t>
            </w:r>
          </w:p>
        </w:tc>
        <w:tc>
          <w:tcPr>
            <w:tcW w:w="1701" w:type="dxa"/>
            <w:vAlign w:val="center"/>
          </w:tcPr>
          <w:p w14:paraId="05B54937" w14:textId="2E898E83" w:rsidR="006D0CB6" w:rsidRPr="00DC1E61" w:rsidRDefault="00260292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66717D" w:rsidRPr="00DC1E61">
              <w:rPr>
                <w:color w:val="000000" w:themeColor="text1"/>
                <w:szCs w:val="22"/>
              </w:rPr>
              <w:t>067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66717D" w:rsidRPr="00DC1E61">
              <w:rPr>
                <w:color w:val="000000" w:themeColor="text1"/>
                <w:szCs w:val="22"/>
              </w:rPr>
              <w:t>793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69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48</w:t>
            </w:r>
          </w:p>
        </w:tc>
        <w:tc>
          <w:tcPr>
            <w:tcW w:w="2835" w:type="dxa"/>
            <w:vAlign w:val="center"/>
          </w:tcPr>
          <w:p w14:paraId="16C6654D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sheg.cnap@gmail.com</w:t>
            </w:r>
          </w:p>
        </w:tc>
        <w:tc>
          <w:tcPr>
            <w:tcW w:w="2237" w:type="dxa"/>
            <w:vAlign w:val="center"/>
          </w:tcPr>
          <w:p w14:paraId="3ABBA6E3" w14:textId="77777777" w:rsidR="00B6194B" w:rsidRPr="009E542E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DC1E61">
              <w:rPr>
                <w:color w:val="000000" w:themeColor="text1"/>
                <w:szCs w:val="22"/>
              </w:rPr>
              <w:t xml:space="preserve">81321, </w:t>
            </w:r>
          </w:p>
          <w:p w14:paraId="68DF6951" w14:textId="3B72B5F7" w:rsidR="00260292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Львівська</w:t>
            </w:r>
            <w:r w:rsidR="00260292">
              <w:rPr>
                <w:color w:val="000000" w:themeColor="text1"/>
                <w:szCs w:val="22"/>
              </w:rPr>
              <w:t xml:space="preserve"> обл.</w:t>
            </w:r>
            <w:r w:rsidRPr="00DC1E61">
              <w:rPr>
                <w:color w:val="000000" w:themeColor="text1"/>
                <w:szCs w:val="22"/>
              </w:rPr>
              <w:t>, Яворівський</w:t>
            </w:r>
            <w:r w:rsidR="00260292">
              <w:rPr>
                <w:color w:val="000000" w:themeColor="text1"/>
                <w:szCs w:val="22"/>
              </w:rPr>
              <w:t xml:space="preserve"> р-н</w:t>
            </w:r>
            <w:r w:rsidRPr="00DC1E61">
              <w:rPr>
                <w:color w:val="000000" w:themeColor="text1"/>
                <w:szCs w:val="22"/>
              </w:rPr>
              <w:t xml:space="preserve">, </w:t>
            </w:r>
          </w:p>
          <w:p w14:paraId="49E082C5" w14:textId="77777777" w:rsidR="00260292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с.</w:t>
            </w:r>
            <w:r w:rsidR="00260292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 xml:space="preserve">Шегині, </w:t>
            </w:r>
          </w:p>
          <w:p w14:paraId="5428F5CA" w14:textId="1B2DAD2D" w:rsidR="006D0CB6" w:rsidRPr="00DC1E61" w:rsidRDefault="00260292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вул.</w:t>
            </w:r>
            <w:r w:rsidR="0066717D" w:rsidRPr="00DC1E61">
              <w:rPr>
                <w:color w:val="000000" w:themeColor="text1"/>
                <w:szCs w:val="22"/>
              </w:rPr>
              <w:t xml:space="preserve"> Героїв України, 184</w:t>
            </w:r>
          </w:p>
        </w:tc>
      </w:tr>
      <w:tr w:rsidR="00DC1E61" w:rsidRPr="00DC1E61" w14:paraId="49FA0CB5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7FC43573" w14:textId="77777777" w:rsidR="006D0CB6" w:rsidRPr="00DC1E61" w:rsidRDefault="0066717D" w:rsidP="00260292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63.</w:t>
            </w:r>
          </w:p>
        </w:tc>
        <w:tc>
          <w:tcPr>
            <w:tcW w:w="3115" w:type="dxa"/>
            <w:vAlign w:val="center"/>
          </w:tcPr>
          <w:p w14:paraId="25436FB8" w14:textId="77777777" w:rsidR="006D0CB6" w:rsidRPr="00DC1E61" w:rsidRDefault="0066717D" w:rsidP="00260292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</w:rPr>
              <w:t>Щирецька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селищна рада Львівського району Львівської області</w:t>
            </w:r>
          </w:p>
        </w:tc>
        <w:tc>
          <w:tcPr>
            <w:tcW w:w="1701" w:type="dxa"/>
            <w:vAlign w:val="center"/>
          </w:tcPr>
          <w:p w14:paraId="2721B1E6" w14:textId="77777777" w:rsidR="006D0CB6" w:rsidRPr="00DC1E61" w:rsidRDefault="0066717D" w:rsidP="00260292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(03230) 671 05</w:t>
            </w:r>
          </w:p>
        </w:tc>
        <w:tc>
          <w:tcPr>
            <w:tcW w:w="2835" w:type="dxa"/>
            <w:vAlign w:val="center"/>
          </w:tcPr>
          <w:p w14:paraId="6C023D6B" w14:textId="4141396C" w:rsidR="00260292" w:rsidRDefault="00260292" w:rsidP="00260292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szCs w:val="22"/>
              </w:rPr>
            </w:pPr>
            <w:hyperlink r:id="rId83" w:history="1">
              <w:r w:rsidRPr="00260292">
                <w:rPr>
                  <w:rStyle w:val="ab"/>
                  <w:color w:val="auto"/>
                  <w:szCs w:val="22"/>
                  <w:u w:val="none"/>
                </w:rPr>
                <w:t>shchyrecrada@gmail.com</w:t>
              </w:r>
            </w:hyperlink>
          </w:p>
          <w:p w14:paraId="00DDFA5A" w14:textId="77777777" w:rsidR="009B3B3A" w:rsidRPr="00260292" w:rsidRDefault="009B3B3A" w:rsidP="00260292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szCs w:val="22"/>
              </w:rPr>
            </w:pPr>
          </w:p>
          <w:p w14:paraId="15A30C5C" w14:textId="2CFB1527" w:rsidR="00DC1E61" w:rsidRPr="00260292" w:rsidRDefault="0066717D" w:rsidP="00260292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szCs w:val="22"/>
              </w:rPr>
            </w:pPr>
            <w:proofErr w:type="spellStart"/>
            <w:r w:rsidRPr="00260292">
              <w:rPr>
                <w:szCs w:val="22"/>
              </w:rPr>
              <w:t>cnap.shchyrec@gmail</w:t>
            </w:r>
            <w:proofErr w:type="spellEnd"/>
            <w:r w:rsidRPr="00260292">
              <w:rPr>
                <w:szCs w:val="22"/>
              </w:rPr>
              <w:t>.</w:t>
            </w:r>
          </w:p>
          <w:p w14:paraId="52B2860B" w14:textId="384DA440" w:rsidR="006D0CB6" w:rsidRPr="00260292" w:rsidRDefault="0066717D" w:rsidP="00260292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szCs w:val="22"/>
              </w:rPr>
            </w:pPr>
            <w:proofErr w:type="spellStart"/>
            <w:r w:rsidRPr="00260292">
              <w:rPr>
                <w:szCs w:val="22"/>
              </w:rPr>
              <w:t>com</w:t>
            </w:r>
            <w:proofErr w:type="spellEnd"/>
          </w:p>
        </w:tc>
        <w:tc>
          <w:tcPr>
            <w:tcW w:w="2237" w:type="dxa"/>
            <w:vAlign w:val="center"/>
          </w:tcPr>
          <w:p w14:paraId="72638D95" w14:textId="77777777" w:rsidR="00B6194B" w:rsidRPr="009E542E" w:rsidRDefault="0066717D" w:rsidP="00260292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Cs w:val="22"/>
                <w:lang w:val="ru-RU"/>
              </w:rPr>
            </w:pPr>
            <w:r w:rsidRPr="00260292">
              <w:rPr>
                <w:szCs w:val="22"/>
              </w:rPr>
              <w:t>81160,</w:t>
            </w:r>
          </w:p>
          <w:p w14:paraId="7E44BD19" w14:textId="4BFE35D2" w:rsidR="00260292" w:rsidRPr="00260292" w:rsidRDefault="0066717D" w:rsidP="00260292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Cs w:val="22"/>
              </w:rPr>
            </w:pPr>
            <w:r w:rsidRPr="00260292">
              <w:rPr>
                <w:szCs w:val="22"/>
              </w:rPr>
              <w:t xml:space="preserve"> Львівська обл., Львівський р-н, селище Щирець, </w:t>
            </w:r>
          </w:p>
          <w:p w14:paraId="25CD2465" w14:textId="724D8A4A" w:rsidR="006D0CB6" w:rsidRPr="00260292" w:rsidRDefault="00260292" w:rsidP="00260292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Cs w:val="22"/>
              </w:rPr>
            </w:pPr>
            <w:proofErr w:type="spellStart"/>
            <w:r w:rsidRPr="00260292">
              <w:rPr>
                <w:szCs w:val="22"/>
              </w:rPr>
              <w:t>пл</w:t>
            </w:r>
            <w:proofErr w:type="spellEnd"/>
            <w:r w:rsidRPr="00260292">
              <w:rPr>
                <w:szCs w:val="22"/>
              </w:rPr>
              <w:t>. Ринок, буд.</w:t>
            </w:r>
            <w:r w:rsidR="0066717D" w:rsidRPr="00260292">
              <w:rPr>
                <w:szCs w:val="22"/>
              </w:rPr>
              <w:t xml:space="preserve"> 8</w:t>
            </w:r>
          </w:p>
        </w:tc>
      </w:tr>
      <w:tr w:rsidR="00DC1E61" w:rsidRPr="00DC1E61" w14:paraId="6A63AB2A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18C669AD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64.</w:t>
            </w:r>
          </w:p>
        </w:tc>
        <w:tc>
          <w:tcPr>
            <w:tcW w:w="3115" w:type="dxa"/>
            <w:vAlign w:val="center"/>
          </w:tcPr>
          <w:p w14:paraId="0ED0D73C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Яворівська міська рада Львівської області</w:t>
            </w:r>
          </w:p>
        </w:tc>
        <w:tc>
          <w:tcPr>
            <w:tcW w:w="1701" w:type="dxa"/>
            <w:vAlign w:val="center"/>
          </w:tcPr>
          <w:p w14:paraId="7CDDD3E9" w14:textId="1E132CFC" w:rsidR="006D0CB6" w:rsidRPr="00DC1E61" w:rsidRDefault="0066717D" w:rsidP="00260292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(03256) 215</w:t>
            </w:r>
            <w:r w:rsidR="00260292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62</w:t>
            </w:r>
          </w:p>
          <w:p w14:paraId="65179DE9" w14:textId="77777777" w:rsidR="006D0CB6" w:rsidRPr="00DC1E61" w:rsidRDefault="0066717D" w:rsidP="00260292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5611CEAE" w14:textId="483D3994" w:rsidR="006D0CB6" w:rsidRPr="00DC1E61" w:rsidRDefault="00260292" w:rsidP="00260292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66717D" w:rsidRPr="00DC1E61">
              <w:rPr>
                <w:color w:val="000000" w:themeColor="text1"/>
                <w:szCs w:val="22"/>
              </w:rPr>
              <w:t>068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66717D" w:rsidRPr="00DC1E61">
              <w:rPr>
                <w:color w:val="000000" w:themeColor="text1"/>
                <w:szCs w:val="22"/>
              </w:rPr>
              <w:t>764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03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 xml:space="preserve">91 </w:t>
            </w:r>
            <w:r>
              <w:rPr>
                <w:color w:val="000000" w:themeColor="text1"/>
                <w:szCs w:val="22"/>
              </w:rPr>
              <w:t>(</w:t>
            </w:r>
            <w:r w:rsidR="0066717D" w:rsidRPr="00DC1E61">
              <w:rPr>
                <w:color w:val="000000" w:themeColor="text1"/>
                <w:szCs w:val="22"/>
              </w:rPr>
              <w:t>067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66717D" w:rsidRPr="00DC1E61">
              <w:rPr>
                <w:color w:val="000000" w:themeColor="text1"/>
                <w:szCs w:val="22"/>
              </w:rPr>
              <w:t>730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47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 xml:space="preserve">23 </w:t>
            </w:r>
            <w:r>
              <w:rPr>
                <w:color w:val="000000" w:themeColor="text1"/>
                <w:szCs w:val="22"/>
              </w:rPr>
              <w:t>(</w:t>
            </w:r>
            <w:r w:rsidR="0066717D" w:rsidRPr="00DC1E61">
              <w:rPr>
                <w:color w:val="000000" w:themeColor="text1"/>
                <w:szCs w:val="22"/>
              </w:rPr>
              <w:t>097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66717D" w:rsidRPr="00DC1E61">
              <w:rPr>
                <w:color w:val="000000" w:themeColor="text1"/>
                <w:szCs w:val="22"/>
              </w:rPr>
              <w:t>771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14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 xml:space="preserve">30 </w:t>
            </w:r>
            <w:r>
              <w:rPr>
                <w:color w:val="000000" w:themeColor="text1"/>
                <w:szCs w:val="22"/>
              </w:rPr>
              <w:t>(</w:t>
            </w:r>
            <w:r w:rsidR="0066717D" w:rsidRPr="00DC1E61">
              <w:rPr>
                <w:color w:val="000000" w:themeColor="text1"/>
                <w:szCs w:val="22"/>
              </w:rPr>
              <w:t>097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66717D" w:rsidRPr="00DC1E61">
              <w:rPr>
                <w:color w:val="000000" w:themeColor="text1"/>
                <w:szCs w:val="22"/>
              </w:rPr>
              <w:t>903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50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23</w:t>
            </w:r>
          </w:p>
          <w:p w14:paraId="2E6E0D7C" w14:textId="77777777" w:rsidR="006D0CB6" w:rsidRPr="00DC1E61" w:rsidRDefault="006D0CB6" w:rsidP="00260292">
            <w:pPr>
              <w:tabs>
                <w:tab w:val="left" w:pos="0"/>
              </w:tabs>
              <w:spacing w:after="200" w:line="276" w:lineRule="auto"/>
              <w:ind w:leftChars="0" w:left="0" w:firstLineChars="0" w:firstLine="0"/>
              <w:rPr>
                <w:color w:val="000000" w:themeColor="text1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F082244" w14:textId="5E79F40A" w:rsidR="006D0CB6" w:rsidRPr="009B3B3A" w:rsidRDefault="009B3B3A" w:rsidP="00260292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szCs w:val="22"/>
              </w:rPr>
            </w:pPr>
            <w:hyperlink r:id="rId84" w:history="1">
              <w:r w:rsidRPr="009B3B3A">
                <w:rPr>
                  <w:rStyle w:val="ab"/>
                  <w:color w:val="auto"/>
                  <w:szCs w:val="22"/>
                  <w:u w:val="none"/>
                </w:rPr>
                <w:t>post@yavoriv-rada.gov.ua</w:t>
              </w:r>
            </w:hyperlink>
          </w:p>
          <w:p w14:paraId="5ED9FC1A" w14:textId="77777777" w:rsidR="009B3B3A" w:rsidRPr="00DC1E61" w:rsidRDefault="009B3B3A" w:rsidP="00260292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06176AD7" w14:textId="77777777" w:rsidR="006D0CB6" w:rsidRPr="00DC1E61" w:rsidRDefault="0066717D" w:rsidP="00260292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4B6A6F4E" w14:textId="77777777" w:rsidR="006D0CB6" w:rsidRDefault="0066717D" w:rsidP="00260292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85">
              <w:r w:rsidRPr="00DC1E61">
                <w:rPr>
                  <w:color w:val="000000" w:themeColor="text1"/>
                  <w:szCs w:val="22"/>
                </w:rPr>
                <w:t>savostin1988@ukr.net</w:t>
              </w:r>
            </w:hyperlink>
          </w:p>
          <w:p w14:paraId="0794099E" w14:textId="77777777" w:rsidR="009B3B3A" w:rsidRPr="00DC1E61" w:rsidRDefault="009B3B3A" w:rsidP="00260292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4D3CDBD3" w14:textId="77777777" w:rsidR="006D0CB6" w:rsidRDefault="0066717D" w:rsidP="00260292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86">
              <w:r w:rsidRPr="00DC1E61">
                <w:rPr>
                  <w:color w:val="000000" w:themeColor="text1"/>
                  <w:szCs w:val="22"/>
                </w:rPr>
                <w:t>bilyak1@ukr.net</w:t>
              </w:r>
            </w:hyperlink>
          </w:p>
          <w:p w14:paraId="55419610" w14:textId="77777777" w:rsidR="009B3B3A" w:rsidRPr="00DC1E61" w:rsidRDefault="009B3B3A" w:rsidP="00260292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32CA1B59" w14:textId="77777777" w:rsidR="006D0CB6" w:rsidRDefault="0066717D" w:rsidP="00260292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87">
              <w:r w:rsidRPr="00DC1E61">
                <w:rPr>
                  <w:color w:val="000000" w:themeColor="text1"/>
                  <w:szCs w:val="22"/>
                </w:rPr>
                <w:t>roma1906@ukr.net</w:t>
              </w:r>
            </w:hyperlink>
          </w:p>
          <w:p w14:paraId="5026CF55" w14:textId="77777777" w:rsidR="009B3B3A" w:rsidRPr="00DC1E61" w:rsidRDefault="009B3B3A" w:rsidP="00260292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3B870F59" w14:textId="6FD6AD2B" w:rsidR="006D0CB6" w:rsidRPr="00DC1E61" w:rsidRDefault="0066717D" w:rsidP="00260292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88">
              <w:r w:rsidRPr="00DC1E61">
                <w:rPr>
                  <w:color w:val="000000" w:themeColor="text1"/>
                  <w:szCs w:val="22"/>
                </w:rPr>
                <w:t>liadryk@gmail.com</w:t>
              </w:r>
            </w:hyperlink>
          </w:p>
        </w:tc>
        <w:tc>
          <w:tcPr>
            <w:tcW w:w="2237" w:type="dxa"/>
            <w:vAlign w:val="center"/>
          </w:tcPr>
          <w:p w14:paraId="35F65235" w14:textId="77777777" w:rsidR="00B6194B" w:rsidRPr="009E542E" w:rsidRDefault="00260292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>
              <w:rPr>
                <w:color w:val="000000" w:themeColor="text1"/>
                <w:szCs w:val="22"/>
              </w:rPr>
              <w:t>81000,</w:t>
            </w:r>
          </w:p>
          <w:p w14:paraId="364005D1" w14:textId="3934B451" w:rsidR="00260292" w:rsidRDefault="00260292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 Львівська обл., Яворівський р-</w:t>
            </w:r>
            <w:r w:rsidR="0066717D" w:rsidRPr="00DC1E61">
              <w:rPr>
                <w:color w:val="000000" w:themeColor="text1"/>
                <w:szCs w:val="22"/>
              </w:rPr>
              <w:t xml:space="preserve">н, </w:t>
            </w:r>
          </w:p>
          <w:p w14:paraId="720966B1" w14:textId="77777777" w:rsidR="00260292" w:rsidRDefault="00260292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м.</w:t>
            </w:r>
            <w:r w:rsidR="0066717D" w:rsidRPr="00DC1E61">
              <w:rPr>
                <w:color w:val="000000" w:themeColor="text1"/>
                <w:szCs w:val="22"/>
              </w:rPr>
              <w:t xml:space="preserve"> Яворів, </w:t>
            </w:r>
          </w:p>
          <w:p w14:paraId="4764AEDC" w14:textId="3FDD4A58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вул</w:t>
            </w:r>
            <w:r w:rsidR="00260292">
              <w:rPr>
                <w:color w:val="000000" w:themeColor="text1"/>
                <w:szCs w:val="22"/>
              </w:rPr>
              <w:t>.</w:t>
            </w:r>
            <w:r w:rsidRPr="00DC1E61">
              <w:rPr>
                <w:color w:val="000000" w:themeColor="text1"/>
                <w:szCs w:val="22"/>
              </w:rPr>
              <w:t xml:space="preserve"> Львівська, 15</w:t>
            </w:r>
          </w:p>
          <w:p w14:paraId="7C950C7A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436123FA" w14:textId="77777777" w:rsidR="00FD347F" w:rsidRDefault="00260292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81000, </w:t>
            </w:r>
          </w:p>
          <w:p w14:paraId="786F0A9F" w14:textId="26346706" w:rsidR="00260292" w:rsidRDefault="00260292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Львівська обл., Яворівський р-</w:t>
            </w:r>
            <w:r w:rsidR="0066717D" w:rsidRPr="00DC1E61">
              <w:rPr>
                <w:color w:val="000000" w:themeColor="text1"/>
                <w:szCs w:val="22"/>
              </w:rPr>
              <w:t xml:space="preserve">н, </w:t>
            </w:r>
          </w:p>
          <w:p w14:paraId="63AA5984" w14:textId="77777777" w:rsidR="00260292" w:rsidRDefault="00260292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м.</w:t>
            </w:r>
            <w:r w:rsidR="0066717D" w:rsidRPr="00DC1E61">
              <w:rPr>
                <w:color w:val="000000" w:themeColor="text1"/>
                <w:szCs w:val="22"/>
              </w:rPr>
              <w:t xml:space="preserve"> Яворів, </w:t>
            </w:r>
          </w:p>
          <w:p w14:paraId="7D0CAD5C" w14:textId="5D30DAB9" w:rsidR="006D0CB6" w:rsidRPr="00DC1E61" w:rsidRDefault="00260292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вул.</w:t>
            </w:r>
            <w:r w:rsidR="0066717D" w:rsidRPr="00DC1E61">
              <w:rPr>
                <w:color w:val="000000" w:themeColor="text1"/>
                <w:szCs w:val="22"/>
              </w:rPr>
              <w:t xml:space="preserve"> Львівська, 10</w:t>
            </w:r>
          </w:p>
        </w:tc>
      </w:tr>
      <w:tr w:rsidR="00DC1E61" w:rsidRPr="00DC1E61" w14:paraId="7C9CC429" w14:textId="77777777" w:rsidTr="003E0A9A">
        <w:trPr>
          <w:trHeight w:val="591"/>
        </w:trPr>
        <w:tc>
          <w:tcPr>
            <w:tcW w:w="567" w:type="dxa"/>
            <w:vAlign w:val="center"/>
          </w:tcPr>
          <w:p w14:paraId="0CAA5722" w14:textId="77777777" w:rsidR="006D0CB6" w:rsidRPr="00DC1E61" w:rsidRDefault="0066717D" w:rsidP="00260292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65.</w:t>
            </w:r>
          </w:p>
        </w:tc>
        <w:tc>
          <w:tcPr>
            <w:tcW w:w="3115" w:type="dxa"/>
            <w:vAlign w:val="center"/>
          </w:tcPr>
          <w:p w14:paraId="7DDD63E7" w14:textId="77777777" w:rsidR="006D0CB6" w:rsidRPr="00DC1E61" w:rsidRDefault="0066717D" w:rsidP="00260292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Яворівська районна державна адміністрація</w:t>
            </w:r>
          </w:p>
        </w:tc>
        <w:tc>
          <w:tcPr>
            <w:tcW w:w="1701" w:type="dxa"/>
            <w:vAlign w:val="center"/>
          </w:tcPr>
          <w:p w14:paraId="314E89BB" w14:textId="21108621" w:rsidR="006D0CB6" w:rsidRPr="00DC1E61" w:rsidRDefault="0066717D" w:rsidP="00260292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(032</w:t>
            </w:r>
            <w:r w:rsidR="00260292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)592</w:t>
            </w:r>
            <w:r w:rsidR="00260292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12</w:t>
            </w:r>
            <w:r w:rsidR="00260292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54</w:t>
            </w:r>
          </w:p>
          <w:p w14:paraId="2D06ABAB" w14:textId="325A08FD" w:rsidR="006D0CB6" w:rsidRPr="00DC1E61" w:rsidRDefault="0066717D" w:rsidP="00260292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(032) 592</w:t>
            </w:r>
            <w:r w:rsidR="00260292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12</w:t>
            </w:r>
            <w:r w:rsidR="00260292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59</w:t>
            </w:r>
          </w:p>
          <w:p w14:paraId="7F99910E" w14:textId="7D9ABCA0" w:rsidR="006D0CB6" w:rsidRPr="00DC1E61" w:rsidRDefault="0066717D" w:rsidP="00260292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(068) 008</w:t>
            </w:r>
            <w:r w:rsidR="00260292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20</w:t>
            </w:r>
            <w:r w:rsidR="00260292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60</w:t>
            </w:r>
          </w:p>
          <w:p w14:paraId="6940955A" w14:textId="14C28CB2" w:rsidR="00956969" w:rsidRPr="00DC1E61" w:rsidRDefault="00956969" w:rsidP="00260292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(067) 787</w:t>
            </w:r>
            <w:r w:rsidR="00260292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75</w:t>
            </w:r>
            <w:r w:rsidR="00260292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47</w:t>
            </w:r>
          </w:p>
          <w:p w14:paraId="73F485B3" w14:textId="77777777" w:rsidR="00956969" w:rsidRPr="00DC1E61" w:rsidRDefault="00956969" w:rsidP="00260292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6BA2848" w14:textId="177734A0" w:rsidR="006D0CB6" w:rsidRPr="00DC1E61" w:rsidRDefault="0066717D" w:rsidP="00260292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</w:rPr>
              <w:t>javorivrda@loda</w:t>
            </w:r>
            <w:proofErr w:type="spellEnd"/>
            <w:r w:rsidRPr="00DC1E61">
              <w:rPr>
                <w:color w:val="000000" w:themeColor="text1"/>
                <w:szCs w:val="22"/>
              </w:rPr>
              <w:t>.</w:t>
            </w:r>
            <w:r w:rsidR="00956969" w:rsidRPr="00DC1E61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gov.ua</w:t>
            </w:r>
          </w:p>
        </w:tc>
        <w:tc>
          <w:tcPr>
            <w:tcW w:w="2237" w:type="dxa"/>
            <w:vAlign w:val="center"/>
          </w:tcPr>
          <w:p w14:paraId="45D2FA0C" w14:textId="77777777" w:rsidR="00B6194B" w:rsidRPr="009E542E" w:rsidRDefault="00260292" w:rsidP="00260292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>
              <w:rPr>
                <w:color w:val="000000" w:themeColor="text1"/>
                <w:szCs w:val="22"/>
              </w:rPr>
              <w:t xml:space="preserve">81000, </w:t>
            </w:r>
          </w:p>
          <w:p w14:paraId="2E4465B3" w14:textId="241B492D" w:rsidR="00260292" w:rsidRDefault="00260292" w:rsidP="00260292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Львівська обл., Яворівський р-</w:t>
            </w:r>
            <w:r w:rsidR="0066717D" w:rsidRPr="00DC1E61">
              <w:rPr>
                <w:color w:val="000000" w:themeColor="text1"/>
                <w:szCs w:val="22"/>
              </w:rPr>
              <w:t xml:space="preserve">н, </w:t>
            </w:r>
            <w:proofErr w:type="spellStart"/>
            <w:r w:rsidR="0066717D" w:rsidRPr="00DC1E61">
              <w:rPr>
                <w:color w:val="000000" w:themeColor="text1"/>
                <w:szCs w:val="22"/>
              </w:rPr>
              <w:t>м.Яворів</w:t>
            </w:r>
            <w:proofErr w:type="spellEnd"/>
            <w:r w:rsidR="0066717D" w:rsidRPr="00DC1E61">
              <w:rPr>
                <w:color w:val="000000" w:themeColor="text1"/>
                <w:szCs w:val="22"/>
              </w:rPr>
              <w:t xml:space="preserve">, </w:t>
            </w:r>
          </w:p>
          <w:p w14:paraId="2EA7F633" w14:textId="5B5D24EA" w:rsidR="006D0CB6" w:rsidRPr="00DC1E61" w:rsidRDefault="00260292" w:rsidP="00260292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вул. Івана Франка, буд.</w:t>
            </w:r>
            <w:r w:rsidR="0066717D" w:rsidRPr="00DC1E61">
              <w:rPr>
                <w:color w:val="000000" w:themeColor="text1"/>
                <w:szCs w:val="22"/>
              </w:rPr>
              <w:t xml:space="preserve"> 8</w:t>
            </w:r>
          </w:p>
        </w:tc>
      </w:tr>
    </w:tbl>
    <w:p w14:paraId="296B3680" w14:textId="77777777" w:rsidR="00D33374" w:rsidRPr="00DC1E61" w:rsidRDefault="00D33374" w:rsidP="0066717D">
      <w:pPr>
        <w:shd w:val="clear" w:color="auto" w:fill="FFFFFF"/>
        <w:spacing w:line="240" w:lineRule="auto"/>
        <w:ind w:left="1" w:hanging="3"/>
        <w:jc w:val="center"/>
        <w:rPr>
          <w:color w:val="000000" w:themeColor="text1"/>
          <w:sz w:val="28"/>
          <w:szCs w:val="28"/>
        </w:rPr>
      </w:pPr>
    </w:p>
    <w:p w14:paraId="2C1DB31C" w14:textId="77777777" w:rsidR="00D33374" w:rsidRPr="00DC1E61" w:rsidRDefault="00D33374" w:rsidP="0066717D">
      <w:pPr>
        <w:shd w:val="clear" w:color="auto" w:fill="FFFFFF"/>
        <w:spacing w:line="240" w:lineRule="auto"/>
        <w:ind w:left="1" w:hanging="3"/>
        <w:jc w:val="center"/>
        <w:rPr>
          <w:color w:val="000000" w:themeColor="text1"/>
          <w:sz w:val="28"/>
          <w:szCs w:val="28"/>
        </w:rPr>
      </w:pPr>
    </w:p>
    <w:p w14:paraId="319AA7D0" w14:textId="77777777" w:rsidR="006D0CB6" w:rsidRPr="00DC1E61" w:rsidRDefault="0066717D" w:rsidP="0066717D">
      <w:pPr>
        <w:shd w:val="clear" w:color="auto" w:fill="FFFFFF"/>
        <w:spacing w:line="240" w:lineRule="auto"/>
        <w:ind w:left="1" w:hanging="3"/>
        <w:jc w:val="center"/>
        <w:rPr>
          <w:color w:val="000000" w:themeColor="text1"/>
          <w:sz w:val="28"/>
          <w:szCs w:val="28"/>
        </w:rPr>
      </w:pPr>
      <w:r w:rsidRPr="00DC1E61">
        <w:rPr>
          <w:b/>
          <w:color w:val="000000" w:themeColor="text1"/>
          <w:sz w:val="28"/>
          <w:szCs w:val="28"/>
        </w:rPr>
        <w:t xml:space="preserve">Суб’єкти </w:t>
      </w:r>
    </w:p>
    <w:p w14:paraId="1524B726" w14:textId="77777777" w:rsidR="006D0CB6" w:rsidRPr="00DC1E61" w:rsidRDefault="0066717D" w:rsidP="0066717D">
      <w:pPr>
        <w:shd w:val="clear" w:color="auto" w:fill="FFFFFF"/>
        <w:spacing w:line="240" w:lineRule="auto"/>
        <w:ind w:left="1" w:hanging="3"/>
        <w:jc w:val="center"/>
        <w:rPr>
          <w:color w:val="000000" w:themeColor="text1"/>
          <w:sz w:val="28"/>
          <w:szCs w:val="28"/>
        </w:rPr>
      </w:pPr>
      <w:r w:rsidRPr="00DC1E61">
        <w:rPr>
          <w:b/>
          <w:color w:val="000000" w:themeColor="text1"/>
          <w:sz w:val="28"/>
          <w:szCs w:val="28"/>
        </w:rPr>
        <w:t xml:space="preserve">державної реєстрації юридичних осіб, громадських формувань, </w:t>
      </w:r>
    </w:p>
    <w:p w14:paraId="3C92E573" w14:textId="77777777" w:rsidR="006D0CB6" w:rsidRPr="00DC1E61" w:rsidRDefault="0066717D" w:rsidP="0066717D">
      <w:pPr>
        <w:shd w:val="clear" w:color="auto" w:fill="FFFFFF"/>
        <w:spacing w:line="240" w:lineRule="auto"/>
        <w:ind w:left="1" w:hanging="3"/>
        <w:jc w:val="center"/>
        <w:rPr>
          <w:color w:val="000000" w:themeColor="text1"/>
          <w:sz w:val="28"/>
          <w:szCs w:val="28"/>
        </w:rPr>
      </w:pPr>
      <w:r w:rsidRPr="00DC1E61">
        <w:rPr>
          <w:b/>
          <w:color w:val="000000" w:themeColor="text1"/>
          <w:sz w:val="28"/>
          <w:szCs w:val="28"/>
        </w:rPr>
        <w:t>що не мають статусу юридичної особи, фізичних осіб - підприємців та відокремлених підрозділів юридичної особи, утвореної відповідно до законодавства іноземної держави</w:t>
      </w:r>
    </w:p>
    <w:p w14:paraId="4B6E57DC" w14:textId="77777777" w:rsidR="006D0CB6" w:rsidRPr="00DC1E61" w:rsidRDefault="006D0CB6" w:rsidP="0066717D">
      <w:pPr>
        <w:shd w:val="clear" w:color="auto" w:fill="FFFFFF"/>
        <w:spacing w:line="240" w:lineRule="auto"/>
        <w:ind w:left="1" w:hanging="3"/>
        <w:jc w:val="center"/>
        <w:rPr>
          <w:color w:val="000000" w:themeColor="text1"/>
          <w:sz w:val="28"/>
          <w:szCs w:val="28"/>
          <w:u w:val="single"/>
        </w:rPr>
      </w:pPr>
    </w:p>
    <w:tbl>
      <w:tblPr>
        <w:tblStyle w:val="af7"/>
        <w:tblW w:w="10455" w:type="dxa"/>
        <w:tblInd w:w="-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261"/>
        <w:gridCol w:w="1696"/>
        <w:gridCol w:w="2694"/>
        <w:gridCol w:w="2237"/>
      </w:tblGrid>
      <w:tr w:rsidR="00DC1E61" w:rsidRPr="00DC1E61" w14:paraId="02599483" w14:textId="77777777" w:rsidTr="00B6194B">
        <w:trPr>
          <w:trHeight w:val="591"/>
        </w:trPr>
        <w:tc>
          <w:tcPr>
            <w:tcW w:w="567" w:type="dxa"/>
            <w:vAlign w:val="center"/>
          </w:tcPr>
          <w:p w14:paraId="632D7AFF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 w:val="24"/>
                <w:szCs w:val="24"/>
              </w:rPr>
            </w:pPr>
            <w:r w:rsidRPr="00DC1E61">
              <w:rPr>
                <w:b/>
                <w:color w:val="000000" w:themeColor="text1"/>
                <w:sz w:val="24"/>
                <w:szCs w:val="24"/>
              </w:rPr>
              <w:t>№</w:t>
            </w:r>
          </w:p>
          <w:p w14:paraId="62D46DF0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 w:val="24"/>
                <w:szCs w:val="24"/>
              </w:rPr>
            </w:pPr>
            <w:r w:rsidRPr="00DC1E61">
              <w:rPr>
                <w:b/>
                <w:color w:val="000000" w:themeColor="text1"/>
                <w:sz w:val="24"/>
                <w:szCs w:val="24"/>
              </w:rPr>
              <w:t>з\п</w:t>
            </w:r>
          </w:p>
        </w:tc>
        <w:tc>
          <w:tcPr>
            <w:tcW w:w="3261" w:type="dxa"/>
            <w:vAlign w:val="center"/>
          </w:tcPr>
          <w:p w14:paraId="0A8A8035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 w:val="24"/>
                <w:szCs w:val="24"/>
              </w:rPr>
            </w:pPr>
            <w:r w:rsidRPr="00DC1E61">
              <w:rPr>
                <w:b/>
                <w:color w:val="000000" w:themeColor="text1"/>
                <w:sz w:val="24"/>
                <w:szCs w:val="24"/>
              </w:rPr>
              <w:t xml:space="preserve">Назва суб’єкта державної реєстрації </w:t>
            </w:r>
          </w:p>
        </w:tc>
        <w:tc>
          <w:tcPr>
            <w:tcW w:w="1696" w:type="dxa"/>
            <w:vAlign w:val="center"/>
          </w:tcPr>
          <w:p w14:paraId="7E6539EE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 w:val="24"/>
                <w:szCs w:val="24"/>
              </w:rPr>
            </w:pPr>
            <w:r w:rsidRPr="00DC1E61">
              <w:rPr>
                <w:b/>
                <w:color w:val="000000" w:themeColor="text1"/>
                <w:sz w:val="24"/>
                <w:szCs w:val="24"/>
              </w:rPr>
              <w:t>Телефон</w:t>
            </w:r>
          </w:p>
        </w:tc>
        <w:tc>
          <w:tcPr>
            <w:tcW w:w="2694" w:type="dxa"/>
            <w:vAlign w:val="center"/>
          </w:tcPr>
          <w:p w14:paraId="0C6C6702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 w:val="24"/>
                <w:szCs w:val="24"/>
              </w:rPr>
            </w:pPr>
            <w:r w:rsidRPr="00DC1E61">
              <w:rPr>
                <w:b/>
                <w:color w:val="000000" w:themeColor="text1"/>
                <w:sz w:val="24"/>
                <w:szCs w:val="24"/>
              </w:rPr>
              <w:t>Електронна адреса</w:t>
            </w:r>
          </w:p>
        </w:tc>
        <w:tc>
          <w:tcPr>
            <w:tcW w:w="2237" w:type="dxa"/>
            <w:vAlign w:val="center"/>
          </w:tcPr>
          <w:p w14:paraId="35B881D5" w14:textId="77777777" w:rsidR="006D0CB6" w:rsidRPr="00DC1E61" w:rsidRDefault="0066717D" w:rsidP="0066717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 w:val="24"/>
                <w:szCs w:val="24"/>
              </w:rPr>
            </w:pPr>
            <w:r w:rsidRPr="00DC1E61">
              <w:rPr>
                <w:b/>
                <w:color w:val="000000" w:themeColor="text1"/>
                <w:sz w:val="24"/>
                <w:szCs w:val="24"/>
              </w:rPr>
              <w:t>Місцезнаходження</w:t>
            </w:r>
          </w:p>
        </w:tc>
      </w:tr>
      <w:tr w:rsidR="00DC1E61" w:rsidRPr="00DC1E61" w14:paraId="1EFB00EC" w14:textId="77777777" w:rsidTr="00B6194B">
        <w:trPr>
          <w:trHeight w:val="591"/>
        </w:trPr>
        <w:tc>
          <w:tcPr>
            <w:tcW w:w="567" w:type="dxa"/>
            <w:vAlign w:val="center"/>
          </w:tcPr>
          <w:p w14:paraId="41A307AF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lastRenderedPageBreak/>
              <w:t>1.</w:t>
            </w:r>
          </w:p>
        </w:tc>
        <w:tc>
          <w:tcPr>
            <w:tcW w:w="3261" w:type="dxa"/>
            <w:vAlign w:val="center"/>
          </w:tcPr>
          <w:p w14:paraId="266A90DB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Бориславська міська рада</w:t>
            </w:r>
          </w:p>
        </w:tc>
        <w:tc>
          <w:tcPr>
            <w:tcW w:w="1696" w:type="dxa"/>
            <w:vAlign w:val="center"/>
          </w:tcPr>
          <w:p w14:paraId="54DF6B67" w14:textId="217F692C" w:rsidR="006D0CB6" w:rsidRPr="00DC1E61" w:rsidRDefault="009B3B3A" w:rsidP="009B3B3A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 (03248) 509 </w:t>
            </w:r>
            <w:r w:rsidR="0066717D" w:rsidRPr="00DC1E61">
              <w:rPr>
                <w:color w:val="000000" w:themeColor="text1"/>
                <w:szCs w:val="22"/>
              </w:rPr>
              <w:t>18</w:t>
            </w:r>
          </w:p>
        </w:tc>
        <w:tc>
          <w:tcPr>
            <w:tcW w:w="2694" w:type="dxa"/>
            <w:vAlign w:val="center"/>
          </w:tcPr>
          <w:p w14:paraId="2FF28A63" w14:textId="77777777" w:rsidR="009B3B3A" w:rsidRPr="00A40BCF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Cs w:val="22"/>
              </w:rPr>
            </w:pPr>
            <w:r w:rsidRPr="00A40BCF">
              <w:rPr>
                <w:szCs w:val="22"/>
              </w:rPr>
              <w:t>vr_boryslavrada@ukr.net</w:t>
            </w:r>
            <w:r w:rsidR="00D9144D" w:rsidRPr="00A40BCF">
              <w:rPr>
                <w:szCs w:val="22"/>
              </w:rPr>
              <w:t xml:space="preserve"> </w:t>
            </w:r>
          </w:p>
          <w:p w14:paraId="396B15B1" w14:textId="77777777" w:rsidR="009B3B3A" w:rsidRPr="00A40BCF" w:rsidRDefault="009B3B3A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Cs w:val="22"/>
              </w:rPr>
            </w:pPr>
          </w:p>
          <w:p w14:paraId="4349B95C" w14:textId="23B33F00" w:rsidR="00A40BCF" w:rsidRDefault="00A40BCF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Cs w:val="22"/>
              </w:rPr>
            </w:pPr>
            <w:hyperlink r:id="rId89" w:history="1">
              <w:r w:rsidRPr="00A40BCF">
                <w:rPr>
                  <w:rStyle w:val="ab"/>
                  <w:color w:val="auto"/>
                  <w:szCs w:val="22"/>
                  <w:u w:val="none"/>
                </w:rPr>
                <w:t>info@boryslavrada.gov.ua</w:t>
              </w:r>
            </w:hyperlink>
          </w:p>
          <w:p w14:paraId="42F6F058" w14:textId="77777777" w:rsidR="007D464C" w:rsidRPr="00A40BCF" w:rsidRDefault="007D464C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Cs w:val="22"/>
              </w:rPr>
            </w:pPr>
          </w:p>
          <w:p w14:paraId="1A2831B3" w14:textId="7E58DE40" w:rsidR="006D0CB6" w:rsidRPr="00DC1E61" w:rsidRDefault="00D9144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A40BCF">
              <w:rPr>
                <w:szCs w:val="22"/>
              </w:rPr>
              <w:t>zapyt@boryslavrada.gov.ua</w:t>
            </w:r>
          </w:p>
        </w:tc>
        <w:tc>
          <w:tcPr>
            <w:tcW w:w="2237" w:type="dxa"/>
            <w:vAlign w:val="center"/>
          </w:tcPr>
          <w:p w14:paraId="2BC2E2D4" w14:textId="77777777" w:rsidR="00B6194B" w:rsidRPr="009E542E" w:rsidRDefault="009B3B3A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>
              <w:rPr>
                <w:color w:val="000000" w:themeColor="text1"/>
                <w:szCs w:val="22"/>
              </w:rPr>
              <w:t>82300</w:t>
            </w:r>
          </w:p>
          <w:p w14:paraId="0FE3B249" w14:textId="65DB5E70" w:rsidR="009B3B3A" w:rsidRDefault="009B3B3A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 Львівська обл., Д</w:t>
            </w:r>
            <w:r w:rsidR="0066717D" w:rsidRPr="00DC1E61">
              <w:rPr>
                <w:color w:val="000000" w:themeColor="text1"/>
                <w:szCs w:val="22"/>
              </w:rPr>
              <w:t xml:space="preserve">рогобицький р-н., </w:t>
            </w:r>
          </w:p>
          <w:p w14:paraId="13076D5B" w14:textId="2D3B6646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м.</w:t>
            </w:r>
            <w:r w:rsidR="009B3B3A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 xml:space="preserve">Борислав, </w:t>
            </w:r>
            <w:proofErr w:type="spellStart"/>
            <w:r w:rsidRPr="00DC1E61">
              <w:rPr>
                <w:color w:val="000000" w:themeColor="text1"/>
                <w:szCs w:val="22"/>
              </w:rPr>
              <w:t>вул.Т.Шевченка</w:t>
            </w:r>
            <w:proofErr w:type="spellEnd"/>
            <w:r w:rsidRPr="00DC1E61">
              <w:rPr>
                <w:color w:val="000000" w:themeColor="text1"/>
                <w:szCs w:val="22"/>
              </w:rPr>
              <w:t>, буд.42</w:t>
            </w:r>
          </w:p>
        </w:tc>
      </w:tr>
      <w:tr w:rsidR="00DC1E61" w:rsidRPr="00DC1E61" w14:paraId="3C1A4429" w14:textId="77777777" w:rsidTr="00B6194B">
        <w:trPr>
          <w:trHeight w:val="591"/>
        </w:trPr>
        <w:tc>
          <w:tcPr>
            <w:tcW w:w="567" w:type="dxa"/>
            <w:vAlign w:val="center"/>
          </w:tcPr>
          <w:p w14:paraId="1E5F0E71" w14:textId="77777777" w:rsidR="006D0CB6" w:rsidRPr="00DC1E61" w:rsidRDefault="0066717D" w:rsidP="00A40BCF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2.</w:t>
            </w:r>
          </w:p>
        </w:tc>
        <w:tc>
          <w:tcPr>
            <w:tcW w:w="3261" w:type="dxa"/>
            <w:vAlign w:val="center"/>
          </w:tcPr>
          <w:p w14:paraId="3FB9BB13" w14:textId="77777777" w:rsidR="006D0CB6" w:rsidRPr="00DC1E61" w:rsidRDefault="0066717D" w:rsidP="00A40BCF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</w:rPr>
              <w:t>Великомостівська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міська рада Львівської області</w:t>
            </w:r>
          </w:p>
        </w:tc>
        <w:tc>
          <w:tcPr>
            <w:tcW w:w="1696" w:type="dxa"/>
            <w:vAlign w:val="center"/>
          </w:tcPr>
          <w:p w14:paraId="3E4DC6C2" w14:textId="22B6BC73" w:rsidR="00A40BCF" w:rsidRDefault="00A40BCF" w:rsidP="00A40BC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(025) 76</w:t>
            </w:r>
            <w:r w:rsidR="0066717D" w:rsidRPr="00DC1E61">
              <w:rPr>
                <w:color w:val="000000" w:themeColor="text1"/>
                <w:szCs w:val="22"/>
              </w:rPr>
              <w:t>4</w:t>
            </w:r>
            <w:r>
              <w:rPr>
                <w:color w:val="000000" w:themeColor="text1"/>
                <w:szCs w:val="22"/>
              </w:rPr>
              <w:t> 491</w:t>
            </w:r>
          </w:p>
          <w:p w14:paraId="70F52A26" w14:textId="48CEE75A" w:rsidR="006D0CB6" w:rsidRPr="00DC1E61" w:rsidRDefault="0066717D" w:rsidP="00A40BC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(098) 4334356</w:t>
            </w:r>
          </w:p>
          <w:p w14:paraId="085EF522" w14:textId="77777777" w:rsidR="006D0CB6" w:rsidRPr="00DC1E61" w:rsidRDefault="0066717D" w:rsidP="00A40BCF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102B908C" w14:textId="56BF07B6" w:rsidR="006D0CB6" w:rsidRPr="00DC1E61" w:rsidRDefault="00A40BCF" w:rsidP="00A40BCF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(096) 977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14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86</w:t>
            </w:r>
          </w:p>
        </w:tc>
        <w:tc>
          <w:tcPr>
            <w:tcW w:w="2694" w:type="dxa"/>
            <w:vAlign w:val="center"/>
          </w:tcPr>
          <w:p w14:paraId="72551676" w14:textId="4290AAD8" w:rsidR="006D0CB6" w:rsidRPr="007D464C" w:rsidRDefault="007D464C" w:rsidP="00A40BCF">
            <w:pPr>
              <w:spacing w:line="240" w:lineRule="auto"/>
              <w:ind w:left="0" w:hanging="2"/>
              <w:jc w:val="center"/>
              <w:rPr>
                <w:szCs w:val="22"/>
              </w:rPr>
            </w:pPr>
            <w:hyperlink r:id="rId90" w:history="1">
              <w:r w:rsidRPr="007D464C">
                <w:rPr>
                  <w:rStyle w:val="ab"/>
                  <w:color w:val="auto"/>
                  <w:szCs w:val="22"/>
                  <w:u w:val="none"/>
                </w:rPr>
                <w:t>info@vmgromada.gov.ua</w:t>
              </w:r>
            </w:hyperlink>
          </w:p>
          <w:p w14:paraId="1C8C8C7F" w14:textId="77777777" w:rsidR="007D464C" w:rsidRPr="00DC1E61" w:rsidRDefault="007D464C" w:rsidP="00A40BCF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454B9145" w14:textId="77777777" w:rsidR="006D0CB6" w:rsidRPr="00DC1E61" w:rsidRDefault="0066717D" w:rsidP="00A40BCF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7F10ED30" w14:textId="77777777" w:rsidR="006D0CB6" w:rsidRPr="00DC1E61" w:rsidRDefault="0066717D" w:rsidP="00A40BCF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mosty-tsnap@ukr.net</w:t>
            </w:r>
          </w:p>
        </w:tc>
        <w:tc>
          <w:tcPr>
            <w:tcW w:w="2237" w:type="dxa"/>
            <w:vAlign w:val="center"/>
          </w:tcPr>
          <w:p w14:paraId="7213D97D" w14:textId="77777777" w:rsidR="00B6194B" w:rsidRPr="009E542E" w:rsidRDefault="00A40BCF" w:rsidP="00A40BC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>
              <w:rPr>
                <w:color w:val="000000" w:themeColor="text1"/>
                <w:szCs w:val="22"/>
              </w:rPr>
              <w:t xml:space="preserve">80074, </w:t>
            </w:r>
          </w:p>
          <w:p w14:paraId="6F41D8A2" w14:textId="6E84A752" w:rsidR="00A40BCF" w:rsidRDefault="00A40BCF" w:rsidP="00A40BC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Львівська обл., Шептицький р-</w:t>
            </w:r>
            <w:r w:rsidR="0066717D" w:rsidRPr="00DC1E61">
              <w:rPr>
                <w:color w:val="000000" w:themeColor="text1"/>
                <w:szCs w:val="22"/>
              </w:rPr>
              <w:t xml:space="preserve">н, </w:t>
            </w:r>
          </w:p>
          <w:p w14:paraId="1A970427" w14:textId="77777777" w:rsidR="00A40BCF" w:rsidRDefault="0066717D" w:rsidP="00A40BC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м. Великі Мости </w:t>
            </w:r>
          </w:p>
          <w:p w14:paraId="47684492" w14:textId="2E870AA9" w:rsidR="006D0CB6" w:rsidRPr="00DC1E61" w:rsidRDefault="0066717D" w:rsidP="00A40BC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вул. Шевченка, 6</w:t>
            </w:r>
          </w:p>
          <w:p w14:paraId="061B71E1" w14:textId="77777777" w:rsidR="006D0CB6" w:rsidRPr="00DC1E61" w:rsidRDefault="0066717D" w:rsidP="00A40BCF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2DC22314" w14:textId="77777777" w:rsidR="00FD347F" w:rsidRDefault="00A40BCF" w:rsidP="00A40BC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80074, </w:t>
            </w:r>
          </w:p>
          <w:p w14:paraId="0A73644A" w14:textId="00ADFCA6" w:rsidR="00A40BCF" w:rsidRDefault="00A40BCF" w:rsidP="00A40BC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Львівська обл., Шептицький р-</w:t>
            </w:r>
            <w:r w:rsidR="0066717D" w:rsidRPr="00DC1E61">
              <w:rPr>
                <w:color w:val="000000" w:themeColor="text1"/>
                <w:szCs w:val="22"/>
              </w:rPr>
              <w:t xml:space="preserve">н, </w:t>
            </w:r>
          </w:p>
          <w:p w14:paraId="7A1798E3" w14:textId="77777777" w:rsidR="00A40BCF" w:rsidRDefault="0066717D" w:rsidP="00A40BC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м. Великі Мости </w:t>
            </w:r>
          </w:p>
          <w:p w14:paraId="65EC7A3C" w14:textId="76513339" w:rsidR="006D0CB6" w:rsidRPr="00DC1E61" w:rsidRDefault="0066717D" w:rsidP="00A40BC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вул. Базарна, 5</w:t>
            </w:r>
          </w:p>
        </w:tc>
      </w:tr>
      <w:tr w:rsidR="00DC1E61" w:rsidRPr="00DC1E61" w14:paraId="04991FB7" w14:textId="77777777" w:rsidTr="00B6194B">
        <w:trPr>
          <w:trHeight w:val="591"/>
        </w:trPr>
        <w:tc>
          <w:tcPr>
            <w:tcW w:w="567" w:type="dxa"/>
            <w:vAlign w:val="center"/>
          </w:tcPr>
          <w:p w14:paraId="56B5B61B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3.</w:t>
            </w:r>
          </w:p>
        </w:tc>
        <w:tc>
          <w:tcPr>
            <w:tcW w:w="3261" w:type="dxa"/>
            <w:vAlign w:val="center"/>
          </w:tcPr>
          <w:p w14:paraId="14180227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Виконавчий комітет </w:t>
            </w:r>
            <w:proofErr w:type="spellStart"/>
            <w:r w:rsidRPr="00DC1E61">
              <w:rPr>
                <w:color w:val="000000" w:themeColor="text1"/>
                <w:szCs w:val="22"/>
              </w:rPr>
              <w:t>Бібрської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міської ради</w:t>
            </w:r>
          </w:p>
        </w:tc>
        <w:tc>
          <w:tcPr>
            <w:tcW w:w="1696" w:type="dxa"/>
            <w:vAlign w:val="center"/>
          </w:tcPr>
          <w:p w14:paraId="78174B8F" w14:textId="09572FDC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(098) 668</w:t>
            </w:r>
            <w:r w:rsidR="00A40BCF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26</w:t>
            </w:r>
            <w:r w:rsidR="00A40BCF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81</w:t>
            </w:r>
          </w:p>
        </w:tc>
        <w:tc>
          <w:tcPr>
            <w:tcW w:w="2694" w:type="dxa"/>
            <w:vAlign w:val="center"/>
          </w:tcPr>
          <w:p w14:paraId="30BAB266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bibrka_rs@ukr.net</w:t>
            </w:r>
          </w:p>
        </w:tc>
        <w:tc>
          <w:tcPr>
            <w:tcW w:w="2237" w:type="dxa"/>
            <w:vAlign w:val="center"/>
          </w:tcPr>
          <w:p w14:paraId="4BEFA081" w14:textId="77777777" w:rsidR="00B6194B" w:rsidRPr="009E542E" w:rsidRDefault="00A40BCF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>
              <w:rPr>
                <w:color w:val="000000" w:themeColor="text1"/>
                <w:szCs w:val="22"/>
              </w:rPr>
              <w:t xml:space="preserve">81200, </w:t>
            </w:r>
          </w:p>
          <w:p w14:paraId="0F48AE09" w14:textId="7E8B9568" w:rsidR="00A40BCF" w:rsidRDefault="00A40BCF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Львівська обл., Львівський р-</w:t>
            </w:r>
            <w:r w:rsidR="0066717D" w:rsidRPr="00DC1E61">
              <w:rPr>
                <w:color w:val="000000" w:themeColor="text1"/>
                <w:szCs w:val="22"/>
              </w:rPr>
              <w:t xml:space="preserve">н, </w:t>
            </w:r>
          </w:p>
          <w:p w14:paraId="7EC9341C" w14:textId="77777777" w:rsidR="00A40BCF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м. Бібрка, </w:t>
            </w:r>
          </w:p>
          <w:p w14:paraId="055AB9DE" w14:textId="07E1037F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вул. Тарнавського, 22</w:t>
            </w:r>
          </w:p>
        </w:tc>
      </w:tr>
      <w:tr w:rsidR="00DC1E61" w:rsidRPr="00DC1E61" w14:paraId="5DA83DDD" w14:textId="77777777" w:rsidTr="00B6194B">
        <w:trPr>
          <w:trHeight w:val="591"/>
        </w:trPr>
        <w:tc>
          <w:tcPr>
            <w:tcW w:w="567" w:type="dxa"/>
            <w:vAlign w:val="center"/>
          </w:tcPr>
          <w:p w14:paraId="01626D73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4.</w:t>
            </w:r>
          </w:p>
        </w:tc>
        <w:tc>
          <w:tcPr>
            <w:tcW w:w="3261" w:type="dxa"/>
            <w:vAlign w:val="center"/>
          </w:tcPr>
          <w:p w14:paraId="380D9092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Виконавчий комітет </w:t>
            </w:r>
            <w:proofErr w:type="spellStart"/>
            <w:r w:rsidRPr="00DC1E61">
              <w:rPr>
                <w:color w:val="000000" w:themeColor="text1"/>
                <w:szCs w:val="22"/>
              </w:rPr>
              <w:t>Буської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міської ради</w:t>
            </w:r>
          </w:p>
        </w:tc>
        <w:tc>
          <w:tcPr>
            <w:tcW w:w="1696" w:type="dxa"/>
            <w:vAlign w:val="center"/>
          </w:tcPr>
          <w:p w14:paraId="7B7008EE" w14:textId="6D9BBDA5" w:rsidR="006D0CB6" w:rsidRPr="00DC1E61" w:rsidRDefault="00647968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(032)</w:t>
            </w:r>
            <w:r w:rsidR="00A40BCF">
              <w:rPr>
                <w:color w:val="000000" w:themeColor="text1"/>
                <w:szCs w:val="22"/>
              </w:rPr>
              <w:t xml:space="preserve"> 64</w:t>
            </w:r>
            <w:r w:rsidRPr="00DC1E61">
              <w:rPr>
                <w:color w:val="000000" w:themeColor="text1"/>
                <w:szCs w:val="22"/>
              </w:rPr>
              <w:t>2</w:t>
            </w:r>
            <w:r w:rsidR="00A40BCF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11</w:t>
            </w:r>
            <w:r w:rsidR="00A40BCF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94</w:t>
            </w:r>
          </w:p>
        </w:tc>
        <w:tc>
          <w:tcPr>
            <w:tcW w:w="2694" w:type="dxa"/>
            <w:vAlign w:val="center"/>
          </w:tcPr>
          <w:p w14:paraId="14137A3D" w14:textId="77777777" w:rsidR="006D0CB6" w:rsidRPr="00DC1E61" w:rsidRDefault="0066717D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cnap_buskmr@ukr.net</w:t>
            </w:r>
          </w:p>
        </w:tc>
        <w:tc>
          <w:tcPr>
            <w:tcW w:w="2237" w:type="dxa"/>
            <w:vAlign w:val="center"/>
          </w:tcPr>
          <w:p w14:paraId="26A60D68" w14:textId="77777777" w:rsidR="00B6194B" w:rsidRPr="009E542E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DC1E61">
              <w:rPr>
                <w:color w:val="000000" w:themeColor="text1"/>
                <w:szCs w:val="22"/>
              </w:rPr>
              <w:t xml:space="preserve">80500, </w:t>
            </w:r>
          </w:p>
          <w:p w14:paraId="63894DBE" w14:textId="42ED5A17" w:rsidR="00A40BCF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Львівсь</w:t>
            </w:r>
            <w:r w:rsidR="00A40BCF">
              <w:rPr>
                <w:color w:val="000000" w:themeColor="text1"/>
                <w:szCs w:val="22"/>
              </w:rPr>
              <w:t xml:space="preserve">ка обл., Золочівський р-н, </w:t>
            </w:r>
          </w:p>
          <w:p w14:paraId="14E8F91B" w14:textId="77777777" w:rsidR="00A40BCF" w:rsidRDefault="00A40BCF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м.</w:t>
            </w:r>
            <w:r w:rsidR="0066717D" w:rsidRPr="00DC1E61">
              <w:rPr>
                <w:color w:val="000000" w:themeColor="text1"/>
                <w:szCs w:val="22"/>
              </w:rPr>
              <w:t xml:space="preserve"> Буськ,</w:t>
            </w:r>
          </w:p>
          <w:p w14:paraId="4A453FAA" w14:textId="7CFC39FE" w:rsidR="006D0CB6" w:rsidRPr="00DC1E61" w:rsidRDefault="00A40BCF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вул. Львівська буд.</w:t>
            </w:r>
            <w:r w:rsidR="0066717D" w:rsidRPr="00DC1E61">
              <w:rPr>
                <w:color w:val="000000" w:themeColor="text1"/>
                <w:szCs w:val="22"/>
              </w:rPr>
              <w:t xml:space="preserve"> 2</w:t>
            </w:r>
          </w:p>
        </w:tc>
      </w:tr>
      <w:tr w:rsidR="00DC1E61" w:rsidRPr="00DC1E61" w14:paraId="64F15C30" w14:textId="77777777" w:rsidTr="00B6194B">
        <w:trPr>
          <w:trHeight w:val="591"/>
        </w:trPr>
        <w:tc>
          <w:tcPr>
            <w:tcW w:w="567" w:type="dxa"/>
            <w:vAlign w:val="center"/>
          </w:tcPr>
          <w:p w14:paraId="1A5A30B6" w14:textId="77777777" w:rsidR="006D0CB6" w:rsidRPr="00DC1E61" w:rsidRDefault="0066717D" w:rsidP="00A40BCF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5.</w:t>
            </w:r>
          </w:p>
        </w:tc>
        <w:tc>
          <w:tcPr>
            <w:tcW w:w="3261" w:type="dxa"/>
            <w:vAlign w:val="center"/>
          </w:tcPr>
          <w:p w14:paraId="110B7F66" w14:textId="77777777" w:rsidR="006D0CB6" w:rsidRPr="00DC1E61" w:rsidRDefault="0066717D" w:rsidP="00A40BCF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Виконавчий комітет Дрогобицької міської ради Львівської області</w:t>
            </w:r>
          </w:p>
        </w:tc>
        <w:tc>
          <w:tcPr>
            <w:tcW w:w="1696" w:type="dxa"/>
            <w:vAlign w:val="center"/>
          </w:tcPr>
          <w:p w14:paraId="01233843" w14:textId="212C0768" w:rsidR="006D0CB6" w:rsidRPr="00DC1E61" w:rsidRDefault="00A40BCF" w:rsidP="00A40BC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(0324) 42</w:t>
            </w:r>
            <w:r w:rsidR="0066717D" w:rsidRPr="00DC1E61">
              <w:rPr>
                <w:color w:val="000000" w:themeColor="text1"/>
                <w:szCs w:val="22"/>
              </w:rPr>
              <w:t>2</w:t>
            </w:r>
            <w:r>
              <w:rPr>
                <w:color w:val="000000" w:themeColor="text1"/>
                <w:szCs w:val="22"/>
              </w:rPr>
              <w:t xml:space="preserve"> 5</w:t>
            </w:r>
            <w:r w:rsidR="0066717D" w:rsidRPr="00DC1E61">
              <w:rPr>
                <w:color w:val="000000" w:themeColor="text1"/>
                <w:szCs w:val="22"/>
              </w:rPr>
              <w:t>69</w:t>
            </w:r>
          </w:p>
          <w:p w14:paraId="2620F6FB" w14:textId="15876F1F" w:rsidR="00A40BCF" w:rsidRDefault="00A40BCF" w:rsidP="00A40BC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(0324) 43</w:t>
            </w:r>
            <w:r w:rsidR="0066717D" w:rsidRPr="00DC1E61">
              <w:rPr>
                <w:color w:val="000000" w:themeColor="text1"/>
                <w:szCs w:val="22"/>
              </w:rPr>
              <w:t>9</w:t>
            </w:r>
            <w:r>
              <w:rPr>
                <w:color w:val="000000" w:themeColor="text1"/>
                <w:szCs w:val="22"/>
              </w:rPr>
              <w:t xml:space="preserve"> 6</w:t>
            </w:r>
            <w:r w:rsidR="0066717D" w:rsidRPr="00DC1E61">
              <w:rPr>
                <w:color w:val="000000" w:themeColor="text1"/>
                <w:szCs w:val="22"/>
              </w:rPr>
              <w:t>71</w:t>
            </w:r>
          </w:p>
          <w:p w14:paraId="6B53279A" w14:textId="77777777" w:rsidR="00A40BCF" w:rsidRDefault="00A40BCF" w:rsidP="00A40BC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647968" w:rsidRPr="00DC1E61">
              <w:rPr>
                <w:color w:val="000000" w:themeColor="text1"/>
                <w:szCs w:val="22"/>
              </w:rPr>
              <w:t>067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647968" w:rsidRPr="00DC1E61">
              <w:rPr>
                <w:color w:val="000000" w:themeColor="text1"/>
                <w:szCs w:val="22"/>
              </w:rPr>
              <w:t>725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47968" w:rsidRPr="00DC1E61">
              <w:rPr>
                <w:color w:val="000000" w:themeColor="text1"/>
                <w:szCs w:val="22"/>
              </w:rPr>
              <w:t>99</w:t>
            </w:r>
            <w:r>
              <w:rPr>
                <w:color w:val="000000" w:themeColor="text1"/>
                <w:szCs w:val="22"/>
              </w:rPr>
              <w:t xml:space="preserve"> 95</w:t>
            </w:r>
          </w:p>
          <w:p w14:paraId="3F320B67" w14:textId="702331CF" w:rsidR="006D0CB6" w:rsidRPr="00DC1E61" w:rsidRDefault="0066717D" w:rsidP="00A40BC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402CAA52" w14:textId="50BA3E65" w:rsidR="00A40BCF" w:rsidRDefault="00A40BCF" w:rsidP="00A40BC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(0324) 41</w:t>
            </w:r>
            <w:r w:rsidR="0066717D" w:rsidRPr="00DC1E61">
              <w:rPr>
                <w:color w:val="000000" w:themeColor="text1"/>
                <w:szCs w:val="22"/>
              </w:rPr>
              <w:t>9</w:t>
            </w:r>
            <w:r>
              <w:rPr>
                <w:color w:val="000000" w:themeColor="text1"/>
                <w:szCs w:val="22"/>
              </w:rPr>
              <w:t xml:space="preserve"> 5</w:t>
            </w:r>
            <w:r w:rsidR="0066717D" w:rsidRPr="00DC1E61">
              <w:rPr>
                <w:color w:val="000000" w:themeColor="text1"/>
                <w:szCs w:val="22"/>
              </w:rPr>
              <w:t>04</w:t>
            </w:r>
          </w:p>
          <w:p w14:paraId="69F687A2" w14:textId="359CAAAD" w:rsidR="006D0CB6" w:rsidRPr="00A40BCF" w:rsidRDefault="00A40BCF" w:rsidP="00A40BC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A40BCF">
              <w:rPr>
                <w:color w:val="000000" w:themeColor="text1"/>
                <w:szCs w:val="22"/>
              </w:rPr>
              <w:t>(</w:t>
            </w:r>
            <w:r w:rsidR="0066717D" w:rsidRPr="00DC1E61">
              <w:rPr>
                <w:color w:val="000000" w:themeColor="text1"/>
                <w:szCs w:val="22"/>
              </w:rPr>
              <w:t>097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66717D" w:rsidRPr="00DC1E61">
              <w:rPr>
                <w:color w:val="000000" w:themeColor="text1"/>
                <w:szCs w:val="22"/>
              </w:rPr>
              <w:t>641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84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71</w:t>
            </w:r>
          </w:p>
        </w:tc>
        <w:tc>
          <w:tcPr>
            <w:tcW w:w="2694" w:type="dxa"/>
            <w:vAlign w:val="center"/>
          </w:tcPr>
          <w:p w14:paraId="31BE30C9" w14:textId="77777777" w:rsidR="006D0CB6" w:rsidRDefault="0066717D" w:rsidP="00A40BCF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91">
              <w:r w:rsidRPr="00DC1E61">
                <w:rPr>
                  <w:color w:val="000000" w:themeColor="text1"/>
                  <w:szCs w:val="22"/>
                </w:rPr>
                <w:t>dmr@drohobych-rada.gov.ua</w:t>
              </w:r>
            </w:hyperlink>
          </w:p>
          <w:p w14:paraId="1BFEBEBC" w14:textId="77777777" w:rsidR="00A40BCF" w:rsidRPr="00DC1E61" w:rsidRDefault="00A40BCF" w:rsidP="00A40BCF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68626E2D" w14:textId="7401C125" w:rsidR="006D0CB6" w:rsidRPr="00DC1E61" w:rsidRDefault="0066717D" w:rsidP="00A40BCF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2329A86A" w14:textId="025B9863" w:rsidR="006D0CB6" w:rsidRPr="00DC1E61" w:rsidRDefault="0066717D" w:rsidP="00A40BCF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mariakuzyk1989@gmail.com</w:t>
            </w:r>
          </w:p>
        </w:tc>
        <w:tc>
          <w:tcPr>
            <w:tcW w:w="2237" w:type="dxa"/>
            <w:vAlign w:val="center"/>
          </w:tcPr>
          <w:p w14:paraId="76773B6E" w14:textId="77777777" w:rsidR="00FD347F" w:rsidRDefault="0066717D" w:rsidP="00A40BC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82100, </w:t>
            </w:r>
          </w:p>
          <w:p w14:paraId="27086799" w14:textId="087B1F95" w:rsidR="00FD347F" w:rsidRDefault="0066717D" w:rsidP="00A40BC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Ль</w:t>
            </w:r>
            <w:r w:rsidR="00A40BCF">
              <w:rPr>
                <w:color w:val="000000" w:themeColor="text1"/>
                <w:szCs w:val="22"/>
              </w:rPr>
              <w:t xml:space="preserve">вівська обл., </w:t>
            </w:r>
          </w:p>
          <w:p w14:paraId="588F95BB" w14:textId="0BC887A4" w:rsidR="00A40BCF" w:rsidRDefault="00A40BCF" w:rsidP="00A40BC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Дрогобицький р-н,</w:t>
            </w:r>
          </w:p>
          <w:p w14:paraId="41CB9BB8" w14:textId="77777777" w:rsidR="00A40BCF" w:rsidRDefault="0066717D" w:rsidP="00A40BC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 м. Дрогобич, </w:t>
            </w:r>
          </w:p>
          <w:p w14:paraId="102EABD9" w14:textId="3B21B5B0" w:rsidR="006D0CB6" w:rsidRPr="00DC1E61" w:rsidRDefault="0066717D" w:rsidP="00A40BC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</w:rPr>
              <w:t>пл</w:t>
            </w:r>
            <w:proofErr w:type="spellEnd"/>
            <w:r w:rsidRPr="00DC1E61">
              <w:rPr>
                <w:color w:val="000000" w:themeColor="text1"/>
                <w:szCs w:val="22"/>
              </w:rPr>
              <w:t>. Ринок,1</w:t>
            </w:r>
          </w:p>
          <w:p w14:paraId="2B1BFB18" w14:textId="77777777" w:rsidR="00A40BCF" w:rsidRDefault="0066717D" w:rsidP="00A40BC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4DF803F0" w14:textId="77777777" w:rsidR="00B6194B" w:rsidRPr="009E542E" w:rsidRDefault="0066717D" w:rsidP="00A40BC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DC1E61">
              <w:rPr>
                <w:color w:val="000000" w:themeColor="text1"/>
                <w:szCs w:val="22"/>
              </w:rPr>
              <w:t xml:space="preserve">82100, </w:t>
            </w:r>
          </w:p>
          <w:p w14:paraId="70DC7932" w14:textId="4B5D1B95" w:rsidR="00A40BCF" w:rsidRDefault="0066717D" w:rsidP="00A40BC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Львівська обл., Дрогоб</w:t>
            </w:r>
            <w:r w:rsidR="00A40BCF">
              <w:rPr>
                <w:color w:val="000000" w:themeColor="text1"/>
                <w:szCs w:val="22"/>
              </w:rPr>
              <w:t xml:space="preserve">ицький р-н, </w:t>
            </w:r>
          </w:p>
          <w:p w14:paraId="7295C438" w14:textId="77777777" w:rsidR="00A40BCF" w:rsidRDefault="00A40BCF" w:rsidP="00A40BC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м. Дрогобич,</w:t>
            </w:r>
          </w:p>
          <w:p w14:paraId="6983664B" w14:textId="76957DCB" w:rsidR="006D0CB6" w:rsidRPr="00DC1E61" w:rsidRDefault="0066717D" w:rsidP="00A40BC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вул. Бориславська, 8а</w:t>
            </w:r>
          </w:p>
          <w:p w14:paraId="47E9BB6D" w14:textId="77777777" w:rsidR="00B6194B" w:rsidRPr="009E542E" w:rsidRDefault="0066717D" w:rsidP="00A40BCF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DC1E61">
              <w:rPr>
                <w:color w:val="000000" w:themeColor="text1"/>
                <w:szCs w:val="22"/>
              </w:rPr>
              <w:t xml:space="preserve">82172, </w:t>
            </w:r>
          </w:p>
          <w:p w14:paraId="70F82981" w14:textId="3EBBDBBD" w:rsidR="006D0CB6" w:rsidRPr="00DC1E61" w:rsidRDefault="0066717D" w:rsidP="00A40BCF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Львівська обл., Дрогобицький р-н,</w:t>
            </w:r>
          </w:p>
          <w:p w14:paraId="7B5D2708" w14:textId="38D7EA09" w:rsidR="006D0CB6" w:rsidRPr="00DC1E61" w:rsidRDefault="0066717D" w:rsidP="00A40BCF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м. Стебник,</w:t>
            </w:r>
          </w:p>
          <w:p w14:paraId="43BA80F0" w14:textId="6007D2D9" w:rsidR="006D0CB6" w:rsidRPr="00DC1E61" w:rsidRDefault="0066717D" w:rsidP="00A40BC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вул. Мазепи, 8</w:t>
            </w:r>
          </w:p>
        </w:tc>
      </w:tr>
      <w:tr w:rsidR="00DC1E61" w:rsidRPr="00DC1E61" w14:paraId="4191F99F" w14:textId="77777777" w:rsidTr="00B6194B">
        <w:trPr>
          <w:trHeight w:val="591"/>
        </w:trPr>
        <w:tc>
          <w:tcPr>
            <w:tcW w:w="567" w:type="dxa"/>
            <w:vAlign w:val="center"/>
          </w:tcPr>
          <w:p w14:paraId="1A6A97F3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6.</w:t>
            </w:r>
          </w:p>
        </w:tc>
        <w:tc>
          <w:tcPr>
            <w:tcW w:w="3261" w:type="dxa"/>
            <w:vAlign w:val="center"/>
          </w:tcPr>
          <w:p w14:paraId="0653F815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Виконавчий комітет Миколаївської міської ради Стрийського району Львівської області</w:t>
            </w:r>
          </w:p>
        </w:tc>
        <w:tc>
          <w:tcPr>
            <w:tcW w:w="1696" w:type="dxa"/>
            <w:vAlign w:val="center"/>
          </w:tcPr>
          <w:p w14:paraId="3F6D1F6C" w14:textId="4140298D" w:rsidR="00A40BCF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(03241) 512</w:t>
            </w:r>
            <w:r w:rsidR="00A40BCF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71</w:t>
            </w:r>
          </w:p>
          <w:p w14:paraId="5E60F6F3" w14:textId="39E5B5B9" w:rsidR="006D0CB6" w:rsidRPr="00DC1E61" w:rsidRDefault="00A40BCF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(03241) 51</w:t>
            </w:r>
            <w:r w:rsidR="00647968" w:rsidRPr="00DC1E61">
              <w:rPr>
                <w:color w:val="000000" w:themeColor="text1"/>
                <w:szCs w:val="22"/>
              </w:rPr>
              <w:t>4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47968" w:rsidRPr="00DC1E61">
              <w:rPr>
                <w:color w:val="000000" w:themeColor="text1"/>
                <w:szCs w:val="22"/>
              </w:rPr>
              <w:t>44</w:t>
            </w:r>
          </w:p>
        </w:tc>
        <w:tc>
          <w:tcPr>
            <w:tcW w:w="2694" w:type="dxa"/>
            <w:vAlign w:val="center"/>
          </w:tcPr>
          <w:p w14:paraId="48EEA065" w14:textId="1D8069A3" w:rsidR="006D0CB6" w:rsidRPr="007D464C" w:rsidRDefault="00A40BCF" w:rsidP="00DC1E61">
            <w:pPr>
              <w:spacing w:line="240" w:lineRule="auto"/>
              <w:ind w:left="0" w:hanging="2"/>
              <w:jc w:val="center"/>
              <w:rPr>
                <w:szCs w:val="22"/>
              </w:rPr>
            </w:pPr>
            <w:hyperlink r:id="rId92" w:history="1">
              <w:r w:rsidRPr="007D464C">
                <w:rPr>
                  <w:rStyle w:val="ab"/>
                  <w:color w:val="auto"/>
                  <w:szCs w:val="22"/>
                  <w:u w:val="none"/>
                </w:rPr>
                <w:t>aparat@mykolaivmr.gov.ua</w:t>
              </w:r>
            </w:hyperlink>
          </w:p>
          <w:p w14:paraId="16E7FF07" w14:textId="77777777" w:rsidR="00A40BCF" w:rsidRPr="00DC1E61" w:rsidRDefault="00A40BCF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058C0D8C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68F078F1" w14:textId="158EA28D" w:rsidR="006D0CB6" w:rsidRPr="00DC1E61" w:rsidRDefault="0066717D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cnap@mykolaivmr.</w:t>
            </w:r>
            <w:r w:rsidR="00A40BCF">
              <w:rPr>
                <w:color w:val="000000" w:themeColor="text1"/>
                <w:szCs w:val="22"/>
              </w:rPr>
              <w:t>gov.ua</w:t>
            </w:r>
          </w:p>
        </w:tc>
        <w:tc>
          <w:tcPr>
            <w:tcW w:w="2237" w:type="dxa"/>
            <w:vAlign w:val="center"/>
          </w:tcPr>
          <w:p w14:paraId="51FFDA7B" w14:textId="77777777" w:rsidR="00B6194B" w:rsidRPr="009E542E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DC1E61">
              <w:rPr>
                <w:color w:val="000000" w:themeColor="text1"/>
                <w:szCs w:val="22"/>
              </w:rPr>
              <w:t>81600,</w:t>
            </w:r>
          </w:p>
          <w:p w14:paraId="6C5CA185" w14:textId="6CC80F4C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 Львівська обл., Стрийський р-н, місто Миколаїв, вул. Володимира Великого, будинок 6</w:t>
            </w:r>
          </w:p>
          <w:p w14:paraId="38AD61B4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6184CCC0" w14:textId="77777777" w:rsidR="00FD347F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81600,</w:t>
            </w:r>
          </w:p>
          <w:p w14:paraId="5EC5C086" w14:textId="572FD82B" w:rsidR="009B7048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 Львівська обл., Стрийський р-н, </w:t>
            </w:r>
          </w:p>
          <w:p w14:paraId="65E3F6CC" w14:textId="517E8719" w:rsidR="00EE13C1" w:rsidRPr="00DC1E61" w:rsidRDefault="009B7048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м.</w:t>
            </w:r>
            <w:r w:rsidR="0066717D" w:rsidRPr="00DC1E61">
              <w:rPr>
                <w:color w:val="000000" w:themeColor="text1"/>
                <w:szCs w:val="22"/>
              </w:rPr>
              <w:t xml:space="preserve"> Миколаїв,</w:t>
            </w:r>
          </w:p>
          <w:p w14:paraId="6E8A0FED" w14:textId="4E3A363B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вул.</w:t>
            </w:r>
            <w:r w:rsidR="00EE13C1" w:rsidRPr="00DC1E61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 xml:space="preserve">Мазепи, </w:t>
            </w:r>
            <w:r w:rsidR="00EE13C1" w:rsidRPr="00DC1E61">
              <w:rPr>
                <w:color w:val="000000" w:themeColor="text1"/>
                <w:szCs w:val="22"/>
              </w:rPr>
              <w:t>буд.</w:t>
            </w:r>
            <w:r w:rsidRPr="00DC1E61">
              <w:rPr>
                <w:color w:val="000000" w:themeColor="text1"/>
                <w:szCs w:val="22"/>
              </w:rPr>
              <w:t>37</w:t>
            </w:r>
          </w:p>
        </w:tc>
      </w:tr>
      <w:tr w:rsidR="00DC1E61" w:rsidRPr="00DC1E61" w14:paraId="5215FAD9" w14:textId="77777777" w:rsidTr="00B6194B">
        <w:trPr>
          <w:trHeight w:val="591"/>
        </w:trPr>
        <w:tc>
          <w:tcPr>
            <w:tcW w:w="567" w:type="dxa"/>
            <w:vAlign w:val="center"/>
          </w:tcPr>
          <w:p w14:paraId="182232CA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lastRenderedPageBreak/>
              <w:t>7.</w:t>
            </w:r>
          </w:p>
        </w:tc>
        <w:tc>
          <w:tcPr>
            <w:tcW w:w="3261" w:type="dxa"/>
          </w:tcPr>
          <w:p w14:paraId="730323AE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rFonts w:eastAsia="Calibri"/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Виконавчий комітет </w:t>
            </w:r>
            <w:proofErr w:type="spellStart"/>
            <w:r w:rsidRPr="00DC1E61">
              <w:rPr>
                <w:color w:val="000000" w:themeColor="text1"/>
                <w:szCs w:val="22"/>
              </w:rPr>
              <w:t>Новокалинівської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міської ради Самбірського району Львівської області</w:t>
            </w:r>
          </w:p>
        </w:tc>
        <w:tc>
          <w:tcPr>
            <w:tcW w:w="1696" w:type="dxa"/>
            <w:vAlign w:val="center"/>
          </w:tcPr>
          <w:p w14:paraId="5A7CC22B" w14:textId="127C8E1F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(093)</w:t>
            </w:r>
            <w:r w:rsidR="007D464C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810</w:t>
            </w:r>
            <w:r w:rsidR="007D464C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67</w:t>
            </w:r>
            <w:r w:rsidR="007D464C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32</w:t>
            </w:r>
          </w:p>
        </w:tc>
        <w:tc>
          <w:tcPr>
            <w:tcW w:w="2694" w:type="dxa"/>
            <w:vAlign w:val="center"/>
          </w:tcPr>
          <w:p w14:paraId="7F31E47A" w14:textId="77777777" w:rsidR="006D0CB6" w:rsidRDefault="0066717D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93">
              <w:r w:rsidRPr="00DC1E61">
                <w:rPr>
                  <w:color w:val="000000" w:themeColor="text1"/>
                  <w:szCs w:val="22"/>
                </w:rPr>
                <w:t>novkalynivrada@ukr.net</w:t>
              </w:r>
            </w:hyperlink>
          </w:p>
          <w:p w14:paraId="166F2B93" w14:textId="77777777" w:rsidR="007D464C" w:rsidRPr="00DC1E61" w:rsidRDefault="007D464C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38171C00" w14:textId="77777777" w:rsidR="006D0CB6" w:rsidRPr="00DC1E61" w:rsidRDefault="0066717D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cnapnovkalynivrada@gmail.com</w:t>
            </w:r>
          </w:p>
        </w:tc>
        <w:tc>
          <w:tcPr>
            <w:tcW w:w="2237" w:type="dxa"/>
            <w:vAlign w:val="center"/>
          </w:tcPr>
          <w:p w14:paraId="32CB7828" w14:textId="77777777" w:rsidR="00B6194B" w:rsidRPr="009E542E" w:rsidRDefault="007D464C" w:rsidP="007D464C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>
              <w:rPr>
                <w:color w:val="000000" w:themeColor="text1"/>
                <w:szCs w:val="22"/>
              </w:rPr>
              <w:t xml:space="preserve">81464 </w:t>
            </w:r>
          </w:p>
          <w:p w14:paraId="6D224B41" w14:textId="5BC51535" w:rsidR="007D464C" w:rsidRDefault="007D464C" w:rsidP="007D464C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Львівська обл.., Самбірський р-</w:t>
            </w:r>
            <w:r w:rsidR="0066717D" w:rsidRPr="00DC1E61">
              <w:rPr>
                <w:color w:val="000000" w:themeColor="text1"/>
                <w:szCs w:val="22"/>
              </w:rPr>
              <w:t xml:space="preserve">н,  </w:t>
            </w:r>
          </w:p>
          <w:p w14:paraId="4969A86E" w14:textId="77777777" w:rsidR="007D464C" w:rsidRDefault="0066717D" w:rsidP="007D464C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м. Новий </w:t>
            </w:r>
            <w:proofErr w:type="spellStart"/>
            <w:r w:rsidRPr="00DC1E61">
              <w:rPr>
                <w:color w:val="000000" w:themeColor="text1"/>
                <w:szCs w:val="22"/>
              </w:rPr>
              <w:t>Калинів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, </w:t>
            </w:r>
          </w:p>
          <w:p w14:paraId="6999F341" w14:textId="756F63B7" w:rsidR="006D0CB6" w:rsidRPr="00DC1E61" w:rsidRDefault="0066717D" w:rsidP="007D464C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</w:rPr>
              <w:t>пл</w:t>
            </w:r>
            <w:proofErr w:type="spellEnd"/>
            <w:r w:rsidRPr="00DC1E61">
              <w:rPr>
                <w:color w:val="000000" w:themeColor="text1"/>
                <w:szCs w:val="22"/>
              </w:rPr>
              <w:t>. Авіації, 1а</w:t>
            </w:r>
          </w:p>
        </w:tc>
      </w:tr>
      <w:tr w:rsidR="00DC1E61" w:rsidRPr="00DC1E61" w14:paraId="46E28AFB" w14:textId="77777777" w:rsidTr="00B6194B">
        <w:trPr>
          <w:trHeight w:val="591"/>
        </w:trPr>
        <w:tc>
          <w:tcPr>
            <w:tcW w:w="567" w:type="dxa"/>
            <w:vAlign w:val="center"/>
          </w:tcPr>
          <w:p w14:paraId="304548CD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8.</w:t>
            </w:r>
          </w:p>
        </w:tc>
        <w:tc>
          <w:tcPr>
            <w:tcW w:w="3261" w:type="dxa"/>
            <w:vAlign w:val="center"/>
          </w:tcPr>
          <w:p w14:paraId="6D069E83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Виконавчий комітет Перемишлянської міської ради</w:t>
            </w:r>
          </w:p>
        </w:tc>
        <w:tc>
          <w:tcPr>
            <w:tcW w:w="1696" w:type="dxa"/>
            <w:vAlign w:val="center"/>
          </w:tcPr>
          <w:p w14:paraId="294E7054" w14:textId="0ED27D76" w:rsidR="006D0CB6" w:rsidRPr="007D464C" w:rsidRDefault="007D464C" w:rsidP="007D464C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rFonts w:eastAsia="Calibri"/>
                <w:color w:val="000000" w:themeColor="text1"/>
                <w:szCs w:val="22"/>
              </w:rPr>
            </w:pPr>
            <w:r>
              <w:rPr>
                <w:rFonts w:eastAsia="Calibri"/>
                <w:color w:val="000000" w:themeColor="text1"/>
                <w:szCs w:val="22"/>
              </w:rPr>
              <w:t xml:space="preserve">(263) 216 </w:t>
            </w:r>
            <w:r w:rsidR="0066717D" w:rsidRPr="00DC1E61">
              <w:rPr>
                <w:rFonts w:eastAsia="Calibri"/>
                <w:color w:val="000000" w:themeColor="text1"/>
                <w:szCs w:val="22"/>
              </w:rPr>
              <w:t>34</w:t>
            </w:r>
            <w:r w:rsidR="000114F7" w:rsidRPr="00DC1E61">
              <w:rPr>
                <w:rFonts w:eastAsia="Calibri"/>
                <w:color w:val="000000" w:themeColor="text1"/>
                <w:szCs w:val="22"/>
              </w:rPr>
              <w:t xml:space="preserve">, </w:t>
            </w:r>
            <w:r>
              <w:rPr>
                <w:rFonts w:eastAsia="Calibri"/>
                <w:color w:val="000000" w:themeColor="text1"/>
                <w:szCs w:val="22"/>
              </w:rPr>
              <w:t>(</w:t>
            </w:r>
            <w:r w:rsidR="000114F7" w:rsidRPr="00DC1E61">
              <w:rPr>
                <w:rFonts w:eastAsia="Calibri"/>
                <w:color w:val="000000" w:themeColor="text1"/>
                <w:szCs w:val="22"/>
              </w:rPr>
              <w:t>098</w:t>
            </w:r>
            <w:r>
              <w:rPr>
                <w:rFonts w:eastAsia="Calibri"/>
                <w:color w:val="000000" w:themeColor="text1"/>
                <w:szCs w:val="22"/>
              </w:rPr>
              <w:t xml:space="preserve">) </w:t>
            </w:r>
            <w:r w:rsidR="000114F7" w:rsidRPr="00DC1E61">
              <w:rPr>
                <w:rFonts w:eastAsia="Calibri"/>
                <w:color w:val="000000" w:themeColor="text1"/>
                <w:szCs w:val="22"/>
              </w:rPr>
              <w:t>731</w:t>
            </w:r>
            <w:r>
              <w:rPr>
                <w:rFonts w:eastAsia="Calibri"/>
                <w:color w:val="000000" w:themeColor="text1"/>
                <w:szCs w:val="22"/>
              </w:rPr>
              <w:t xml:space="preserve"> </w:t>
            </w:r>
            <w:r w:rsidR="000114F7" w:rsidRPr="00DC1E61">
              <w:rPr>
                <w:rFonts w:eastAsia="Calibri"/>
                <w:color w:val="000000" w:themeColor="text1"/>
                <w:szCs w:val="22"/>
              </w:rPr>
              <w:t>95</w:t>
            </w:r>
            <w:r>
              <w:rPr>
                <w:rFonts w:eastAsia="Calibri"/>
                <w:color w:val="000000" w:themeColor="text1"/>
                <w:szCs w:val="22"/>
              </w:rPr>
              <w:t xml:space="preserve"> </w:t>
            </w:r>
            <w:r w:rsidR="000114F7" w:rsidRPr="00DC1E61">
              <w:rPr>
                <w:rFonts w:eastAsia="Calibri"/>
                <w:color w:val="000000" w:themeColor="text1"/>
                <w:szCs w:val="22"/>
              </w:rPr>
              <w:t>52</w:t>
            </w:r>
          </w:p>
        </w:tc>
        <w:tc>
          <w:tcPr>
            <w:tcW w:w="2694" w:type="dxa"/>
            <w:vAlign w:val="center"/>
          </w:tcPr>
          <w:p w14:paraId="413803CF" w14:textId="553A1598" w:rsidR="006D0CB6" w:rsidRPr="00DC1E61" w:rsidRDefault="0066717D" w:rsidP="00541DE3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</w:rPr>
              <w:t>i</w:t>
            </w:r>
            <w:hyperlink r:id="rId94">
              <w:r w:rsidR="00541DE3">
                <w:rPr>
                  <w:color w:val="000000" w:themeColor="text1"/>
                  <w:szCs w:val="22"/>
                </w:rPr>
                <w:t>nfo@rada-peremyshlyany</w:t>
              </w:r>
              <w:proofErr w:type="spellEnd"/>
              <w:r w:rsidR="00541DE3">
                <w:rPr>
                  <w:color w:val="000000" w:themeColor="text1"/>
                  <w:szCs w:val="22"/>
                </w:rPr>
                <w:t>. gov.ua</w:t>
              </w:r>
            </w:hyperlink>
          </w:p>
        </w:tc>
        <w:tc>
          <w:tcPr>
            <w:tcW w:w="2237" w:type="dxa"/>
            <w:vAlign w:val="center"/>
          </w:tcPr>
          <w:p w14:paraId="396B1302" w14:textId="77777777" w:rsidR="00B6194B" w:rsidRPr="009E542E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DC1E61">
              <w:rPr>
                <w:color w:val="000000" w:themeColor="text1"/>
                <w:szCs w:val="22"/>
              </w:rPr>
              <w:t>8</w:t>
            </w:r>
            <w:r w:rsidR="00541DE3">
              <w:rPr>
                <w:color w:val="000000" w:themeColor="text1"/>
                <w:szCs w:val="22"/>
              </w:rPr>
              <w:t xml:space="preserve">1200, </w:t>
            </w:r>
          </w:p>
          <w:p w14:paraId="520A7C81" w14:textId="12E36A20" w:rsidR="00541DE3" w:rsidRDefault="00541DE3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Львівська обл., Львівський р-</w:t>
            </w:r>
            <w:r w:rsidR="0066717D" w:rsidRPr="00DC1E61">
              <w:rPr>
                <w:color w:val="000000" w:themeColor="text1"/>
                <w:szCs w:val="22"/>
              </w:rPr>
              <w:t xml:space="preserve">н, </w:t>
            </w:r>
          </w:p>
          <w:p w14:paraId="24920723" w14:textId="77777777" w:rsidR="00541DE3" w:rsidRDefault="00541DE3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м. Перемишляни, </w:t>
            </w:r>
          </w:p>
          <w:p w14:paraId="1CF6E602" w14:textId="35F183D7" w:rsidR="006D0CB6" w:rsidRPr="00DC1E61" w:rsidRDefault="00541DE3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вул. Привокзальна, буд.</w:t>
            </w:r>
            <w:r w:rsidR="0066717D" w:rsidRPr="00DC1E61">
              <w:rPr>
                <w:color w:val="000000" w:themeColor="text1"/>
                <w:szCs w:val="22"/>
              </w:rPr>
              <w:t xml:space="preserve"> 3а</w:t>
            </w:r>
          </w:p>
        </w:tc>
      </w:tr>
      <w:tr w:rsidR="00DC1E61" w:rsidRPr="00DC1E61" w14:paraId="5FC7FFA2" w14:textId="77777777" w:rsidTr="00B6194B">
        <w:trPr>
          <w:trHeight w:val="591"/>
        </w:trPr>
        <w:tc>
          <w:tcPr>
            <w:tcW w:w="567" w:type="dxa"/>
            <w:vAlign w:val="center"/>
          </w:tcPr>
          <w:p w14:paraId="7BFA981F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9.</w:t>
            </w:r>
          </w:p>
        </w:tc>
        <w:tc>
          <w:tcPr>
            <w:tcW w:w="3261" w:type="dxa"/>
            <w:vAlign w:val="center"/>
          </w:tcPr>
          <w:p w14:paraId="57AACE67" w14:textId="77777777" w:rsidR="006D0CB6" w:rsidRPr="00DC1E61" w:rsidRDefault="0066717D" w:rsidP="00DC1E61">
            <w:pPr>
              <w:tabs>
                <w:tab w:val="left" w:pos="0"/>
              </w:tabs>
              <w:spacing w:after="200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Виконавчий комітет Самбірської міської ради</w:t>
            </w:r>
          </w:p>
        </w:tc>
        <w:tc>
          <w:tcPr>
            <w:tcW w:w="1696" w:type="dxa"/>
            <w:vAlign w:val="center"/>
          </w:tcPr>
          <w:p w14:paraId="4EBD2A0C" w14:textId="77777777" w:rsidR="006D0CB6" w:rsidRPr="00DC1E61" w:rsidRDefault="0066717D" w:rsidP="00DC1E61">
            <w:pPr>
              <w:tabs>
                <w:tab w:val="left" w:pos="0"/>
              </w:tabs>
              <w:spacing w:after="200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(098) 275 60 20</w:t>
            </w:r>
          </w:p>
        </w:tc>
        <w:tc>
          <w:tcPr>
            <w:tcW w:w="2694" w:type="dxa"/>
            <w:vAlign w:val="center"/>
          </w:tcPr>
          <w:p w14:paraId="4A02E606" w14:textId="755F9414" w:rsidR="006D0CB6" w:rsidRPr="009B7048" w:rsidRDefault="009B7048" w:rsidP="00DC1E61">
            <w:pPr>
              <w:ind w:left="0" w:hanging="2"/>
              <w:jc w:val="center"/>
              <w:rPr>
                <w:szCs w:val="22"/>
              </w:rPr>
            </w:pPr>
            <w:hyperlink r:id="rId95" w:history="1">
              <w:r w:rsidRPr="009B7048">
                <w:rPr>
                  <w:rStyle w:val="ab"/>
                  <w:color w:val="auto"/>
                  <w:szCs w:val="22"/>
                  <w:u w:val="none"/>
                </w:rPr>
                <w:t>sambirrada@ukr.net</w:t>
              </w:r>
            </w:hyperlink>
          </w:p>
          <w:p w14:paraId="6C3F61F2" w14:textId="77777777" w:rsidR="006D0CB6" w:rsidRPr="00DC1E61" w:rsidRDefault="006D0CB6" w:rsidP="00DC1E61">
            <w:pPr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569D8516" w14:textId="77777777" w:rsidR="006D0CB6" w:rsidRPr="00DC1E61" w:rsidRDefault="0066717D" w:rsidP="00DC1E61">
            <w:pPr>
              <w:tabs>
                <w:tab w:val="left" w:pos="0"/>
              </w:tabs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cnap.sambir@gmail.com</w:t>
            </w:r>
          </w:p>
        </w:tc>
        <w:tc>
          <w:tcPr>
            <w:tcW w:w="2237" w:type="dxa"/>
          </w:tcPr>
          <w:p w14:paraId="5F31C1C4" w14:textId="77777777" w:rsidR="00B6194B" w:rsidRPr="009E542E" w:rsidRDefault="00541DE3" w:rsidP="00DC1E61">
            <w:pPr>
              <w:tabs>
                <w:tab w:val="left" w:pos="0"/>
              </w:tabs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>
              <w:rPr>
                <w:color w:val="000000" w:themeColor="text1"/>
                <w:szCs w:val="22"/>
              </w:rPr>
              <w:t xml:space="preserve">81400, </w:t>
            </w:r>
          </w:p>
          <w:p w14:paraId="779064B5" w14:textId="5F4E7029" w:rsidR="00541DE3" w:rsidRDefault="00541DE3" w:rsidP="00DC1E61">
            <w:pPr>
              <w:tabs>
                <w:tab w:val="left" w:pos="0"/>
              </w:tabs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Львівська обл., Самбірський р-</w:t>
            </w:r>
            <w:r w:rsidR="0066717D" w:rsidRPr="00DC1E61">
              <w:rPr>
                <w:color w:val="000000" w:themeColor="text1"/>
                <w:szCs w:val="22"/>
              </w:rPr>
              <w:t xml:space="preserve">н, </w:t>
            </w:r>
          </w:p>
          <w:p w14:paraId="50FE00DF" w14:textId="79746FC2" w:rsidR="00541DE3" w:rsidRDefault="0066717D" w:rsidP="00DC1E61">
            <w:pPr>
              <w:tabs>
                <w:tab w:val="left" w:pos="0"/>
              </w:tabs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м. Самбір, </w:t>
            </w:r>
          </w:p>
          <w:p w14:paraId="740786B7" w14:textId="3B744BE5" w:rsidR="006D0CB6" w:rsidRPr="00DC1E61" w:rsidRDefault="0066717D" w:rsidP="00DC1E61">
            <w:pPr>
              <w:tabs>
                <w:tab w:val="left" w:pos="0"/>
              </w:tabs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вул. </w:t>
            </w:r>
            <w:proofErr w:type="spellStart"/>
            <w:r w:rsidRPr="00DC1E61">
              <w:rPr>
                <w:color w:val="000000" w:themeColor="text1"/>
                <w:szCs w:val="22"/>
              </w:rPr>
              <w:t>пл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Ринок,1</w:t>
            </w:r>
          </w:p>
        </w:tc>
      </w:tr>
      <w:tr w:rsidR="00DC1E61" w:rsidRPr="00DC1E61" w14:paraId="0239980C" w14:textId="77777777" w:rsidTr="00B6194B">
        <w:trPr>
          <w:trHeight w:val="591"/>
        </w:trPr>
        <w:tc>
          <w:tcPr>
            <w:tcW w:w="567" w:type="dxa"/>
            <w:vAlign w:val="center"/>
          </w:tcPr>
          <w:p w14:paraId="16A6CC16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10.</w:t>
            </w:r>
          </w:p>
        </w:tc>
        <w:tc>
          <w:tcPr>
            <w:tcW w:w="3261" w:type="dxa"/>
            <w:vAlign w:val="center"/>
          </w:tcPr>
          <w:p w14:paraId="17F0207E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Виконавчий комітет Стрийської міської ради</w:t>
            </w:r>
          </w:p>
        </w:tc>
        <w:tc>
          <w:tcPr>
            <w:tcW w:w="1696" w:type="dxa"/>
            <w:vAlign w:val="center"/>
          </w:tcPr>
          <w:p w14:paraId="708344EA" w14:textId="77777777" w:rsidR="00541DE3" w:rsidRDefault="0066717D" w:rsidP="00541DE3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(03245) 524</w:t>
            </w:r>
            <w:r w:rsidR="00541DE3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34</w:t>
            </w:r>
          </w:p>
          <w:p w14:paraId="18976CC5" w14:textId="0071FD15" w:rsidR="006D0CB6" w:rsidRPr="00DC1E61" w:rsidRDefault="00541DE3" w:rsidP="00541DE3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(0</w:t>
            </w:r>
            <w:r w:rsidR="000114F7" w:rsidRPr="00DC1E61">
              <w:rPr>
                <w:color w:val="000000" w:themeColor="text1"/>
                <w:szCs w:val="22"/>
              </w:rPr>
              <w:t>800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0114F7" w:rsidRPr="00DC1E61">
              <w:rPr>
                <w:color w:val="000000" w:themeColor="text1"/>
                <w:szCs w:val="22"/>
              </w:rPr>
              <w:t>339</w:t>
            </w:r>
            <w:r>
              <w:rPr>
                <w:color w:val="000000" w:themeColor="text1"/>
                <w:szCs w:val="22"/>
              </w:rPr>
              <w:t xml:space="preserve"> 575</w:t>
            </w:r>
          </w:p>
        </w:tc>
        <w:tc>
          <w:tcPr>
            <w:tcW w:w="2694" w:type="dxa"/>
            <w:vAlign w:val="center"/>
          </w:tcPr>
          <w:p w14:paraId="04348289" w14:textId="461A6B55" w:rsidR="006D0CB6" w:rsidRPr="009B7048" w:rsidRDefault="009B7048" w:rsidP="00DC1E61">
            <w:pPr>
              <w:spacing w:line="240" w:lineRule="auto"/>
              <w:ind w:left="0" w:hanging="2"/>
              <w:jc w:val="center"/>
              <w:rPr>
                <w:szCs w:val="22"/>
              </w:rPr>
            </w:pPr>
            <w:hyperlink r:id="rId96" w:history="1">
              <w:r w:rsidRPr="009B7048">
                <w:rPr>
                  <w:rStyle w:val="ab"/>
                  <w:color w:val="auto"/>
                  <w:szCs w:val="22"/>
                  <w:u w:val="none"/>
                </w:rPr>
                <w:t>info@stryi-rada.gov.ua</w:t>
              </w:r>
            </w:hyperlink>
          </w:p>
          <w:p w14:paraId="7001536A" w14:textId="77777777" w:rsidR="009B7048" w:rsidRPr="009B7048" w:rsidRDefault="009B7048" w:rsidP="00DC1E61">
            <w:pPr>
              <w:spacing w:line="240" w:lineRule="auto"/>
              <w:ind w:left="0" w:hanging="2"/>
              <w:jc w:val="center"/>
              <w:rPr>
                <w:szCs w:val="22"/>
              </w:rPr>
            </w:pPr>
          </w:p>
          <w:p w14:paraId="211B9E04" w14:textId="2708AD6E" w:rsidR="009B7048" w:rsidRPr="009B7048" w:rsidRDefault="009B7048" w:rsidP="009B7048">
            <w:pPr>
              <w:spacing w:line="240" w:lineRule="auto"/>
              <w:ind w:left="0" w:hanging="2"/>
              <w:jc w:val="center"/>
              <w:rPr>
                <w:szCs w:val="22"/>
              </w:rPr>
            </w:pPr>
            <w:hyperlink r:id="rId97" w:history="1">
              <w:r w:rsidRPr="009B7048">
                <w:rPr>
                  <w:rStyle w:val="ab"/>
                  <w:color w:val="auto"/>
                  <w:szCs w:val="22"/>
                  <w:u w:val="none"/>
                </w:rPr>
                <w:t>reestratormvkstr@ukr.net</w:t>
              </w:r>
            </w:hyperlink>
          </w:p>
          <w:p w14:paraId="6D5F5E25" w14:textId="77777777" w:rsidR="009B7048" w:rsidRPr="009B7048" w:rsidRDefault="009B7048" w:rsidP="009B7048">
            <w:pPr>
              <w:spacing w:line="240" w:lineRule="auto"/>
              <w:ind w:left="0" w:hanging="2"/>
              <w:jc w:val="center"/>
              <w:rPr>
                <w:szCs w:val="22"/>
              </w:rPr>
            </w:pPr>
          </w:p>
          <w:p w14:paraId="712505D4" w14:textId="12F21D6B" w:rsidR="006D0CB6" w:rsidRPr="00DC1E61" w:rsidRDefault="000114F7" w:rsidP="009B7048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9B7048">
              <w:rPr>
                <w:szCs w:val="22"/>
                <w:shd w:val="clear" w:color="auto" w:fill="FFFFFF"/>
              </w:rPr>
              <w:t>stryi.cnap@ukr.net</w:t>
            </w:r>
          </w:p>
        </w:tc>
        <w:tc>
          <w:tcPr>
            <w:tcW w:w="2237" w:type="dxa"/>
            <w:vAlign w:val="center"/>
          </w:tcPr>
          <w:p w14:paraId="02144958" w14:textId="77777777" w:rsidR="00B6194B" w:rsidRPr="009E542E" w:rsidRDefault="0066717D" w:rsidP="009B7048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DC1E61">
              <w:rPr>
                <w:color w:val="000000" w:themeColor="text1"/>
                <w:szCs w:val="22"/>
              </w:rPr>
              <w:t xml:space="preserve">82400, </w:t>
            </w:r>
          </w:p>
          <w:p w14:paraId="7E11B3BA" w14:textId="239ABB68" w:rsidR="009B7048" w:rsidRDefault="0066717D" w:rsidP="009B7048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Львівська обл.,</w:t>
            </w:r>
          </w:p>
          <w:p w14:paraId="24D0C42D" w14:textId="0E0F7C07" w:rsidR="009B7048" w:rsidRDefault="009B7048" w:rsidP="009B7048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Стрийський р-н</w:t>
            </w:r>
          </w:p>
          <w:p w14:paraId="7EABAE32" w14:textId="0828EB1F" w:rsidR="009B7048" w:rsidRDefault="0066717D" w:rsidP="009B7048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 м. Стрий, </w:t>
            </w:r>
          </w:p>
          <w:p w14:paraId="345D8164" w14:textId="1B469EA4" w:rsidR="006D0CB6" w:rsidRPr="00DC1E61" w:rsidRDefault="0066717D" w:rsidP="009B7048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вул. Шевченка, 71</w:t>
            </w:r>
          </w:p>
        </w:tc>
      </w:tr>
      <w:tr w:rsidR="00DC1E61" w:rsidRPr="00DC1E61" w14:paraId="61B903EE" w14:textId="77777777" w:rsidTr="00B6194B">
        <w:trPr>
          <w:trHeight w:val="591"/>
        </w:trPr>
        <w:tc>
          <w:tcPr>
            <w:tcW w:w="567" w:type="dxa"/>
            <w:vAlign w:val="center"/>
          </w:tcPr>
          <w:p w14:paraId="768AB91B" w14:textId="77777777" w:rsidR="006D0CB6" w:rsidRPr="00DC1E61" w:rsidRDefault="0066717D" w:rsidP="009B7048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11.</w:t>
            </w:r>
          </w:p>
        </w:tc>
        <w:tc>
          <w:tcPr>
            <w:tcW w:w="3261" w:type="dxa"/>
            <w:vAlign w:val="center"/>
          </w:tcPr>
          <w:p w14:paraId="42EC3C38" w14:textId="77777777" w:rsidR="006D0CB6" w:rsidRPr="00DC1E61" w:rsidRDefault="0066717D" w:rsidP="009B7048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Виконавчий комітет Тростянецької сільської ради Стрийського району Львівської області</w:t>
            </w:r>
          </w:p>
        </w:tc>
        <w:tc>
          <w:tcPr>
            <w:tcW w:w="1696" w:type="dxa"/>
            <w:vAlign w:val="center"/>
          </w:tcPr>
          <w:p w14:paraId="4F67CE86" w14:textId="60D54149" w:rsidR="006D0CB6" w:rsidRPr="00DC1E61" w:rsidRDefault="009B7048" w:rsidP="009B7048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(0241) 66</w:t>
            </w:r>
            <w:r w:rsidR="0066717D" w:rsidRPr="00DC1E61">
              <w:rPr>
                <w:color w:val="000000" w:themeColor="text1"/>
                <w:szCs w:val="22"/>
              </w:rPr>
              <w:t>1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55</w:t>
            </w:r>
          </w:p>
        </w:tc>
        <w:tc>
          <w:tcPr>
            <w:tcW w:w="2694" w:type="dxa"/>
            <w:vAlign w:val="center"/>
          </w:tcPr>
          <w:p w14:paraId="5C6AC81D" w14:textId="77777777" w:rsidR="006D0CB6" w:rsidRDefault="0066717D" w:rsidP="009B7048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98">
              <w:r w:rsidRPr="00DC1E61">
                <w:rPr>
                  <w:color w:val="000000" w:themeColor="text1"/>
                  <w:szCs w:val="22"/>
                </w:rPr>
                <w:t>gromada@rada-trostyanets.gov.ua</w:t>
              </w:r>
            </w:hyperlink>
          </w:p>
          <w:p w14:paraId="7036876D" w14:textId="77777777" w:rsidR="009B7048" w:rsidRPr="00DC1E61" w:rsidRDefault="009B7048" w:rsidP="009B7048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078BEDC9" w14:textId="77777777" w:rsidR="006D0CB6" w:rsidRPr="00DC1E61" w:rsidRDefault="0066717D" w:rsidP="009B7048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cnap.otg@gmail.com</w:t>
            </w:r>
          </w:p>
        </w:tc>
        <w:tc>
          <w:tcPr>
            <w:tcW w:w="2237" w:type="dxa"/>
            <w:vAlign w:val="center"/>
          </w:tcPr>
          <w:p w14:paraId="65485967" w14:textId="77777777" w:rsidR="00B6194B" w:rsidRPr="009E542E" w:rsidRDefault="009B7048" w:rsidP="009B7048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>
              <w:rPr>
                <w:color w:val="000000" w:themeColor="text1"/>
                <w:szCs w:val="22"/>
              </w:rPr>
              <w:t xml:space="preserve">81614, </w:t>
            </w:r>
          </w:p>
          <w:p w14:paraId="498AA760" w14:textId="1D3715B4" w:rsidR="009B7048" w:rsidRDefault="009B7048" w:rsidP="009B7048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Львівська обл., Стрийський р-</w:t>
            </w:r>
            <w:r w:rsidR="0066717D" w:rsidRPr="00DC1E61">
              <w:rPr>
                <w:color w:val="000000" w:themeColor="text1"/>
                <w:szCs w:val="22"/>
              </w:rPr>
              <w:t xml:space="preserve">н, </w:t>
            </w:r>
          </w:p>
          <w:p w14:paraId="74B22C4B" w14:textId="77777777" w:rsidR="009B7048" w:rsidRDefault="009B7048" w:rsidP="009B7048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с.</w:t>
            </w:r>
            <w:r w:rsidR="0066717D" w:rsidRPr="00DC1E61">
              <w:rPr>
                <w:color w:val="000000" w:themeColor="text1"/>
                <w:szCs w:val="22"/>
              </w:rPr>
              <w:t xml:space="preserve"> Тростянець, </w:t>
            </w:r>
          </w:p>
          <w:p w14:paraId="1E2DE50E" w14:textId="52115ACB" w:rsidR="006D0CB6" w:rsidRPr="00DC1E61" w:rsidRDefault="009B7048" w:rsidP="009B7048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вул. Зелена, буд.</w:t>
            </w:r>
            <w:r w:rsidR="0066717D" w:rsidRPr="00DC1E61">
              <w:rPr>
                <w:color w:val="000000" w:themeColor="text1"/>
                <w:szCs w:val="22"/>
              </w:rPr>
              <w:t xml:space="preserve"> 2</w:t>
            </w:r>
          </w:p>
        </w:tc>
      </w:tr>
      <w:tr w:rsidR="00DC1E61" w:rsidRPr="00DC1E61" w14:paraId="1F271740" w14:textId="77777777" w:rsidTr="00B6194B">
        <w:trPr>
          <w:trHeight w:val="591"/>
        </w:trPr>
        <w:tc>
          <w:tcPr>
            <w:tcW w:w="567" w:type="dxa"/>
            <w:vAlign w:val="center"/>
          </w:tcPr>
          <w:p w14:paraId="11D8A3FF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12.</w:t>
            </w:r>
          </w:p>
        </w:tc>
        <w:tc>
          <w:tcPr>
            <w:tcW w:w="3261" w:type="dxa"/>
            <w:vAlign w:val="center"/>
          </w:tcPr>
          <w:p w14:paraId="3F181BA5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Виконавчий комітет Трускавецької міської ради</w:t>
            </w:r>
          </w:p>
        </w:tc>
        <w:tc>
          <w:tcPr>
            <w:tcW w:w="1696" w:type="dxa"/>
            <w:vAlign w:val="center"/>
          </w:tcPr>
          <w:p w14:paraId="1AE950A6" w14:textId="56ACEFAB" w:rsidR="006D0CB6" w:rsidRPr="00DC1E61" w:rsidRDefault="009B7048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 (03247) 514 </w:t>
            </w:r>
            <w:r w:rsidR="0066717D" w:rsidRPr="00DC1E61">
              <w:rPr>
                <w:color w:val="000000" w:themeColor="text1"/>
                <w:szCs w:val="22"/>
              </w:rPr>
              <w:t>49</w:t>
            </w:r>
          </w:p>
          <w:p w14:paraId="03C7C3A1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5E9C986F" w14:textId="51EFE431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rFonts w:eastAsia="Calibri"/>
                <w:color w:val="000000" w:themeColor="text1"/>
                <w:szCs w:val="22"/>
              </w:rPr>
              <w:t>(</w:t>
            </w:r>
            <w:r w:rsidR="009B7048">
              <w:rPr>
                <w:color w:val="000000" w:themeColor="text1"/>
                <w:szCs w:val="22"/>
              </w:rPr>
              <w:t xml:space="preserve">03247) 531 </w:t>
            </w:r>
            <w:r w:rsidRPr="00DC1E61">
              <w:rPr>
                <w:color w:val="000000" w:themeColor="text1"/>
                <w:szCs w:val="22"/>
              </w:rPr>
              <w:t>21</w:t>
            </w:r>
          </w:p>
        </w:tc>
        <w:tc>
          <w:tcPr>
            <w:tcW w:w="2694" w:type="dxa"/>
            <w:vAlign w:val="center"/>
          </w:tcPr>
          <w:p w14:paraId="1F5EE8C0" w14:textId="2023AD38" w:rsidR="009B7048" w:rsidRPr="009B7048" w:rsidRDefault="009B7048" w:rsidP="009B7048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Cs w:val="22"/>
              </w:rPr>
            </w:pPr>
            <w:hyperlink r:id="rId99" w:history="1">
              <w:r w:rsidRPr="009B7048">
                <w:rPr>
                  <w:rStyle w:val="ab"/>
                  <w:color w:val="auto"/>
                  <w:szCs w:val="22"/>
                  <w:u w:val="none"/>
                </w:rPr>
                <w:t>cnaptmr@ukr.net</w:t>
              </w:r>
            </w:hyperlink>
          </w:p>
          <w:p w14:paraId="3890D4AF" w14:textId="33A9A168" w:rsidR="006D0CB6" w:rsidRPr="009B7048" w:rsidRDefault="009B7048" w:rsidP="009B7048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Cs w:val="22"/>
              </w:rPr>
            </w:pPr>
            <w:hyperlink r:id="rId100" w:history="1">
              <w:r w:rsidRPr="009B7048">
                <w:rPr>
                  <w:rStyle w:val="ab"/>
                  <w:color w:val="auto"/>
                  <w:szCs w:val="22"/>
                  <w:u w:val="none"/>
                </w:rPr>
                <w:t>tmr@ukr.net</w:t>
              </w:r>
            </w:hyperlink>
          </w:p>
          <w:p w14:paraId="13B8FB63" w14:textId="77777777" w:rsidR="009B7048" w:rsidRPr="009B7048" w:rsidRDefault="009B7048" w:rsidP="009B7048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Cs w:val="22"/>
              </w:rPr>
            </w:pPr>
          </w:p>
          <w:p w14:paraId="273C08CE" w14:textId="77777777" w:rsidR="006D0CB6" w:rsidRPr="009B7048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Cs w:val="22"/>
              </w:rPr>
            </w:pPr>
            <w:r w:rsidRPr="009B7048">
              <w:rPr>
                <w:b/>
                <w:szCs w:val="22"/>
              </w:rPr>
              <w:t>Фактичне:</w:t>
            </w:r>
          </w:p>
          <w:p w14:paraId="452A8866" w14:textId="77777777" w:rsidR="006D0CB6" w:rsidRPr="009B7048" w:rsidRDefault="0066717D" w:rsidP="00DC1E61">
            <w:pPr>
              <w:spacing w:line="240" w:lineRule="auto"/>
              <w:ind w:left="0" w:hanging="2"/>
              <w:jc w:val="center"/>
              <w:rPr>
                <w:szCs w:val="22"/>
              </w:rPr>
            </w:pPr>
            <w:r w:rsidRPr="009B7048">
              <w:rPr>
                <w:szCs w:val="22"/>
                <w:highlight w:val="white"/>
              </w:rPr>
              <w:t>vdr_truskavets@ukr.net</w:t>
            </w:r>
          </w:p>
          <w:p w14:paraId="0BBF886D" w14:textId="77777777" w:rsidR="006D0CB6" w:rsidRPr="00DC1E61" w:rsidRDefault="006D0CB6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237" w:type="dxa"/>
            <w:vAlign w:val="center"/>
          </w:tcPr>
          <w:p w14:paraId="7560CA20" w14:textId="77777777" w:rsidR="00B6194B" w:rsidRPr="009E542E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DC1E61">
              <w:rPr>
                <w:color w:val="000000" w:themeColor="text1"/>
                <w:szCs w:val="22"/>
              </w:rPr>
              <w:t>82200,</w:t>
            </w:r>
          </w:p>
          <w:p w14:paraId="0DA1D672" w14:textId="55E961FB" w:rsidR="009B7048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 Львівська обл. Дрогобицький р-н. </w:t>
            </w:r>
          </w:p>
          <w:p w14:paraId="39DF4914" w14:textId="77777777" w:rsidR="009B7048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м. Трускавець, </w:t>
            </w:r>
          </w:p>
          <w:p w14:paraId="4DE16921" w14:textId="460356B0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вул. Бориславська, </w:t>
            </w:r>
            <w:r w:rsidR="006B3871" w:rsidRPr="00DC1E61">
              <w:rPr>
                <w:color w:val="000000" w:themeColor="text1"/>
                <w:szCs w:val="22"/>
              </w:rPr>
              <w:t>1</w:t>
            </w:r>
          </w:p>
          <w:p w14:paraId="5B8B0548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0921704A" w14:textId="77777777" w:rsidR="009B7048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82200, Львівська обл. Дрогобицький р-н.</w:t>
            </w:r>
          </w:p>
          <w:p w14:paraId="6381260D" w14:textId="77777777" w:rsidR="009B7048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 м. Трускавець, </w:t>
            </w:r>
          </w:p>
          <w:p w14:paraId="34FB137B" w14:textId="79640843" w:rsidR="006D0CB6" w:rsidRPr="00DC1E61" w:rsidRDefault="0066717D" w:rsidP="009B7048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вул. Героїв УПА, 2</w:t>
            </w:r>
          </w:p>
        </w:tc>
      </w:tr>
      <w:tr w:rsidR="00DC1E61" w:rsidRPr="00DC1E61" w14:paraId="3F9E5A4A" w14:textId="77777777" w:rsidTr="00B6194B">
        <w:trPr>
          <w:trHeight w:val="591"/>
        </w:trPr>
        <w:tc>
          <w:tcPr>
            <w:tcW w:w="567" w:type="dxa"/>
            <w:vAlign w:val="center"/>
          </w:tcPr>
          <w:p w14:paraId="39B3A341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13.</w:t>
            </w:r>
          </w:p>
        </w:tc>
        <w:tc>
          <w:tcPr>
            <w:tcW w:w="3261" w:type="dxa"/>
            <w:vAlign w:val="center"/>
          </w:tcPr>
          <w:p w14:paraId="3B8AC683" w14:textId="77777777" w:rsidR="006D0CB6" w:rsidRPr="00DC1E61" w:rsidRDefault="0066717D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Виконавчий комітет </w:t>
            </w:r>
            <w:proofErr w:type="spellStart"/>
            <w:r w:rsidRPr="00DC1E61">
              <w:rPr>
                <w:color w:val="000000" w:themeColor="text1"/>
                <w:szCs w:val="22"/>
              </w:rPr>
              <w:t>Ходорівської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міської  ради</w:t>
            </w:r>
          </w:p>
        </w:tc>
        <w:tc>
          <w:tcPr>
            <w:tcW w:w="1696" w:type="dxa"/>
            <w:vAlign w:val="center"/>
          </w:tcPr>
          <w:p w14:paraId="55EE5785" w14:textId="1CEE05A5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(098)</w:t>
            </w:r>
            <w:r w:rsidR="009E5477">
              <w:rPr>
                <w:color w:val="000000" w:themeColor="text1"/>
                <w:szCs w:val="22"/>
              </w:rPr>
              <w:t xml:space="preserve"> 645 05 </w:t>
            </w:r>
            <w:r w:rsidRPr="00DC1E61">
              <w:rPr>
                <w:color w:val="000000" w:themeColor="text1"/>
                <w:szCs w:val="22"/>
              </w:rPr>
              <w:t>72</w:t>
            </w:r>
          </w:p>
        </w:tc>
        <w:tc>
          <w:tcPr>
            <w:tcW w:w="2694" w:type="dxa"/>
            <w:vAlign w:val="center"/>
          </w:tcPr>
          <w:p w14:paraId="33A0718B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chodoriw@ukr.net</w:t>
            </w:r>
          </w:p>
        </w:tc>
        <w:tc>
          <w:tcPr>
            <w:tcW w:w="2237" w:type="dxa"/>
            <w:vAlign w:val="center"/>
          </w:tcPr>
          <w:p w14:paraId="08699798" w14:textId="77777777" w:rsidR="00B6194B" w:rsidRPr="009E542E" w:rsidRDefault="009E5477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>
              <w:rPr>
                <w:color w:val="000000" w:themeColor="text1"/>
                <w:szCs w:val="22"/>
              </w:rPr>
              <w:t xml:space="preserve">81750, </w:t>
            </w:r>
          </w:p>
          <w:p w14:paraId="71D29A4B" w14:textId="3F0A4799" w:rsidR="009E5477" w:rsidRDefault="009E5477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Львівська обл., Стрийський р-</w:t>
            </w:r>
            <w:r w:rsidR="0066717D" w:rsidRPr="00DC1E61">
              <w:rPr>
                <w:color w:val="000000" w:themeColor="text1"/>
                <w:szCs w:val="22"/>
              </w:rPr>
              <w:t xml:space="preserve">н, </w:t>
            </w:r>
            <w:proofErr w:type="spellStart"/>
            <w:r w:rsidR="0066717D" w:rsidRPr="00DC1E61">
              <w:rPr>
                <w:color w:val="000000" w:themeColor="text1"/>
                <w:szCs w:val="22"/>
              </w:rPr>
              <w:t>м.Ходорів</w:t>
            </w:r>
            <w:proofErr w:type="spellEnd"/>
            <w:r w:rsidR="0066717D" w:rsidRPr="00DC1E61">
              <w:rPr>
                <w:color w:val="000000" w:themeColor="text1"/>
                <w:szCs w:val="22"/>
              </w:rPr>
              <w:t xml:space="preserve">, </w:t>
            </w:r>
          </w:p>
          <w:p w14:paraId="2D30AE60" w14:textId="37763179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вул.</w:t>
            </w:r>
            <w:r w:rsidR="009E5477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Грушевського, 38</w:t>
            </w:r>
          </w:p>
        </w:tc>
      </w:tr>
      <w:tr w:rsidR="00DC1E61" w:rsidRPr="00DC1E61" w14:paraId="456FDE13" w14:textId="77777777" w:rsidTr="00B6194B">
        <w:trPr>
          <w:trHeight w:val="591"/>
        </w:trPr>
        <w:tc>
          <w:tcPr>
            <w:tcW w:w="567" w:type="dxa"/>
            <w:vAlign w:val="center"/>
          </w:tcPr>
          <w:p w14:paraId="38FA9250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14.</w:t>
            </w:r>
          </w:p>
        </w:tc>
        <w:tc>
          <w:tcPr>
            <w:tcW w:w="3261" w:type="dxa"/>
            <w:vAlign w:val="center"/>
          </w:tcPr>
          <w:p w14:paraId="7FCBE133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Виконавчий комітет Шептицької міської ради</w:t>
            </w:r>
          </w:p>
        </w:tc>
        <w:tc>
          <w:tcPr>
            <w:tcW w:w="1696" w:type="dxa"/>
            <w:vAlign w:val="center"/>
          </w:tcPr>
          <w:p w14:paraId="4B8B4F12" w14:textId="7563A213" w:rsidR="006D0CB6" w:rsidRPr="00DC1E61" w:rsidRDefault="009E5477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(03249) 323 </w:t>
            </w:r>
            <w:r w:rsidR="0066717D" w:rsidRPr="00DC1E61">
              <w:rPr>
                <w:color w:val="000000" w:themeColor="text1"/>
                <w:szCs w:val="22"/>
              </w:rPr>
              <w:t>46</w:t>
            </w:r>
          </w:p>
          <w:p w14:paraId="3A6554F5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5C7918AA" w14:textId="441719AD" w:rsidR="006D0CB6" w:rsidRPr="00DC1E61" w:rsidRDefault="009E5477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(03249) 351 </w:t>
            </w:r>
            <w:r w:rsidR="0066717D" w:rsidRPr="00DC1E61">
              <w:rPr>
                <w:color w:val="000000" w:themeColor="text1"/>
                <w:szCs w:val="22"/>
              </w:rPr>
              <w:t>00</w:t>
            </w:r>
          </w:p>
        </w:tc>
        <w:tc>
          <w:tcPr>
            <w:tcW w:w="2694" w:type="dxa"/>
            <w:vAlign w:val="center"/>
          </w:tcPr>
          <w:p w14:paraId="2CB40D8C" w14:textId="30659D8F" w:rsidR="006D0CB6" w:rsidRPr="009E5477" w:rsidRDefault="009E5477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Cs w:val="22"/>
              </w:rPr>
            </w:pPr>
            <w:hyperlink r:id="rId101" w:history="1">
              <w:r w:rsidRPr="009E5477">
                <w:rPr>
                  <w:rStyle w:val="ab"/>
                  <w:color w:val="auto"/>
                  <w:szCs w:val="22"/>
                  <w:u w:val="none"/>
                </w:rPr>
                <w:t>info@sheptytska-rada.gov.ua</w:t>
              </w:r>
            </w:hyperlink>
          </w:p>
          <w:p w14:paraId="4540DF82" w14:textId="77777777" w:rsidR="009E5477" w:rsidRPr="00DC1E61" w:rsidRDefault="009E5477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12787AE5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330F5E29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edr_770@ukr.net</w:t>
            </w:r>
          </w:p>
        </w:tc>
        <w:tc>
          <w:tcPr>
            <w:tcW w:w="2237" w:type="dxa"/>
            <w:vAlign w:val="center"/>
          </w:tcPr>
          <w:p w14:paraId="09F60AD5" w14:textId="77777777" w:rsidR="00B6194B" w:rsidRPr="009E542E" w:rsidRDefault="009E5477" w:rsidP="009E5477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>
              <w:rPr>
                <w:color w:val="000000" w:themeColor="text1"/>
                <w:szCs w:val="22"/>
              </w:rPr>
              <w:t xml:space="preserve">80100, </w:t>
            </w:r>
          </w:p>
          <w:p w14:paraId="58443AE9" w14:textId="5F6D94E5" w:rsidR="009E5477" w:rsidRDefault="009E5477" w:rsidP="009E5477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Львівська обл., Шептицький р-н, </w:t>
            </w:r>
          </w:p>
          <w:p w14:paraId="6F9C22DC" w14:textId="07E08319" w:rsidR="006D0CB6" w:rsidRPr="00DC1E61" w:rsidRDefault="009E5477" w:rsidP="009E5477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м.</w:t>
            </w:r>
            <w:r w:rsidR="0066717D" w:rsidRPr="00DC1E61">
              <w:rPr>
                <w:color w:val="000000" w:themeColor="text1"/>
                <w:szCs w:val="22"/>
              </w:rPr>
              <w:t xml:space="preserve"> Шептицький, проспект Шевченка</w:t>
            </w:r>
            <w:r>
              <w:rPr>
                <w:color w:val="000000" w:themeColor="text1"/>
                <w:szCs w:val="22"/>
              </w:rPr>
              <w:t>,</w:t>
            </w:r>
            <w:r w:rsidR="0066717D" w:rsidRPr="00DC1E61">
              <w:rPr>
                <w:color w:val="000000" w:themeColor="text1"/>
                <w:szCs w:val="22"/>
              </w:rPr>
              <w:t xml:space="preserve"> 19</w:t>
            </w:r>
          </w:p>
          <w:p w14:paraId="53F23533" w14:textId="77777777" w:rsidR="006D0CB6" w:rsidRPr="00DC1E61" w:rsidRDefault="0066717D" w:rsidP="009E547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5E8ABC1D" w14:textId="77777777" w:rsidR="00B6194B" w:rsidRPr="009E542E" w:rsidRDefault="009E5477" w:rsidP="009E5477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>
              <w:rPr>
                <w:color w:val="000000" w:themeColor="text1"/>
                <w:szCs w:val="22"/>
              </w:rPr>
              <w:t xml:space="preserve">80100, </w:t>
            </w:r>
          </w:p>
          <w:p w14:paraId="155183FE" w14:textId="42CD7192" w:rsidR="009E5477" w:rsidRDefault="009E5477" w:rsidP="009E5477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Львівська обл., Шептицький р-н, м.</w:t>
            </w:r>
            <w:r w:rsidR="0066717D" w:rsidRPr="00DC1E61">
              <w:rPr>
                <w:color w:val="000000" w:themeColor="text1"/>
                <w:szCs w:val="22"/>
              </w:rPr>
              <w:t xml:space="preserve"> Шептицький, </w:t>
            </w:r>
          </w:p>
          <w:p w14:paraId="0DEFD94C" w14:textId="6802518C" w:rsidR="006D0CB6" w:rsidRPr="00DC1E61" w:rsidRDefault="009E5477" w:rsidP="009E5477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вул.</w:t>
            </w:r>
            <w:r w:rsidR="0066717D" w:rsidRPr="00DC1E61">
              <w:rPr>
                <w:color w:val="000000" w:themeColor="text1"/>
                <w:szCs w:val="22"/>
              </w:rPr>
              <w:t xml:space="preserve"> Купчинського</w:t>
            </w:r>
            <w:r>
              <w:rPr>
                <w:color w:val="000000" w:themeColor="text1"/>
                <w:szCs w:val="22"/>
              </w:rPr>
              <w:t>,</w:t>
            </w:r>
            <w:r w:rsidR="0066717D" w:rsidRPr="00DC1E61">
              <w:rPr>
                <w:color w:val="000000" w:themeColor="text1"/>
                <w:szCs w:val="22"/>
              </w:rPr>
              <w:t xml:space="preserve"> 9</w:t>
            </w:r>
          </w:p>
        </w:tc>
      </w:tr>
      <w:tr w:rsidR="00DC1E61" w:rsidRPr="00DC1E61" w14:paraId="33290621" w14:textId="77777777" w:rsidTr="00B6194B">
        <w:trPr>
          <w:trHeight w:val="591"/>
        </w:trPr>
        <w:tc>
          <w:tcPr>
            <w:tcW w:w="567" w:type="dxa"/>
            <w:vAlign w:val="center"/>
          </w:tcPr>
          <w:p w14:paraId="6FA751D8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15.</w:t>
            </w:r>
          </w:p>
        </w:tc>
        <w:tc>
          <w:tcPr>
            <w:tcW w:w="3261" w:type="dxa"/>
            <w:vAlign w:val="center"/>
          </w:tcPr>
          <w:p w14:paraId="00FBCE99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Відділ "Центр надання адміністративних послуг" виконавчого комітету </w:t>
            </w:r>
            <w:r w:rsidRPr="00DC1E61">
              <w:rPr>
                <w:color w:val="000000" w:themeColor="text1"/>
                <w:szCs w:val="22"/>
              </w:rPr>
              <w:lastRenderedPageBreak/>
              <w:t>Рудківської міської ради Самбірського району Львівської області</w:t>
            </w:r>
          </w:p>
        </w:tc>
        <w:tc>
          <w:tcPr>
            <w:tcW w:w="1696" w:type="dxa"/>
            <w:vAlign w:val="center"/>
          </w:tcPr>
          <w:p w14:paraId="57317243" w14:textId="04D9AA36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lastRenderedPageBreak/>
              <w:t>(097)</w:t>
            </w:r>
            <w:r w:rsidR="009E5477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631</w:t>
            </w:r>
            <w:r w:rsidR="009E5477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29</w:t>
            </w:r>
            <w:r w:rsidR="009E5477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29</w:t>
            </w:r>
          </w:p>
        </w:tc>
        <w:tc>
          <w:tcPr>
            <w:tcW w:w="2694" w:type="dxa"/>
            <w:vAlign w:val="center"/>
          </w:tcPr>
          <w:p w14:paraId="1EF95467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cnaprudky@ukr.net</w:t>
            </w:r>
          </w:p>
        </w:tc>
        <w:tc>
          <w:tcPr>
            <w:tcW w:w="2237" w:type="dxa"/>
          </w:tcPr>
          <w:p w14:paraId="6B0CA8B3" w14:textId="77777777" w:rsidR="00B6194B" w:rsidRPr="009E542E" w:rsidRDefault="0066717D" w:rsidP="009E5477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DC1E61">
              <w:rPr>
                <w:color w:val="000000" w:themeColor="text1"/>
                <w:szCs w:val="22"/>
              </w:rPr>
              <w:t>81440,</w:t>
            </w:r>
          </w:p>
          <w:p w14:paraId="036206EB" w14:textId="0B5F88B8" w:rsidR="009E5477" w:rsidRDefault="0066717D" w:rsidP="009E5477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 Львівс</w:t>
            </w:r>
            <w:r w:rsidR="009E5477">
              <w:rPr>
                <w:color w:val="000000" w:themeColor="text1"/>
                <w:szCs w:val="22"/>
              </w:rPr>
              <w:t xml:space="preserve">ька обл., Самбірський р-н, </w:t>
            </w:r>
          </w:p>
          <w:p w14:paraId="1806B665" w14:textId="77777777" w:rsidR="009E5477" w:rsidRDefault="009E5477" w:rsidP="009E5477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lastRenderedPageBreak/>
              <w:t>м.</w:t>
            </w:r>
            <w:r w:rsidR="0066717D" w:rsidRPr="00DC1E61">
              <w:rPr>
                <w:color w:val="000000" w:themeColor="text1"/>
                <w:szCs w:val="22"/>
              </w:rPr>
              <w:t xml:space="preserve"> Рудки, </w:t>
            </w:r>
          </w:p>
          <w:p w14:paraId="4B4F4129" w14:textId="77777777" w:rsidR="009E5477" w:rsidRDefault="009E5477" w:rsidP="009E5477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>
              <w:rPr>
                <w:color w:val="000000" w:themeColor="text1"/>
                <w:szCs w:val="22"/>
              </w:rPr>
              <w:t>пл</w:t>
            </w:r>
            <w:proofErr w:type="spellEnd"/>
            <w:r>
              <w:rPr>
                <w:color w:val="000000" w:themeColor="text1"/>
                <w:szCs w:val="22"/>
              </w:rPr>
              <w:t xml:space="preserve">. Відродження, </w:t>
            </w:r>
          </w:p>
          <w:p w14:paraId="5E27AD1C" w14:textId="3A839AFC" w:rsidR="006D0CB6" w:rsidRPr="00DC1E61" w:rsidRDefault="009E5477" w:rsidP="009E5477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буд.</w:t>
            </w:r>
            <w:r w:rsidR="0066717D" w:rsidRPr="00DC1E61">
              <w:rPr>
                <w:color w:val="000000" w:themeColor="text1"/>
                <w:szCs w:val="22"/>
              </w:rPr>
              <w:t xml:space="preserve"> 1</w:t>
            </w:r>
          </w:p>
        </w:tc>
      </w:tr>
      <w:tr w:rsidR="00DC1E61" w:rsidRPr="00DC1E61" w14:paraId="454699CF" w14:textId="77777777" w:rsidTr="00B6194B">
        <w:trPr>
          <w:trHeight w:val="591"/>
        </w:trPr>
        <w:tc>
          <w:tcPr>
            <w:tcW w:w="567" w:type="dxa"/>
            <w:vAlign w:val="center"/>
          </w:tcPr>
          <w:p w14:paraId="47DCFC99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lastRenderedPageBreak/>
              <w:t>16.</w:t>
            </w:r>
          </w:p>
        </w:tc>
        <w:tc>
          <w:tcPr>
            <w:tcW w:w="3261" w:type="dxa"/>
            <w:vAlign w:val="center"/>
          </w:tcPr>
          <w:p w14:paraId="03D366E8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Відділ "Центр надання адміністративних послуг" </w:t>
            </w:r>
            <w:proofErr w:type="spellStart"/>
            <w:r w:rsidRPr="00DC1E61">
              <w:rPr>
                <w:color w:val="000000" w:themeColor="text1"/>
                <w:szCs w:val="22"/>
              </w:rPr>
              <w:t>Красненської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селищної ради Золочівського району Львівської області</w:t>
            </w:r>
          </w:p>
        </w:tc>
        <w:tc>
          <w:tcPr>
            <w:tcW w:w="1696" w:type="dxa"/>
            <w:vAlign w:val="center"/>
          </w:tcPr>
          <w:p w14:paraId="601F8648" w14:textId="3F784D84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(098)</w:t>
            </w:r>
            <w:r w:rsidR="009E5477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518</w:t>
            </w:r>
            <w:r w:rsidR="009E5477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28</w:t>
            </w:r>
            <w:r w:rsidR="009E5477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26</w:t>
            </w:r>
          </w:p>
        </w:tc>
        <w:tc>
          <w:tcPr>
            <w:tcW w:w="2694" w:type="dxa"/>
            <w:vAlign w:val="center"/>
          </w:tcPr>
          <w:p w14:paraId="346F543F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102">
              <w:r w:rsidRPr="00DC1E61">
                <w:rPr>
                  <w:color w:val="000000" w:themeColor="text1"/>
                  <w:szCs w:val="22"/>
                </w:rPr>
                <w:t>cnapkrasne@gmail.com</w:t>
              </w:r>
            </w:hyperlink>
          </w:p>
        </w:tc>
        <w:tc>
          <w:tcPr>
            <w:tcW w:w="2237" w:type="dxa"/>
          </w:tcPr>
          <w:p w14:paraId="1A08EF89" w14:textId="77777777" w:rsidR="00B6194B" w:rsidRPr="009E542E" w:rsidRDefault="009E5477" w:rsidP="009E5477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DC1E61">
              <w:rPr>
                <w:color w:val="000000" w:themeColor="text1"/>
                <w:szCs w:val="22"/>
              </w:rPr>
              <w:t>80560</w:t>
            </w:r>
            <w:r>
              <w:rPr>
                <w:color w:val="000000" w:themeColor="text1"/>
                <w:szCs w:val="22"/>
              </w:rPr>
              <w:t xml:space="preserve">, </w:t>
            </w:r>
          </w:p>
          <w:p w14:paraId="36366645" w14:textId="5FB0BB29" w:rsidR="009E5477" w:rsidRDefault="009E5477" w:rsidP="009E5477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Львівська обл.</w:t>
            </w:r>
            <w:r w:rsidRPr="00DC1E61">
              <w:rPr>
                <w:color w:val="000000" w:themeColor="text1"/>
                <w:szCs w:val="22"/>
              </w:rPr>
              <w:t xml:space="preserve">, </w:t>
            </w:r>
          </w:p>
          <w:p w14:paraId="2983ADC4" w14:textId="1209F4A5" w:rsidR="009E5477" w:rsidRDefault="009E5477" w:rsidP="009E5477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Золочівський р-н,</w:t>
            </w:r>
          </w:p>
          <w:p w14:paraId="15B7F85E" w14:textId="77777777" w:rsidR="009E5477" w:rsidRDefault="009E5477" w:rsidP="009E5477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се</w:t>
            </w:r>
            <w:r>
              <w:rPr>
                <w:color w:val="000000" w:themeColor="text1"/>
                <w:szCs w:val="22"/>
              </w:rPr>
              <w:t xml:space="preserve">лище Красне, </w:t>
            </w:r>
          </w:p>
          <w:p w14:paraId="2DFFB16E" w14:textId="4DBFEB70" w:rsidR="006D0CB6" w:rsidRPr="00DC1E61" w:rsidRDefault="0066717D" w:rsidP="009E5477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вул. Івана Франка, 5, </w:t>
            </w:r>
          </w:p>
        </w:tc>
      </w:tr>
      <w:tr w:rsidR="00DC1E61" w:rsidRPr="00DC1E61" w14:paraId="61257C31" w14:textId="77777777" w:rsidTr="00B6194B">
        <w:trPr>
          <w:trHeight w:val="591"/>
        </w:trPr>
        <w:tc>
          <w:tcPr>
            <w:tcW w:w="567" w:type="dxa"/>
            <w:vAlign w:val="center"/>
          </w:tcPr>
          <w:p w14:paraId="408773AA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17.</w:t>
            </w:r>
          </w:p>
        </w:tc>
        <w:tc>
          <w:tcPr>
            <w:tcW w:w="3261" w:type="dxa"/>
            <w:vAlign w:val="center"/>
          </w:tcPr>
          <w:p w14:paraId="276D15F4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  <w:highlight w:val="white"/>
              </w:rPr>
              <w:t>Відділ з питань організації діяльності Центру надання адміністративних послуг Бродівської міської ради</w:t>
            </w:r>
          </w:p>
        </w:tc>
        <w:tc>
          <w:tcPr>
            <w:tcW w:w="1696" w:type="dxa"/>
            <w:vAlign w:val="center"/>
          </w:tcPr>
          <w:p w14:paraId="1EEFF946" w14:textId="48C872BE" w:rsidR="006D0CB6" w:rsidRPr="00DC1E61" w:rsidRDefault="0066717D" w:rsidP="00975EAC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(03266) 264</w:t>
            </w:r>
            <w:r w:rsidR="009E5477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66</w:t>
            </w:r>
          </w:p>
          <w:p w14:paraId="773ABEC7" w14:textId="44DD016C" w:rsidR="006D0CB6" w:rsidRPr="00DC1E61" w:rsidRDefault="009E5477" w:rsidP="00975EAC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A7384B" w:rsidRPr="00DC1E61">
              <w:rPr>
                <w:color w:val="000000" w:themeColor="text1"/>
                <w:szCs w:val="22"/>
              </w:rPr>
              <w:t>03266</w:t>
            </w:r>
            <w:r>
              <w:rPr>
                <w:color w:val="000000" w:themeColor="text1"/>
                <w:szCs w:val="22"/>
              </w:rPr>
              <w:t>)</w:t>
            </w:r>
            <w:r w:rsidR="00A7384B" w:rsidRPr="00DC1E61">
              <w:rPr>
                <w:color w:val="000000" w:themeColor="text1"/>
                <w:szCs w:val="22"/>
              </w:rPr>
              <w:t xml:space="preserve"> 250</w:t>
            </w:r>
            <w:r>
              <w:rPr>
                <w:color w:val="000000" w:themeColor="text1"/>
                <w:szCs w:val="22"/>
              </w:rPr>
              <w:t xml:space="preserve"> 10</w:t>
            </w:r>
          </w:p>
        </w:tc>
        <w:tc>
          <w:tcPr>
            <w:tcW w:w="2694" w:type="dxa"/>
            <w:vAlign w:val="center"/>
          </w:tcPr>
          <w:p w14:paraId="23B5DC05" w14:textId="77777777" w:rsidR="006D0CB6" w:rsidRPr="00DC1E61" w:rsidRDefault="0066717D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  <w:highlight w:val="white"/>
              </w:rPr>
              <w:t>brody-cnap@ukr.net</w:t>
            </w:r>
          </w:p>
        </w:tc>
        <w:tc>
          <w:tcPr>
            <w:tcW w:w="2237" w:type="dxa"/>
            <w:vAlign w:val="center"/>
          </w:tcPr>
          <w:p w14:paraId="4038EEDC" w14:textId="77777777" w:rsidR="00B6194B" w:rsidRPr="009E542E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DC1E61">
              <w:rPr>
                <w:color w:val="000000" w:themeColor="text1"/>
                <w:szCs w:val="22"/>
              </w:rPr>
              <w:t xml:space="preserve">80600, </w:t>
            </w:r>
          </w:p>
          <w:p w14:paraId="02C83C8E" w14:textId="63DA13DD" w:rsidR="009E5477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Львівсь</w:t>
            </w:r>
            <w:r w:rsidR="009E5477">
              <w:rPr>
                <w:color w:val="000000" w:themeColor="text1"/>
                <w:szCs w:val="22"/>
              </w:rPr>
              <w:t xml:space="preserve">ка обл., Золочівський р-н, </w:t>
            </w:r>
          </w:p>
          <w:p w14:paraId="47E1F15C" w14:textId="77777777" w:rsidR="009E5477" w:rsidRDefault="009E5477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м.</w:t>
            </w:r>
            <w:r w:rsidR="0066717D" w:rsidRPr="00DC1E61">
              <w:rPr>
                <w:color w:val="000000" w:themeColor="text1"/>
                <w:szCs w:val="22"/>
              </w:rPr>
              <w:t xml:space="preserve"> Броди, </w:t>
            </w:r>
          </w:p>
          <w:p w14:paraId="66D6EE0E" w14:textId="77777777" w:rsidR="009E5477" w:rsidRDefault="009E5477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>
              <w:rPr>
                <w:color w:val="000000" w:themeColor="text1"/>
                <w:szCs w:val="22"/>
              </w:rPr>
              <w:t>вул.Франка</w:t>
            </w:r>
            <w:proofErr w:type="spellEnd"/>
            <w:r>
              <w:rPr>
                <w:color w:val="000000" w:themeColor="text1"/>
                <w:szCs w:val="22"/>
              </w:rPr>
              <w:t xml:space="preserve"> Івана, </w:t>
            </w:r>
          </w:p>
          <w:p w14:paraId="12C66BE2" w14:textId="5E777450" w:rsidR="006D0CB6" w:rsidRPr="00DC1E61" w:rsidRDefault="009E5477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буд.</w:t>
            </w:r>
            <w:r w:rsidR="0066717D" w:rsidRPr="00DC1E61">
              <w:rPr>
                <w:color w:val="000000" w:themeColor="text1"/>
                <w:szCs w:val="22"/>
              </w:rPr>
              <w:t xml:space="preserve"> 41</w:t>
            </w:r>
          </w:p>
        </w:tc>
      </w:tr>
      <w:tr w:rsidR="00DC1E61" w:rsidRPr="00DC1E61" w14:paraId="503DC8A0" w14:textId="77777777" w:rsidTr="00B6194B">
        <w:trPr>
          <w:trHeight w:val="591"/>
        </w:trPr>
        <w:tc>
          <w:tcPr>
            <w:tcW w:w="567" w:type="dxa"/>
            <w:vAlign w:val="center"/>
          </w:tcPr>
          <w:p w14:paraId="761A3B64" w14:textId="77777777" w:rsidR="006D0CB6" w:rsidRPr="00DC1E61" w:rsidRDefault="0066717D" w:rsidP="002206A8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18.</w:t>
            </w:r>
          </w:p>
        </w:tc>
        <w:tc>
          <w:tcPr>
            <w:tcW w:w="3261" w:type="dxa"/>
            <w:vAlign w:val="center"/>
          </w:tcPr>
          <w:p w14:paraId="67655221" w14:textId="77777777" w:rsidR="006D0CB6" w:rsidRPr="00DC1E61" w:rsidRDefault="0066717D" w:rsidP="002206A8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</w:rPr>
              <w:t>Гніздичівська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селищна рада Стрийського району Львівської області</w:t>
            </w:r>
          </w:p>
        </w:tc>
        <w:tc>
          <w:tcPr>
            <w:tcW w:w="1696" w:type="dxa"/>
            <w:vAlign w:val="center"/>
          </w:tcPr>
          <w:p w14:paraId="350C9DEC" w14:textId="6FEB983B" w:rsidR="006D0CB6" w:rsidRPr="00DC1E61" w:rsidRDefault="0066717D" w:rsidP="002206A8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(096)</w:t>
            </w:r>
            <w:r w:rsidR="002206A8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102</w:t>
            </w:r>
            <w:r w:rsidR="002206A8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47</w:t>
            </w:r>
            <w:r w:rsidR="002206A8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28</w:t>
            </w:r>
          </w:p>
        </w:tc>
        <w:tc>
          <w:tcPr>
            <w:tcW w:w="2694" w:type="dxa"/>
            <w:vAlign w:val="center"/>
          </w:tcPr>
          <w:p w14:paraId="3A346085" w14:textId="3C3C0A9E" w:rsidR="006D0CB6" w:rsidRPr="00DC1E61" w:rsidRDefault="0066717D" w:rsidP="002206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tsnap_hnizdychiv@ukr.net</w:t>
            </w:r>
          </w:p>
        </w:tc>
        <w:tc>
          <w:tcPr>
            <w:tcW w:w="2237" w:type="dxa"/>
          </w:tcPr>
          <w:p w14:paraId="4DD93A0A" w14:textId="77777777" w:rsidR="00B6194B" w:rsidRPr="009E542E" w:rsidRDefault="002206A8" w:rsidP="002206A8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>
              <w:rPr>
                <w:color w:val="000000" w:themeColor="text1"/>
                <w:szCs w:val="22"/>
              </w:rPr>
              <w:t xml:space="preserve">81740, </w:t>
            </w:r>
          </w:p>
          <w:p w14:paraId="783E97E2" w14:textId="63304523" w:rsidR="002206A8" w:rsidRDefault="002206A8" w:rsidP="002206A8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Львівська обл., Стрийський р-</w:t>
            </w:r>
            <w:r w:rsidR="0066717D" w:rsidRPr="00DC1E61">
              <w:rPr>
                <w:color w:val="000000" w:themeColor="text1"/>
                <w:szCs w:val="22"/>
              </w:rPr>
              <w:t xml:space="preserve">н, </w:t>
            </w:r>
          </w:p>
          <w:p w14:paraId="58853A00" w14:textId="77777777" w:rsidR="002206A8" w:rsidRDefault="002206A8" w:rsidP="002206A8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селище</w:t>
            </w:r>
            <w:r w:rsidR="0066717D" w:rsidRPr="00DC1E61">
              <w:rPr>
                <w:color w:val="000000" w:themeColor="text1"/>
                <w:szCs w:val="22"/>
              </w:rPr>
              <w:t xml:space="preserve"> Гніздичів, </w:t>
            </w:r>
          </w:p>
          <w:p w14:paraId="06679EA5" w14:textId="0A0EF3DC" w:rsidR="006D0CB6" w:rsidRPr="00DC1E61" w:rsidRDefault="0066717D" w:rsidP="002206A8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вул. Грушевського, 3</w:t>
            </w:r>
          </w:p>
        </w:tc>
      </w:tr>
      <w:tr w:rsidR="00DC1E61" w:rsidRPr="00DC1E61" w14:paraId="06ED6CA1" w14:textId="77777777" w:rsidTr="00B6194B">
        <w:trPr>
          <w:trHeight w:val="591"/>
        </w:trPr>
        <w:tc>
          <w:tcPr>
            <w:tcW w:w="567" w:type="dxa"/>
            <w:vAlign w:val="center"/>
          </w:tcPr>
          <w:p w14:paraId="6D46942A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19.</w:t>
            </w:r>
          </w:p>
        </w:tc>
        <w:tc>
          <w:tcPr>
            <w:tcW w:w="3261" w:type="dxa"/>
            <w:vAlign w:val="center"/>
          </w:tcPr>
          <w:p w14:paraId="47AEFAA1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Городоцька міська рада Львівської області</w:t>
            </w:r>
          </w:p>
        </w:tc>
        <w:tc>
          <w:tcPr>
            <w:tcW w:w="1696" w:type="dxa"/>
            <w:vAlign w:val="center"/>
          </w:tcPr>
          <w:p w14:paraId="1ED1D792" w14:textId="4278FA07" w:rsidR="006D0CB6" w:rsidRPr="00DC1E61" w:rsidRDefault="002206A8" w:rsidP="00975EAC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(231) 302 </w:t>
            </w:r>
            <w:r w:rsidR="0066717D" w:rsidRPr="00DC1E61">
              <w:rPr>
                <w:color w:val="000000" w:themeColor="text1"/>
                <w:szCs w:val="22"/>
              </w:rPr>
              <w:t>70</w:t>
            </w:r>
          </w:p>
          <w:p w14:paraId="5D17AE86" w14:textId="77777777" w:rsidR="002206A8" w:rsidRDefault="002206A8" w:rsidP="00975EAC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(231) 302 </w:t>
            </w:r>
            <w:r w:rsidR="0066717D" w:rsidRPr="00DC1E61">
              <w:rPr>
                <w:color w:val="000000" w:themeColor="text1"/>
                <w:szCs w:val="22"/>
              </w:rPr>
              <w:t>25</w:t>
            </w:r>
          </w:p>
          <w:p w14:paraId="7347B0C9" w14:textId="224BA921" w:rsidR="00A7384B" w:rsidRPr="002206A8" w:rsidRDefault="00975EAC" w:rsidP="00975EAC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A7384B" w:rsidRPr="00DC1E61">
              <w:rPr>
                <w:color w:val="000000" w:themeColor="text1"/>
                <w:szCs w:val="22"/>
              </w:rPr>
              <w:t>067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A7384B" w:rsidRPr="00DC1E61">
              <w:rPr>
                <w:color w:val="000000" w:themeColor="text1"/>
                <w:szCs w:val="22"/>
              </w:rPr>
              <w:t>540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A7384B" w:rsidRPr="00DC1E61">
              <w:rPr>
                <w:color w:val="000000" w:themeColor="text1"/>
                <w:szCs w:val="22"/>
              </w:rPr>
              <w:t>45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A7384B" w:rsidRPr="00DC1E61">
              <w:rPr>
                <w:color w:val="000000" w:themeColor="text1"/>
                <w:szCs w:val="22"/>
              </w:rPr>
              <w:t>15</w:t>
            </w:r>
          </w:p>
        </w:tc>
        <w:tc>
          <w:tcPr>
            <w:tcW w:w="2694" w:type="dxa"/>
            <w:vAlign w:val="center"/>
          </w:tcPr>
          <w:p w14:paraId="20560A6E" w14:textId="77777777" w:rsidR="006D0CB6" w:rsidRPr="00DC1E61" w:rsidRDefault="0066717D" w:rsidP="00C178C3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103">
              <w:r w:rsidRPr="00DC1E61">
                <w:rPr>
                  <w:color w:val="000000" w:themeColor="text1"/>
                  <w:szCs w:val="22"/>
                </w:rPr>
                <w:t>gorodok_mr_lv@ukr.net</w:t>
              </w:r>
            </w:hyperlink>
          </w:p>
          <w:p w14:paraId="4BD15B47" w14:textId="77777777" w:rsidR="00975EAC" w:rsidRDefault="00975EAC" w:rsidP="00C178C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61C84D82" w14:textId="4E58B5B1" w:rsidR="006D0CB6" w:rsidRPr="00FD048A" w:rsidRDefault="00FD048A" w:rsidP="00C178C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104" w:history="1">
              <w:r w:rsidRPr="00FD048A">
                <w:rPr>
                  <w:rStyle w:val="ab"/>
                  <w:color w:val="000000" w:themeColor="text1"/>
                  <w:szCs w:val="22"/>
                  <w:u w:val="none"/>
                </w:rPr>
                <w:t>gorodok.cnap@gmail.com</w:t>
              </w:r>
            </w:hyperlink>
          </w:p>
          <w:p w14:paraId="0B0C5A9E" w14:textId="77777777" w:rsidR="00FD048A" w:rsidRPr="00FD048A" w:rsidRDefault="00FD048A" w:rsidP="00C178C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676BF4FD" w14:textId="64F4464D" w:rsidR="00FD048A" w:rsidRPr="00FD048A" w:rsidRDefault="00FD048A" w:rsidP="00C178C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105" w:history="1">
              <w:r w:rsidRPr="00FD048A">
                <w:rPr>
                  <w:rStyle w:val="ab"/>
                  <w:color w:val="000000" w:themeColor="text1"/>
                  <w:szCs w:val="22"/>
                  <w:u w:val="none"/>
                </w:rPr>
                <w:t>vykonkom@gorodok-gromada.gov.ua</w:t>
              </w:r>
            </w:hyperlink>
          </w:p>
          <w:p w14:paraId="14CDBC22" w14:textId="77777777" w:rsidR="00FD048A" w:rsidRDefault="00FD048A" w:rsidP="00C178C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1FDAD7BC" w14:textId="4B4DD44F" w:rsidR="00FD048A" w:rsidRPr="00DC1E61" w:rsidRDefault="00FD048A" w:rsidP="00C178C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FD048A">
              <w:rPr>
                <w:color w:val="000000" w:themeColor="text1"/>
                <w:szCs w:val="22"/>
              </w:rPr>
              <w:t>s.rada@gorodok-gromada.gov.ua</w:t>
            </w:r>
          </w:p>
        </w:tc>
        <w:tc>
          <w:tcPr>
            <w:tcW w:w="2237" w:type="dxa"/>
            <w:vAlign w:val="center"/>
          </w:tcPr>
          <w:p w14:paraId="2992FC7F" w14:textId="470C0336" w:rsidR="006D0CB6" w:rsidRPr="00DC1E61" w:rsidRDefault="0066717D" w:rsidP="00B6194B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81500, Львівська обл., Львівський р-н, </w:t>
            </w:r>
            <w:proofErr w:type="spellStart"/>
            <w:r w:rsidRPr="00DC1E61">
              <w:rPr>
                <w:color w:val="000000" w:themeColor="text1"/>
                <w:szCs w:val="22"/>
              </w:rPr>
              <w:t>м.Городок</w:t>
            </w:r>
            <w:proofErr w:type="spellEnd"/>
            <w:r w:rsidRPr="00DC1E61">
              <w:rPr>
                <w:color w:val="000000" w:themeColor="text1"/>
                <w:szCs w:val="22"/>
              </w:rPr>
              <w:t>, м-н Гайдамаків, 6</w:t>
            </w:r>
          </w:p>
        </w:tc>
      </w:tr>
      <w:tr w:rsidR="00DC1E61" w:rsidRPr="00DC1E61" w14:paraId="7040304C" w14:textId="77777777" w:rsidTr="00B6194B">
        <w:trPr>
          <w:trHeight w:val="591"/>
        </w:trPr>
        <w:tc>
          <w:tcPr>
            <w:tcW w:w="567" w:type="dxa"/>
            <w:vAlign w:val="center"/>
          </w:tcPr>
          <w:p w14:paraId="5D6D23D2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20.</w:t>
            </w:r>
          </w:p>
        </w:tc>
        <w:tc>
          <w:tcPr>
            <w:tcW w:w="3261" w:type="dxa"/>
            <w:vAlign w:val="center"/>
          </w:tcPr>
          <w:p w14:paraId="3F040622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Департамент з питань культури, національностей та релігій ЛОДА</w:t>
            </w:r>
          </w:p>
        </w:tc>
        <w:tc>
          <w:tcPr>
            <w:tcW w:w="1696" w:type="dxa"/>
            <w:vAlign w:val="center"/>
          </w:tcPr>
          <w:p w14:paraId="5725ED4B" w14:textId="66DDF2FC" w:rsidR="00975EAC" w:rsidRDefault="0066717D" w:rsidP="00975EAC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(032)</w:t>
            </w:r>
            <w:r w:rsidR="00975EAC">
              <w:rPr>
                <w:color w:val="000000" w:themeColor="text1"/>
                <w:szCs w:val="22"/>
              </w:rPr>
              <w:t xml:space="preserve"> 299 9</w:t>
            </w:r>
            <w:r w:rsidRPr="00DC1E61">
              <w:rPr>
                <w:color w:val="000000" w:themeColor="text1"/>
                <w:szCs w:val="22"/>
              </w:rPr>
              <w:t>2</w:t>
            </w:r>
            <w:r w:rsidR="00975EAC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62</w:t>
            </w:r>
          </w:p>
          <w:p w14:paraId="045B8929" w14:textId="1C649B65" w:rsidR="006D0CB6" w:rsidRPr="00DC1E61" w:rsidRDefault="00975EAC" w:rsidP="00975EAC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(032) 261 25 93</w:t>
            </w:r>
          </w:p>
        </w:tc>
        <w:tc>
          <w:tcPr>
            <w:tcW w:w="2694" w:type="dxa"/>
            <w:vAlign w:val="center"/>
          </w:tcPr>
          <w:p w14:paraId="2E2F1CDF" w14:textId="77777777" w:rsidR="00975EAC" w:rsidRDefault="00A7384B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106" w:history="1">
              <w:r w:rsidRPr="00DC1E61">
                <w:rPr>
                  <w:rStyle w:val="ab"/>
                  <w:color w:val="000000" w:themeColor="text1"/>
                  <w:szCs w:val="22"/>
                  <w:u w:val="none"/>
                </w:rPr>
                <w:t>religya.lrsa@gmail.com</w:t>
              </w:r>
            </w:hyperlink>
          </w:p>
          <w:p w14:paraId="4453542F" w14:textId="77777777" w:rsidR="00975EAC" w:rsidRDefault="00975EAC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46A9A922" w14:textId="60735A12" w:rsidR="006D0CB6" w:rsidRPr="00DC1E61" w:rsidRDefault="00A7384B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  <w:lang w:val="en-US"/>
              </w:rPr>
              <w:t>uklviv</w:t>
            </w:r>
            <w:proofErr w:type="spellEnd"/>
            <w:r w:rsidRPr="00DC1E61">
              <w:rPr>
                <w:color w:val="000000" w:themeColor="text1"/>
                <w:szCs w:val="22"/>
              </w:rPr>
              <w:t>@</w:t>
            </w:r>
            <w:proofErr w:type="spellStart"/>
            <w:r w:rsidRPr="00DC1E61">
              <w:rPr>
                <w:color w:val="000000" w:themeColor="text1"/>
                <w:szCs w:val="22"/>
                <w:lang w:val="en-US"/>
              </w:rPr>
              <w:t>ukr</w:t>
            </w:r>
            <w:proofErr w:type="spellEnd"/>
            <w:r w:rsidRPr="00DC1E61">
              <w:rPr>
                <w:color w:val="000000" w:themeColor="text1"/>
                <w:szCs w:val="22"/>
              </w:rPr>
              <w:t>.</w:t>
            </w:r>
            <w:r w:rsidRPr="00DC1E61">
              <w:rPr>
                <w:color w:val="000000" w:themeColor="text1"/>
                <w:szCs w:val="22"/>
                <w:lang w:val="en-US"/>
              </w:rPr>
              <w:t>net</w:t>
            </w:r>
          </w:p>
        </w:tc>
        <w:tc>
          <w:tcPr>
            <w:tcW w:w="2237" w:type="dxa"/>
          </w:tcPr>
          <w:p w14:paraId="7298117D" w14:textId="77777777" w:rsidR="00B6194B" w:rsidRPr="009E542E" w:rsidRDefault="00975EAC" w:rsidP="00975EAC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>
              <w:rPr>
                <w:color w:val="000000" w:themeColor="text1"/>
                <w:szCs w:val="22"/>
              </w:rPr>
              <w:t xml:space="preserve">79008, </w:t>
            </w:r>
          </w:p>
          <w:p w14:paraId="78856CF6" w14:textId="77777777" w:rsidR="00FD347F" w:rsidRDefault="00975EAC" w:rsidP="00975EAC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Львівська обл., </w:t>
            </w:r>
          </w:p>
          <w:p w14:paraId="5F0FF65D" w14:textId="3EAFC781" w:rsidR="00975EAC" w:rsidRDefault="00975EAC" w:rsidP="00975EAC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м.</w:t>
            </w:r>
            <w:r w:rsidR="0066717D" w:rsidRPr="00DC1E61">
              <w:rPr>
                <w:color w:val="000000" w:themeColor="text1"/>
                <w:szCs w:val="22"/>
              </w:rPr>
              <w:t xml:space="preserve"> Львів, </w:t>
            </w:r>
          </w:p>
          <w:p w14:paraId="75CA62E0" w14:textId="634C3D43" w:rsidR="006D0CB6" w:rsidRPr="00DC1E61" w:rsidRDefault="0066717D" w:rsidP="00975EAC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вул. Винниченка</w:t>
            </w:r>
            <w:r w:rsidR="00975EAC">
              <w:rPr>
                <w:color w:val="000000" w:themeColor="text1"/>
                <w:szCs w:val="22"/>
              </w:rPr>
              <w:t>,</w:t>
            </w:r>
            <w:r w:rsidRPr="00DC1E61">
              <w:rPr>
                <w:color w:val="000000" w:themeColor="text1"/>
                <w:szCs w:val="22"/>
              </w:rPr>
              <w:t xml:space="preserve"> 14</w:t>
            </w:r>
          </w:p>
        </w:tc>
      </w:tr>
      <w:tr w:rsidR="00DC1E61" w:rsidRPr="00DC1E61" w14:paraId="4DB293A3" w14:textId="77777777" w:rsidTr="00B6194B">
        <w:trPr>
          <w:trHeight w:val="591"/>
        </w:trPr>
        <w:tc>
          <w:tcPr>
            <w:tcW w:w="567" w:type="dxa"/>
            <w:vAlign w:val="center"/>
          </w:tcPr>
          <w:p w14:paraId="6989B670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21.</w:t>
            </w:r>
          </w:p>
        </w:tc>
        <w:tc>
          <w:tcPr>
            <w:tcW w:w="3261" w:type="dxa"/>
            <w:vAlign w:val="center"/>
          </w:tcPr>
          <w:p w14:paraId="6328D701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Жидачівська міська рада</w:t>
            </w:r>
          </w:p>
        </w:tc>
        <w:tc>
          <w:tcPr>
            <w:tcW w:w="1696" w:type="dxa"/>
            <w:vAlign w:val="center"/>
          </w:tcPr>
          <w:p w14:paraId="30CD25EB" w14:textId="387800E5" w:rsidR="006D0CB6" w:rsidRPr="00DC1E61" w:rsidRDefault="00975EAC" w:rsidP="00975EAC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(032) 39</w:t>
            </w:r>
            <w:r w:rsidR="0066717D" w:rsidRPr="00DC1E61">
              <w:rPr>
                <w:color w:val="000000" w:themeColor="text1"/>
                <w:szCs w:val="22"/>
              </w:rPr>
              <w:t>2</w:t>
            </w:r>
            <w:r>
              <w:rPr>
                <w:color w:val="000000" w:themeColor="text1"/>
                <w:szCs w:val="22"/>
              </w:rPr>
              <w:t xml:space="preserve"> 4</w:t>
            </w:r>
            <w:r w:rsidR="0066717D" w:rsidRPr="00DC1E61">
              <w:rPr>
                <w:color w:val="000000" w:themeColor="text1"/>
                <w:szCs w:val="22"/>
              </w:rPr>
              <w:t>0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00</w:t>
            </w:r>
          </w:p>
          <w:p w14:paraId="35E4FF45" w14:textId="77777777" w:rsidR="00975EAC" w:rsidRDefault="0066717D" w:rsidP="00975EAC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shd w:val="clear" w:color="auto" w:fill="FFFFFF"/>
              </w:rPr>
            </w:pPr>
            <w:r w:rsidRPr="00DC1E61">
              <w:rPr>
                <w:color w:val="000000" w:themeColor="text1"/>
                <w:szCs w:val="22"/>
              </w:rPr>
              <w:t>(068) 035 76 20</w:t>
            </w:r>
            <w:r w:rsidR="0041258B" w:rsidRPr="00DC1E61">
              <w:rPr>
                <w:color w:val="000000" w:themeColor="text1"/>
                <w:szCs w:val="22"/>
                <w:shd w:val="clear" w:color="auto" w:fill="FFFFFF"/>
              </w:rPr>
              <w:t xml:space="preserve"> </w:t>
            </w:r>
          </w:p>
          <w:p w14:paraId="49347912" w14:textId="2D21D0D6" w:rsidR="006D0CB6" w:rsidRPr="00DC1E61" w:rsidRDefault="00975EAC" w:rsidP="00975EAC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>
              <w:rPr>
                <w:color w:val="000000" w:themeColor="text1"/>
                <w:szCs w:val="22"/>
                <w:shd w:val="clear" w:color="auto" w:fill="FFFFFF"/>
              </w:rPr>
              <w:t>(</w:t>
            </w:r>
            <w:r w:rsidR="0041258B" w:rsidRPr="00DC1E61">
              <w:rPr>
                <w:color w:val="000000" w:themeColor="text1"/>
                <w:szCs w:val="22"/>
              </w:rPr>
              <w:t>03239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41258B" w:rsidRPr="00DC1E61">
              <w:rPr>
                <w:color w:val="000000" w:themeColor="text1"/>
                <w:szCs w:val="22"/>
              </w:rPr>
              <w:t>311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41258B" w:rsidRPr="00DC1E61">
              <w:rPr>
                <w:color w:val="000000" w:themeColor="text1"/>
                <w:szCs w:val="22"/>
              </w:rPr>
              <w:t>51</w:t>
            </w:r>
          </w:p>
        </w:tc>
        <w:tc>
          <w:tcPr>
            <w:tcW w:w="2694" w:type="dxa"/>
            <w:vAlign w:val="center"/>
          </w:tcPr>
          <w:p w14:paraId="7D157310" w14:textId="402CFB35" w:rsidR="006D0CB6" w:rsidRPr="00975EAC" w:rsidRDefault="00975EAC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Cs w:val="22"/>
              </w:rPr>
            </w:pPr>
            <w:hyperlink r:id="rId107" w:history="1">
              <w:r w:rsidRPr="00975EAC">
                <w:rPr>
                  <w:rStyle w:val="ab"/>
                  <w:color w:val="auto"/>
                  <w:szCs w:val="22"/>
                  <w:u w:val="none"/>
                </w:rPr>
                <w:t>meriya.zhydachiv.@i.ua</w:t>
              </w:r>
            </w:hyperlink>
          </w:p>
          <w:p w14:paraId="549ACB9F" w14:textId="77777777" w:rsidR="00975EAC" w:rsidRPr="00DC1E61" w:rsidRDefault="00975EAC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3AEC309D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cnapzhydachiv@gmail.com</w:t>
            </w:r>
          </w:p>
        </w:tc>
        <w:tc>
          <w:tcPr>
            <w:tcW w:w="2237" w:type="dxa"/>
            <w:vAlign w:val="center"/>
          </w:tcPr>
          <w:p w14:paraId="19203832" w14:textId="77777777" w:rsidR="00B6194B" w:rsidRPr="009E542E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DC1E61">
              <w:rPr>
                <w:color w:val="000000" w:themeColor="text1"/>
                <w:szCs w:val="22"/>
              </w:rPr>
              <w:t xml:space="preserve">81700, </w:t>
            </w:r>
          </w:p>
          <w:p w14:paraId="659F798B" w14:textId="4EE3EDA2" w:rsidR="00975EAC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Львівська обл., Стрийський р-н, </w:t>
            </w:r>
            <w:proofErr w:type="spellStart"/>
            <w:r w:rsidRPr="00DC1E61">
              <w:rPr>
                <w:color w:val="000000" w:themeColor="text1"/>
                <w:szCs w:val="22"/>
              </w:rPr>
              <w:t>м.Жидачів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, </w:t>
            </w:r>
            <w:proofErr w:type="spellStart"/>
            <w:r w:rsidRPr="00DC1E61">
              <w:rPr>
                <w:color w:val="000000" w:themeColor="text1"/>
                <w:szCs w:val="22"/>
              </w:rPr>
              <w:t>вул.Шашкевича</w:t>
            </w:r>
            <w:proofErr w:type="spellEnd"/>
            <w:r w:rsidRPr="00DC1E61">
              <w:rPr>
                <w:color w:val="000000" w:themeColor="text1"/>
                <w:szCs w:val="22"/>
              </w:rPr>
              <w:t>,</w:t>
            </w:r>
            <w:r w:rsidR="00975EAC">
              <w:rPr>
                <w:color w:val="000000" w:themeColor="text1"/>
                <w:szCs w:val="22"/>
              </w:rPr>
              <w:t xml:space="preserve"> </w:t>
            </w:r>
          </w:p>
          <w:p w14:paraId="1211BDFF" w14:textId="3206BB50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буд. 2</w:t>
            </w:r>
          </w:p>
        </w:tc>
      </w:tr>
      <w:tr w:rsidR="00DC1E61" w:rsidRPr="00DC1E61" w14:paraId="416D3729" w14:textId="77777777" w:rsidTr="00B6194B">
        <w:trPr>
          <w:trHeight w:val="591"/>
        </w:trPr>
        <w:tc>
          <w:tcPr>
            <w:tcW w:w="567" w:type="dxa"/>
            <w:vAlign w:val="center"/>
          </w:tcPr>
          <w:p w14:paraId="56D6B04D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22.</w:t>
            </w:r>
          </w:p>
        </w:tc>
        <w:tc>
          <w:tcPr>
            <w:tcW w:w="3261" w:type="dxa"/>
            <w:vAlign w:val="center"/>
          </w:tcPr>
          <w:p w14:paraId="05365CE2" w14:textId="76C06E71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DC1E61">
              <w:rPr>
                <w:color w:val="000000" w:themeColor="text1"/>
                <w:szCs w:val="22"/>
              </w:rPr>
              <w:t>Жовківська міська рада Львівського району Львівської област</w:t>
            </w:r>
            <w:r w:rsidR="0041258B" w:rsidRPr="00DC1E61">
              <w:rPr>
                <w:color w:val="000000" w:themeColor="text1"/>
                <w:szCs w:val="22"/>
              </w:rPr>
              <w:t>і</w:t>
            </w:r>
          </w:p>
        </w:tc>
        <w:tc>
          <w:tcPr>
            <w:tcW w:w="1696" w:type="dxa"/>
            <w:vAlign w:val="center"/>
          </w:tcPr>
          <w:p w14:paraId="1195F497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(098) 546 96 16</w:t>
            </w:r>
          </w:p>
        </w:tc>
        <w:tc>
          <w:tcPr>
            <w:tcW w:w="2694" w:type="dxa"/>
            <w:vAlign w:val="center"/>
          </w:tcPr>
          <w:p w14:paraId="124477FE" w14:textId="77777777" w:rsidR="00975EAC" w:rsidRDefault="0041258B" w:rsidP="00975EAC">
            <w:pPr>
              <w:tabs>
                <w:tab w:val="left" w:pos="0"/>
              </w:tabs>
              <w:spacing w:line="276" w:lineRule="auto"/>
              <w:ind w:left="0" w:right="-165" w:hanging="2"/>
              <w:jc w:val="center"/>
              <w:rPr>
                <w:rStyle w:val="ab"/>
                <w:color w:val="000000" w:themeColor="text1"/>
                <w:szCs w:val="22"/>
                <w:u w:val="none"/>
              </w:rPr>
            </w:pPr>
            <w:hyperlink r:id="rId108" w:history="1">
              <w:r w:rsidRPr="00DC1E61">
                <w:rPr>
                  <w:rStyle w:val="ab"/>
                  <w:color w:val="000000" w:themeColor="text1"/>
                  <w:szCs w:val="22"/>
                  <w:u w:val="none"/>
                </w:rPr>
                <w:t>cnapzhovkva@ukr.net</w:t>
              </w:r>
            </w:hyperlink>
          </w:p>
          <w:p w14:paraId="391C164F" w14:textId="77777777" w:rsidR="00975EAC" w:rsidRDefault="00975EAC" w:rsidP="00975EAC">
            <w:pPr>
              <w:tabs>
                <w:tab w:val="left" w:pos="0"/>
              </w:tabs>
              <w:spacing w:line="276" w:lineRule="auto"/>
              <w:ind w:left="0" w:right="-165" w:hanging="2"/>
              <w:jc w:val="center"/>
              <w:rPr>
                <w:color w:val="000000" w:themeColor="text1"/>
                <w:szCs w:val="22"/>
              </w:rPr>
            </w:pPr>
          </w:p>
          <w:p w14:paraId="40D4F7F5" w14:textId="67BBF5AE" w:rsidR="006D0CB6" w:rsidRPr="00DC1E61" w:rsidRDefault="0041258B" w:rsidP="00975EAC">
            <w:pPr>
              <w:tabs>
                <w:tab w:val="left" w:pos="0"/>
              </w:tabs>
              <w:spacing w:line="276" w:lineRule="auto"/>
              <w:ind w:left="0" w:right="-165" w:hanging="2"/>
              <w:jc w:val="center"/>
              <w:rPr>
                <w:color w:val="000000" w:themeColor="text1"/>
                <w:szCs w:val="22"/>
              </w:rPr>
            </w:pPr>
            <w:hyperlink r:id="rId109" w:history="1">
              <w:r w:rsidRPr="00DC1E61">
                <w:rPr>
                  <w:rStyle w:val="ab"/>
                  <w:color w:val="000000" w:themeColor="text1"/>
                  <w:szCs w:val="22"/>
                  <w:u w:val="none"/>
                </w:rPr>
                <w:t>info@zhovkva-rada.gov.ua</w:t>
              </w:r>
            </w:hyperlink>
          </w:p>
        </w:tc>
        <w:tc>
          <w:tcPr>
            <w:tcW w:w="2237" w:type="dxa"/>
            <w:vAlign w:val="center"/>
          </w:tcPr>
          <w:p w14:paraId="3D484009" w14:textId="77777777" w:rsidR="00B6194B" w:rsidRPr="009E542E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DC1E61">
              <w:rPr>
                <w:color w:val="000000" w:themeColor="text1"/>
                <w:szCs w:val="22"/>
              </w:rPr>
              <w:t xml:space="preserve">80300, </w:t>
            </w:r>
          </w:p>
          <w:p w14:paraId="170F5DA4" w14:textId="04188F90" w:rsidR="00975EAC" w:rsidRDefault="00975EAC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Львівська обл.,</w:t>
            </w:r>
          </w:p>
          <w:p w14:paraId="5649F5D8" w14:textId="3220DCAC" w:rsidR="00975EAC" w:rsidRDefault="00975EAC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Львівський р-н,</w:t>
            </w:r>
          </w:p>
          <w:p w14:paraId="6E6935B5" w14:textId="035ABFB9" w:rsidR="00975EAC" w:rsidRDefault="00975EAC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</w:rPr>
              <w:t>м.Жовква</w:t>
            </w:r>
            <w:proofErr w:type="spellEnd"/>
            <w:r w:rsidRPr="00DC1E61">
              <w:rPr>
                <w:color w:val="000000" w:themeColor="text1"/>
                <w:szCs w:val="22"/>
              </w:rPr>
              <w:t>,</w:t>
            </w:r>
          </w:p>
          <w:p w14:paraId="45394733" w14:textId="0CA6693E" w:rsidR="006D0CB6" w:rsidRPr="00DC1E61" w:rsidRDefault="0066717D" w:rsidP="00975EAC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вул. Львівська, 40, </w:t>
            </w:r>
          </w:p>
        </w:tc>
      </w:tr>
      <w:tr w:rsidR="00DC1E61" w:rsidRPr="00DC1E61" w14:paraId="0D2D97D8" w14:textId="77777777" w:rsidTr="00B6194B">
        <w:trPr>
          <w:trHeight w:val="591"/>
        </w:trPr>
        <w:tc>
          <w:tcPr>
            <w:tcW w:w="567" w:type="dxa"/>
            <w:vAlign w:val="center"/>
          </w:tcPr>
          <w:p w14:paraId="15E9EC40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23.</w:t>
            </w:r>
          </w:p>
        </w:tc>
        <w:tc>
          <w:tcPr>
            <w:tcW w:w="3261" w:type="dxa"/>
            <w:vAlign w:val="center"/>
          </w:tcPr>
          <w:p w14:paraId="4A190A3F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Кам'янка-Бузька міська рада</w:t>
            </w:r>
          </w:p>
        </w:tc>
        <w:tc>
          <w:tcPr>
            <w:tcW w:w="1696" w:type="dxa"/>
            <w:vAlign w:val="center"/>
          </w:tcPr>
          <w:p w14:paraId="3DAAF92A" w14:textId="72E20BC5" w:rsidR="006D0CB6" w:rsidRPr="00DC1E61" w:rsidRDefault="003D446D" w:rsidP="003D446D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(03254) 24</w:t>
            </w:r>
            <w:r w:rsidR="0066717D" w:rsidRPr="00DC1E61">
              <w:rPr>
                <w:color w:val="000000" w:themeColor="text1"/>
                <w:szCs w:val="22"/>
              </w:rPr>
              <w:t>5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96</w:t>
            </w:r>
          </w:p>
          <w:p w14:paraId="632597C6" w14:textId="5CC22037" w:rsidR="006D0CB6" w:rsidRPr="00DC1E61" w:rsidRDefault="0066717D" w:rsidP="003D446D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3FE6931A" w14:textId="0059AD39" w:rsidR="003D446D" w:rsidRDefault="003D446D" w:rsidP="003D446D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(03254) 33 35</w:t>
            </w:r>
          </w:p>
          <w:p w14:paraId="343C66C4" w14:textId="057945A3" w:rsidR="006D0CB6" w:rsidRPr="00DC1E61" w:rsidRDefault="0066717D" w:rsidP="003D446D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highlight w:val="white"/>
              </w:rPr>
            </w:pPr>
            <w:r w:rsidRPr="00DC1E61">
              <w:rPr>
                <w:color w:val="000000" w:themeColor="text1"/>
                <w:szCs w:val="22"/>
              </w:rPr>
              <w:t>(068) 222</w:t>
            </w:r>
            <w:r w:rsidR="003D446D">
              <w:rPr>
                <w:color w:val="000000" w:themeColor="text1"/>
                <w:szCs w:val="22"/>
              </w:rPr>
              <w:t xml:space="preserve"> 54 89</w:t>
            </w:r>
          </w:p>
        </w:tc>
        <w:tc>
          <w:tcPr>
            <w:tcW w:w="2694" w:type="dxa"/>
            <w:vAlign w:val="center"/>
          </w:tcPr>
          <w:p w14:paraId="0C3F2CE5" w14:textId="19F2F519" w:rsidR="006D0CB6" w:rsidRPr="00975EAC" w:rsidRDefault="00975EAC" w:rsidP="00DC1E61">
            <w:pPr>
              <w:spacing w:line="240" w:lineRule="auto"/>
              <w:ind w:left="0" w:hanging="2"/>
              <w:jc w:val="center"/>
              <w:rPr>
                <w:szCs w:val="22"/>
              </w:rPr>
            </w:pPr>
            <w:hyperlink r:id="rId110" w:history="1">
              <w:r w:rsidRPr="00975EAC">
                <w:rPr>
                  <w:rStyle w:val="ab"/>
                  <w:color w:val="auto"/>
                  <w:szCs w:val="22"/>
                  <w:u w:val="none"/>
                </w:rPr>
                <w:t>m.skbmr@ukr.net</w:t>
              </w:r>
            </w:hyperlink>
          </w:p>
          <w:p w14:paraId="48E6D829" w14:textId="77777777" w:rsidR="00975EAC" w:rsidRPr="00DC1E61" w:rsidRDefault="00975EAC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2A2F525E" w14:textId="77777777" w:rsidR="003D446D" w:rsidRDefault="0066717D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6EAA0FCD" w14:textId="7477AC93" w:rsidR="006D0CB6" w:rsidRPr="00DC1E61" w:rsidRDefault="0066717D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cnap.kbmr@gmail.com</w:t>
            </w:r>
          </w:p>
        </w:tc>
        <w:tc>
          <w:tcPr>
            <w:tcW w:w="2237" w:type="dxa"/>
            <w:vAlign w:val="center"/>
          </w:tcPr>
          <w:p w14:paraId="3CE8CBD3" w14:textId="77777777" w:rsidR="00B6194B" w:rsidRPr="009E542E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DC1E61">
              <w:rPr>
                <w:color w:val="000000" w:themeColor="text1"/>
                <w:szCs w:val="22"/>
              </w:rPr>
              <w:t>8040</w:t>
            </w:r>
            <w:r w:rsidR="00975EAC">
              <w:rPr>
                <w:color w:val="000000" w:themeColor="text1"/>
                <w:szCs w:val="22"/>
              </w:rPr>
              <w:t>0,</w:t>
            </w:r>
          </w:p>
          <w:p w14:paraId="56AC470A" w14:textId="17CD6001" w:rsidR="00975EAC" w:rsidRDefault="00975EAC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 Львівська обл., Львівський р-</w:t>
            </w:r>
            <w:r w:rsidR="0066717D" w:rsidRPr="00DC1E61">
              <w:rPr>
                <w:color w:val="000000" w:themeColor="text1"/>
                <w:szCs w:val="22"/>
              </w:rPr>
              <w:t xml:space="preserve">н, </w:t>
            </w:r>
          </w:p>
          <w:p w14:paraId="0D2D17AC" w14:textId="4A9B40B4" w:rsidR="006D0CB6" w:rsidRPr="00DC1E61" w:rsidRDefault="0066717D" w:rsidP="00975EAC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м. Кам’янка-Бузька, вул</w:t>
            </w:r>
            <w:r w:rsidR="00975EAC">
              <w:rPr>
                <w:color w:val="000000" w:themeColor="text1"/>
                <w:szCs w:val="22"/>
              </w:rPr>
              <w:t>.</w:t>
            </w:r>
            <w:r w:rsidRPr="00DC1E61">
              <w:rPr>
                <w:color w:val="000000" w:themeColor="text1"/>
                <w:szCs w:val="22"/>
              </w:rPr>
              <w:t xml:space="preserve"> Шевченка, 2</w:t>
            </w:r>
          </w:p>
          <w:p w14:paraId="15F1E00D" w14:textId="1E5AD831" w:rsidR="006D0CB6" w:rsidRPr="00DC1E61" w:rsidRDefault="0066717D" w:rsidP="00975EAC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362E7771" w14:textId="77777777" w:rsidR="00B6194B" w:rsidRPr="009E542E" w:rsidRDefault="00975EAC" w:rsidP="00975EAC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>
              <w:rPr>
                <w:color w:val="000000" w:themeColor="text1"/>
                <w:szCs w:val="22"/>
              </w:rPr>
              <w:t xml:space="preserve">80400, </w:t>
            </w:r>
          </w:p>
          <w:p w14:paraId="38CBD278" w14:textId="49E01FBD" w:rsidR="00975EAC" w:rsidRDefault="00975EAC" w:rsidP="00975EAC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Львівська обл., Львівський р-</w:t>
            </w:r>
            <w:r w:rsidR="0066717D" w:rsidRPr="00DC1E61">
              <w:rPr>
                <w:color w:val="000000" w:themeColor="text1"/>
                <w:szCs w:val="22"/>
              </w:rPr>
              <w:t xml:space="preserve">н, </w:t>
            </w:r>
          </w:p>
          <w:p w14:paraId="7B2D1FE5" w14:textId="66DD1432" w:rsidR="006D0CB6" w:rsidRPr="00DC1E61" w:rsidRDefault="0066717D" w:rsidP="00975EAC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м. Кам’янка-Бузька, </w:t>
            </w:r>
            <w:proofErr w:type="spellStart"/>
            <w:r w:rsidRPr="00DC1E61">
              <w:rPr>
                <w:color w:val="000000" w:themeColor="text1"/>
                <w:szCs w:val="22"/>
              </w:rPr>
              <w:t>вул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Незалежності, 20</w:t>
            </w:r>
            <w:r w:rsidR="00975EAC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а</w:t>
            </w:r>
          </w:p>
        </w:tc>
      </w:tr>
      <w:tr w:rsidR="00DC1E61" w:rsidRPr="00DC1E61" w14:paraId="4B849577" w14:textId="77777777" w:rsidTr="00B6194B">
        <w:trPr>
          <w:trHeight w:val="591"/>
        </w:trPr>
        <w:tc>
          <w:tcPr>
            <w:tcW w:w="567" w:type="dxa"/>
            <w:vAlign w:val="center"/>
          </w:tcPr>
          <w:p w14:paraId="2926F27E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lastRenderedPageBreak/>
              <w:t>24.</w:t>
            </w:r>
          </w:p>
        </w:tc>
        <w:tc>
          <w:tcPr>
            <w:tcW w:w="3261" w:type="dxa"/>
            <w:vAlign w:val="center"/>
          </w:tcPr>
          <w:p w14:paraId="56318804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</w:rPr>
              <w:t>Лопатинська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селищна рада Шептицького району Львівської області</w:t>
            </w:r>
          </w:p>
        </w:tc>
        <w:tc>
          <w:tcPr>
            <w:tcW w:w="1696" w:type="dxa"/>
            <w:vAlign w:val="center"/>
          </w:tcPr>
          <w:p w14:paraId="53CC8F75" w14:textId="77777777" w:rsidR="003D446D" w:rsidRDefault="0066717D" w:rsidP="003D446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(03255)</w:t>
            </w:r>
            <w:r w:rsidR="003D446D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364</w:t>
            </w:r>
            <w:r w:rsidR="003D446D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35</w:t>
            </w:r>
          </w:p>
          <w:p w14:paraId="076B9C65" w14:textId="44CF2F2B" w:rsidR="0041258B" w:rsidRPr="00DC1E61" w:rsidRDefault="003D446D" w:rsidP="003D446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41258B" w:rsidRPr="00DC1E61">
              <w:rPr>
                <w:color w:val="000000" w:themeColor="text1"/>
                <w:szCs w:val="22"/>
              </w:rPr>
              <w:t>097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41258B" w:rsidRPr="00DC1E61">
              <w:rPr>
                <w:color w:val="000000" w:themeColor="text1"/>
                <w:szCs w:val="22"/>
              </w:rPr>
              <w:t>395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41258B" w:rsidRPr="00DC1E61">
              <w:rPr>
                <w:color w:val="000000" w:themeColor="text1"/>
                <w:szCs w:val="22"/>
              </w:rPr>
              <w:t>96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41258B" w:rsidRPr="00DC1E61">
              <w:rPr>
                <w:color w:val="000000" w:themeColor="text1"/>
                <w:szCs w:val="22"/>
              </w:rPr>
              <w:t>37</w:t>
            </w:r>
          </w:p>
          <w:p w14:paraId="142F5F94" w14:textId="1E248D18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2AC847A5" w14:textId="18194A9D" w:rsidR="006D0CB6" w:rsidRPr="003D446D" w:rsidRDefault="003D446D" w:rsidP="003D446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66717D" w:rsidRPr="00DC1E61">
              <w:rPr>
                <w:color w:val="000000" w:themeColor="text1"/>
                <w:szCs w:val="22"/>
              </w:rPr>
              <w:t>098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66717D" w:rsidRPr="00DC1E61">
              <w:rPr>
                <w:color w:val="000000" w:themeColor="text1"/>
                <w:szCs w:val="22"/>
              </w:rPr>
              <w:t>266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64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09</w:t>
            </w:r>
          </w:p>
        </w:tc>
        <w:tc>
          <w:tcPr>
            <w:tcW w:w="2694" w:type="dxa"/>
            <w:vAlign w:val="center"/>
          </w:tcPr>
          <w:p w14:paraId="60714587" w14:textId="07C3163B" w:rsidR="006D0CB6" w:rsidRPr="003D446D" w:rsidRDefault="003D446D" w:rsidP="00DC1E61">
            <w:pPr>
              <w:spacing w:line="240" w:lineRule="auto"/>
              <w:ind w:left="0" w:hanging="2"/>
              <w:jc w:val="center"/>
              <w:rPr>
                <w:szCs w:val="22"/>
                <w:highlight w:val="white"/>
              </w:rPr>
            </w:pPr>
            <w:hyperlink r:id="rId111" w:history="1">
              <w:r w:rsidRPr="003D446D">
                <w:rPr>
                  <w:rStyle w:val="ab"/>
                  <w:color w:val="auto"/>
                  <w:szCs w:val="22"/>
                  <w:highlight w:val="white"/>
                  <w:u w:val="none"/>
                </w:rPr>
                <w:t>rada@lopatynska-gromada.gov.ua</w:t>
              </w:r>
            </w:hyperlink>
          </w:p>
          <w:p w14:paraId="1D501745" w14:textId="77777777" w:rsidR="003D446D" w:rsidRPr="00DC1E61" w:rsidRDefault="003D446D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highlight w:val="white"/>
              </w:rPr>
            </w:pPr>
          </w:p>
          <w:p w14:paraId="74853BE8" w14:textId="77777777" w:rsidR="006D0CB6" w:rsidRPr="00DC1E61" w:rsidRDefault="0066717D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36583AC1" w14:textId="77777777" w:rsidR="006D0CB6" w:rsidRPr="00DC1E61" w:rsidRDefault="0066717D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lopatyn_cnap@ukr.net</w:t>
            </w:r>
          </w:p>
        </w:tc>
        <w:tc>
          <w:tcPr>
            <w:tcW w:w="2237" w:type="dxa"/>
            <w:vAlign w:val="center"/>
          </w:tcPr>
          <w:p w14:paraId="024370CA" w14:textId="77777777" w:rsidR="00B6194B" w:rsidRPr="009E542E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DC1E61">
              <w:rPr>
                <w:color w:val="000000" w:themeColor="text1"/>
                <w:szCs w:val="22"/>
              </w:rPr>
              <w:t>80261,</w:t>
            </w:r>
            <w:r w:rsidR="00975EAC">
              <w:rPr>
                <w:color w:val="000000" w:themeColor="text1"/>
                <w:szCs w:val="22"/>
              </w:rPr>
              <w:t xml:space="preserve"> </w:t>
            </w:r>
          </w:p>
          <w:p w14:paraId="2C0543C1" w14:textId="2FA90577" w:rsidR="00975EAC" w:rsidRDefault="00975EAC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Львівська обл., Шептицький р-н,</w:t>
            </w:r>
          </w:p>
          <w:p w14:paraId="3503B8A6" w14:textId="610518D4" w:rsidR="00975EAC" w:rsidRDefault="00975EAC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селище Лопатин,</w:t>
            </w:r>
          </w:p>
          <w:p w14:paraId="71D2C12C" w14:textId="10FA8DE4" w:rsidR="006D0CB6" w:rsidRPr="00DC1E61" w:rsidRDefault="00975EAC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вул.</w:t>
            </w:r>
            <w:r w:rsidR="0066717D" w:rsidRPr="00DC1E61">
              <w:rPr>
                <w:color w:val="000000" w:themeColor="text1"/>
                <w:szCs w:val="22"/>
              </w:rPr>
              <w:t xml:space="preserve"> Центральна, 15а</w:t>
            </w:r>
          </w:p>
          <w:p w14:paraId="3D49A4A1" w14:textId="7B459B85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79B3034F" w14:textId="77777777" w:rsidR="00B6194B" w:rsidRPr="009E542E" w:rsidRDefault="00975EAC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>
              <w:rPr>
                <w:color w:val="000000" w:themeColor="text1"/>
                <w:szCs w:val="22"/>
              </w:rPr>
              <w:t xml:space="preserve">80261, </w:t>
            </w:r>
          </w:p>
          <w:p w14:paraId="03A6C731" w14:textId="704A9E97" w:rsidR="00975EAC" w:rsidRDefault="00975EAC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Львівська обл., Шептицький р-н, селище Лопатин,</w:t>
            </w:r>
          </w:p>
          <w:p w14:paraId="4D3D80D7" w14:textId="303452FB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вул.. Центральна, 24</w:t>
            </w:r>
          </w:p>
        </w:tc>
      </w:tr>
      <w:tr w:rsidR="00DC1E61" w:rsidRPr="00DC1E61" w14:paraId="1791577F" w14:textId="77777777" w:rsidTr="00B6194B">
        <w:trPr>
          <w:trHeight w:val="591"/>
        </w:trPr>
        <w:tc>
          <w:tcPr>
            <w:tcW w:w="567" w:type="dxa"/>
            <w:vAlign w:val="center"/>
          </w:tcPr>
          <w:p w14:paraId="3866DC82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25.</w:t>
            </w:r>
          </w:p>
        </w:tc>
        <w:tc>
          <w:tcPr>
            <w:tcW w:w="3261" w:type="dxa"/>
            <w:vAlign w:val="center"/>
          </w:tcPr>
          <w:p w14:paraId="5D263EBE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Мостиська міська рада Львівської області</w:t>
            </w:r>
          </w:p>
        </w:tc>
        <w:tc>
          <w:tcPr>
            <w:tcW w:w="1696" w:type="dxa"/>
            <w:vAlign w:val="center"/>
          </w:tcPr>
          <w:p w14:paraId="1F41DEDC" w14:textId="2ECF19F9" w:rsidR="006D0CB6" w:rsidRPr="00DC1E61" w:rsidRDefault="0066717D" w:rsidP="003D446D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(03234)</w:t>
            </w:r>
            <w:r w:rsidR="003D446D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414</w:t>
            </w:r>
            <w:r w:rsidR="003D446D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92</w:t>
            </w:r>
          </w:p>
          <w:p w14:paraId="3D0F5D9D" w14:textId="77777777" w:rsidR="006D0CB6" w:rsidRPr="00DC1E61" w:rsidRDefault="0066717D" w:rsidP="003D446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05E33024" w14:textId="1539595F" w:rsidR="006D0CB6" w:rsidRPr="003D446D" w:rsidRDefault="003D446D" w:rsidP="003D446D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66717D" w:rsidRPr="00DC1E61">
              <w:rPr>
                <w:color w:val="000000" w:themeColor="text1"/>
                <w:szCs w:val="22"/>
              </w:rPr>
              <w:t>098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66717D" w:rsidRPr="00DC1E61">
              <w:rPr>
                <w:color w:val="000000" w:themeColor="text1"/>
                <w:szCs w:val="22"/>
              </w:rPr>
              <w:t>565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61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17</w:t>
            </w:r>
          </w:p>
        </w:tc>
        <w:tc>
          <w:tcPr>
            <w:tcW w:w="2694" w:type="dxa"/>
            <w:vAlign w:val="center"/>
          </w:tcPr>
          <w:p w14:paraId="77BA93A4" w14:textId="77777777" w:rsidR="006D0CB6" w:rsidRPr="00DC1E61" w:rsidRDefault="0066717D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mostrada@ukr.net</w:t>
            </w:r>
          </w:p>
          <w:p w14:paraId="542646C9" w14:textId="77777777" w:rsidR="003D446D" w:rsidRDefault="003D446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</w:p>
          <w:p w14:paraId="4BBEEE1E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76C1D255" w14:textId="77777777" w:rsidR="006D0CB6" w:rsidRPr="00DC1E61" w:rsidRDefault="0066717D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tsnapmost@ukr.net</w:t>
            </w:r>
          </w:p>
        </w:tc>
        <w:tc>
          <w:tcPr>
            <w:tcW w:w="2237" w:type="dxa"/>
            <w:vAlign w:val="center"/>
          </w:tcPr>
          <w:p w14:paraId="54790350" w14:textId="77777777" w:rsidR="00B6194B" w:rsidRPr="009E542E" w:rsidRDefault="003D446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>
              <w:rPr>
                <w:color w:val="000000" w:themeColor="text1"/>
                <w:szCs w:val="22"/>
              </w:rPr>
              <w:t>81300,</w:t>
            </w:r>
          </w:p>
          <w:p w14:paraId="2A6BDA3A" w14:textId="219461CF" w:rsidR="003D446D" w:rsidRDefault="003D446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 Львівська обл., Яворівський р-</w:t>
            </w:r>
            <w:r w:rsidR="0066717D" w:rsidRPr="00DC1E61">
              <w:rPr>
                <w:color w:val="000000" w:themeColor="text1"/>
                <w:szCs w:val="22"/>
              </w:rPr>
              <w:t xml:space="preserve">н, </w:t>
            </w:r>
          </w:p>
          <w:p w14:paraId="17B0AD5E" w14:textId="069FB725" w:rsidR="003D446D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м.</w:t>
            </w:r>
            <w:r w:rsidR="003D446D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 xml:space="preserve">Мостиська </w:t>
            </w:r>
          </w:p>
          <w:p w14:paraId="04AEF421" w14:textId="6FF7BFB2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вул. Грушевського 6</w:t>
            </w:r>
          </w:p>
          <w:p w14:paraId="46D8432C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095072CF" w14:textId="77777777" w:rsidR="00B6194B" w:rsidRPr="009E542E" w:rsidRDefault="003D446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>
              <w:rPr>
                <w:color w:val="000000" w:themeColor="text1"/>
                <w:szCs w:val="22"/>
              </w:rPr>
              <w:t xml:space="preserve">81300, </w:t>
            </w:r>
          </w:p>
          <w:p w14:paraId="0EC3BE7D" w14:textId="4180E7FB" w:rsidR="003D446D" w:rsidRDefault="003D446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Львівська обл., Яворівський р-</w:t>
            </w:r>
            <w:r w:rsidR="0066717D" w:rsidRPr="00DC1E61">
              <w:rPr>
                <w:color w:val="000000" w:themeColor="text1"/>
                <w:szCs w:val="22"/>
              </w:rPr>
              <w:t xml:space="preserve">н, </w:t>
            </w:r>
            <w:proofErr w:type="spellStart"/>
            <w:r w:rsidR="0066717D" w:rsidRPr="00DC1E61">
              <w:rPr>
                <w:color w:val="000000" w:themeColor="text1"/>
                <w:szCs w:val="22"/>
              </w:rPr>
              <w:t>м.Мостиська</w:t>
            </w:r>
            <w:proofErr w:type="spellEnd"/>
            <w:r w:rsidR="0066717D" w:rsidRPr="00DC1E61">
              <w:rPr>
                <w:color w:val="000000" w:themeColor="text1"/>
                <w:szCs w:val="22"/>
              </w:rPr>
              <w:t xml:space="preserve">, </w:t>
            </w:r>
          </w:p>
          <w:p w14:paraId="7195B6C3" w14:textId="7CC73B6D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вул. Міцкевича</w:t>
            </w:r>
            <w:r w:rsidR="003D446D">
              <w:rPr>
                <w:color w:val="000000" w:themeColor="text1"/>
                <w:szCs w:val="22"/>
              </w:rPr>
              <w:t>,</w:t>
            </w:r>
            <w:r w:rsidRPr="00DC1E61">
              <w:rPr>
                <w:color w:val="000000" w:themeColor="text1"/>
                <w:szCs w:val="22"/>
              </w:rPr>
              <w:t xml:space="preserve"> 2а</w:t>
            </w:r>
          </w:p>
        </w:tc>
      </w:tr>
      <w:tr w:rsidR="00DC1E61" w:rsidRPr="00DC1E61" w14:paraId="674D5DE6" w14:textId="77777777" w:rsidTr="00B6194B">
        <w:trPr>
          <w:trHeight w:val="591"/>
        </w:trPr>
        <w:tc>
          <w:tcPr>
            <w:tcW w:w="567" w:type="dxa"/>
            <w:vAlign w:val="center"/>
          </w:tcPr>
          <w:p w14:paraId="3DD651F8" w14:textId="77777777" w:rsidR="006D0CB6" w:rsidRPr="00DC1E61" w:rsidRDefault="0066717D" w:rsidP="00AE2C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26.</w:t>
            </w:r>
          </w:p>
        </w:tc>
        <w:tc>
          <w:tcPr>
            <w:tcW w:w="3261" w:type="dxa"/>
            <w:vAlign w:val="center"/>
          </w:tcPr>
          <w:p w14:paraId="62135EB9" w14:textId="77777777" w:rsidR="006D0CB6" w:rsidRPr="00DC1E61" w:rsidRDefault="0066717D" w:rsidP="00AE2CC7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</w:rPr>
              <w:t>Мурованська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сільська рада територіальна громада Львівського району Львівської області</w:t>
            </w:r>
          </w:p>
        </w:tc>
        <w:tc>
          <w:tcPr>
            <w:tcW w:w="1696" w:type="dxa"/>
            <w:vAlign w:val="center"/>
          </w:tcPr>
          <w:p w14:paraId="71F32818" w14:textId="4364E5FC" w:rsidR="006D0CB6" w:rsidRPr="003D446D" w:rsidRDefault="0066717D" w:rsidP="00AE2CC7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(097)</w:t>
            </w:r>
            <w:r w:rsidR="003D446D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000</w:t>
            </w:r>
            <w:r w:rsidR="003D446D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44</w:t>
            </w:r>
            <w:r w:rsidR="003D446D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18</w:t>
            </w:r>
          </w:p>
        </w:tc>
        <w:tc>
          <w:tcPr>
            <w:tcW w:w="2694" w:type="dxa"/>
            <w:vAlign w:val="center"/>
          </w:tcPr>
          <w:p w14:paraId="4063712A" w14:textId="77777777" w:rsidR="003D446D" w:rsidRDefault="0066717D" w:rsidP="00AE2CC7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rStyle w:val="ab"/>
                <w:color w:val="000000" w:themeColor="text1"/>
                <w:szCs w:val="22"/>
                <w:u w:val="none"/>
              </w:rPr>
            </w:pPr>
            <w:r w:rsidRPr="00DC1E61">
              <w:rPr>
                <w:color w:val="000000" w:themeColor="text1"/>
                <w:szCs w:val="22"/>
              </w:rPr>
              <w:t xml:space="preserve">tsnap.murovane@gmail.com </w:t>
            </w:r>
            <w:hyperlink r:id="rId112" w:history="1">
              <w:r w:rsidR="00177C3B" w:rsidRPr="00DC1E61">
                <w:rPr>
                  <w:rStyle w:val="ab"/>
                  <w:color w:val="000000" w:themeColor="text1"/>
                  <w:szCs w:val="22"/>
                  <w:u w:val="none"/>
                </w:rPr>
                <w:t>kuzikvv@ukr.net</w:t>
              </w:r>
            </w:hyperlink>
          </w:p>
          <w:p w14:paraId="7A868D36" w14:textId="77777777" w:rsidR="00AE2CC7" w:rsidRDefault="00AE2CC7" w:rsidP="00AE2CC7">
            <w:pPr>
              <w:tabs>
                <w:tab w:val="left" w:pos="0"/>
              </w:tabs>
              <w:spacing w:line="276" w:lineRule="auto"/>
              <w:ind w:left="0" w:hanging="2"/>
              <w:jc w:val="center"/>
            </w:pPr>
          </w:p>
          <w:p w14:paraId="18560700" w14:textId="1A95A924" w:rsidR="00177C3B" w:rsidRPr="00AE2CC7" w:rsidRDefault="00AE2CC7" w:rsidP="00AE2CC7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sorokylvivskarada@gmail.com</w:t>
            </w:r>
          </w:p>
        </w:tc>
        <w:tc>
          <w:tcPr>
            <w:tcW w:w="2237" w:type="dxa"/>
            <w:vAlign w:val="center"/>
          </w:tcPr>
          <w:p w14:paraId="187DF47E" w14:textId="77777777" w:rsidR="00B6194B" w:rsidRPr="009E542E" w:rsidRDefault="0066717D" w:rsidP="00AE2C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DC1E61">
              <w:rPr>
                <w:color w:val="000000" w:themeColor="text1"/>
                <w:szCs w:val="22"/>
              </w:rPr>
              <w:t>811</w:t>
            </w:r>
            <w:r w:rsidR="00AE2CC7">
              <w:rPr>
                <w:color w:val="000000" w:themeColor="text1"/>
                <w:szCs w:val="22"/>
              </w:rPr>
              <w:t xml:space="preserve">20 </w:t>
            </w:r>
          </w:p>
          <w:p w14:paraId="472F0528" w14:textId="6392F997" w:rsidR="00AE2CC7" w:rsidRDefault="00AE2CC7" w:rsidP="00AE2C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Львівська обл., Львівський р-</w:t>
            </w:r>
            <w:r w:rsidR="0066717D" w:rsidRPr="00DC1E61">
              <w:rPr>
                <w:color w:val="000000" w:themeColor="text1"/>
                <w:szCs w:val="22"/>
              </w:rPr>
              <w:t xml:space="preserve">н, </w:t>
            </w:r>
          </w:p>
          <w:p w14:paraId="7ED6E4CA" w14:textId="77777777" w:rsidR="00AE2CC7" w:rsidRDefault="00AE2CC7" w:rsidP="00AE2C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с. Сороки-Львівські, вул.</w:t>
            </w:r>
            <w:r w:rsidR="0066717D" w:rsidRPr="00DC1E61">
              <w:rPr>
                <w:color w:val="000000" w:themeColor="text1"/>
                <w:szCs w:val="22"/>
              </w:rPr>
              <w:t xml:space="preserve"> Польова, </w:t>
            </w:r>
          </w:p>
          <w:p w14:paraId="453A43F1" w14:textId="7ED6B083" w:rsidR="006D0CB6" w:rsidRPr="00DC1E61" w:rsidRDefault="00AE2CC7" w:rsidP="00AE2C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буд.</w:t>
            </w:r>
            <w:r w:rsidR="0066717D" w:rsidRPr="00DC1E61">
              <w:rPr>
                <w:color w:val="000000" w:themeColor="text1"/>
                <w:szCs w:val="22"/>
              </w:rPr>
              <w:t xml:space="preserve"> 65</w:t>
            </w:r>
          </w:p>
        </w:tc>
      </w:tr>
      <w:tr w:rsidR="00DC1E61" w:rsidRPr="00DC1E61" w14:paraId="2FAF4178" w14:textId="77777777" w:rsidTr="00B6194B">
        <w:trPr>
          <w:trHeight w:val="591"/>
        </w:trPr>
        <w:tc>
          <w:tcPr>
            <w:tcW w:w="567" w:type="dxa"/>
            <w:vAlign w:val="center"/>
          </w:tcPr>
          <w:p w14:paraId="1E18293B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27.</w:t>
            </w:r>
          </w:p>
        </w:tc>
        <w:tc>
          <w:tcPr>
            <w:tcW w:w="3261" w:type="dxa"/>
            <w:vAlign w:val="center"/>
          </w:tcPr>
          <w:p w14:paraId="1FF28CC2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</w:rPr>
              <w:t>Новояричівська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селищна рада Львівського району Львівської області</w:t>
            </w:r>
          </w:p>
        </w:tc>
        <w:tc>
          <w:tcPr>
            <w:tcW w:w="1696" w:type="dxa"/>
            <w:vAlign w:val="center"/>
          </w:tcPr>
          <w:p w14:paraId="370EBD87" w14:textId="04160D08" w:rsidR="006D0CB6" w:rsidRPr="00DC1E61" w:rsidRDefault="00E30349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  <w:highlight w:val="white"/>
              </w:rPr>
            </w:pPr>
            <w:r>
              <w:rPr>
                <w:rFonts w:eastAsia="Calibri"/>
                <w:color w:val="000000" w:themeColor="text1"/>
                <w:szCs w:val="22"/>
              </w:rPr>
              <w:t>(</w:t>
            </w:r>
            <w:r w:rsidR="0066717D" w:rsidRPr="00DC1E61">
              <w:rPr>
                <w:rFonts w:eastAsia="Calibri"/>
                <w:color w:val="000000" w:themeColor="text1"/>
                <w:szCs w:val="22"/>
              </w:rPr>
              <w:t>097</w:t>
            </w:r>
            <w:r>
              <w:rPr>
                <w:rFonts w:eastAsia="Calibri"/>
                <w:color w:val="000000" w:themeColor="text1"/>
                <w:szCs w:val="22"/>
              </w:rPr>
              <w:t xml:space="preserve">) </w:t>
            </w:r>
            <w:r w:rsidR="0066717D" w:rsidRPr="00DC1E61">
              <w:rPr>
                <w:rFonts w:eastAsia="Calibri"/>
                <w:color w:val="000000" w:themeColor="text1"/>
                <w:szCs w:val="22"/>
              </w:rPr>
              <w:t>284</w:t>
            </w:r>
            <w:r>
              <w:rPr>
                <w:rFonts w:eastAsia="Calibri"/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rFonts w:eastAsia="Calibri"/>
                <w:color w:val="000000" w:themeColor="text1"/>
                <w:szCs w:val="22"/>
              </w:rPr>
              <w:t>49</w:t>
            </w:r>
            <w:r>
              <w:rPr>
                <w:rFonts w:eastAsia="Calibri"/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rFonts w:eastAsia="Calibri"/>
                <w:color w:val="000000" w:themeColor="text1"/>
                <w:szCs w:val="22"/>
              </w:rPr>
              <w:t>56</w:t>
            </w:r>
          </w:p>
        </w:tc>
        <w:tc>
          <w:tcPr>
            <w:tcW w:w="2694" w:type="dxa"/>
            <w:vAlign w:val="center"/>
          </w:tcPr>
          <w:p w14:paraId="4B89AFB8" w14:textId="77777777" w:rsidR="006D0CB6" w:rsidRPr="00DC1E61" w:rsidRDefault="0066717D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n.yarychiv_rada@novoyarychiv-gromada.gov.ua</w:t>
            </w:r>
          </w:p>
        </w:tc>
        <w:tc>
          <w:tcPr>
            <w:tcW w:w="2237" w:type="dxa"/>
            <w:vAlign w:val="center"/>
          </w:tcPr>
          <w:p w14:paraId="0EC04EFB" w14:textId="443E8233" w:rsidR="00E30349" w:rsidRDefault="00E30349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80465, Львівська обл.</w:t>
            </w:r>
            <w:r w:rsidR="0066717D" w:rsidRPr="00DC1E61">
              <w:rPr>
                <w:color w:val="000000" w:themeColor="text1"/>
                <w:szCs w:val="22"/>
              </w:rPr>
              <w:t>, Львівський р</w:t>
            </w:r>
            <w:r>
              <w:rPr>
                <w:color w:val="000000" w:themeColor="text1"/>
                <w:szCs w:val="22"/>
              </w:rPr>
              <w:t>-</w:t>
            </w:r>
            <w:r w:rsidR="0066717D" w:rsidRPr="00DC1E61">
              <w:rPr>
                <w:color w:val="000000" w:themeColor="text1"/>
                <w:szCs w:val="22"/>
              </w:rPr>
              <w:t xml:space="preserve">н, </w:t>
            </w:r>
          </w:p>
          <w:p w14:paraId="1804ADCB" w14:textId="77777777" w:rsidR="00FD347F" w:rsidRDefault="00E30349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селище</w:t>
            </w:r>
            <w:r w:rsidR="0066717D" w:rsidRPr="00DC1E61">
              <w:rPr>
                <w:color w:val="000000" w:themeColor="text1"/>
                <w:szCs w:val="22"/>
              </w:rPr>
              <w:t xml:space="preserve"> Новий </w:t>
            </w:r>
            <w:proofErr w:type="spellStart"/>
            <w:r w:rsidR="0066717D" w:rsidRPr="00DC1E61">
              <w:rPr>
                <w:color w:val="000000" w:themeColor="text1"/>
                <w:szCs w:val="22"/>
              </w:rPr>
              <w:t>Яричів</w:t>
            </w:r>
            <w:proofErr w:type="spellEnd"/>
            <w:r w:rsidR="0066717D" w:rsidRPr="00DC1E61">
              <w:rPr>
                <w:color w:val="000000" w:themeColor="text1"/>
                <w:szCs w:val="22"/>
              </w:rPr>
              <w:t>,</w:t>
            </w:r>
          </w:p>
          <w:p w14:paraId="7C271136" w14:textId="31B2160D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 площа Єдності,</w:t>
            </w:r>
            <w:r w:rsidR="00E30349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22</w:t>
            </w:r>
          </w:p>
          <w:p w14:paraId="01CC4FFD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720B74A2" w14:textId="77777777" w:rsidR="00B6194B" w:rsidRPr="009E542E" w:rsidRDefault="00E30349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>
              <w:rPr>
                <w:color w:val="000000" w:themeColor="text1"/>
                <w:szCs w:val="22"/>
              </w:rPr>
              <w:t xml:space="preserve">80465, </w:t>
            </w:r>
          </w:p>
          <w:p w14:paraId="41B32E3C" w14:textId="6EB0070D" w:rsidR="00E30349" w:rsidRDefault="00E30349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Львівська обл., Львівський р-</w:t>
            </w:r>
            <w:r w:rsidR="0066717D" w:rsidRPr="00DC1E61">
              <w:rPr>
                <w:color w:val="000000" w:themeColor="text1"/>
                <w:szCs w:val="22"/>
              </w:rPr>
              <w:t>н,</w:t>
            </w:r>
          </w:p>
          <w:p w14:paraId="16254AB2" w14:textId="5452D096" w:rsidR="006D0CB6" w:rsidRPr="00DC1E61" w:rsidRDefault="00E30349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селище Новий </w:t>
            </w:r>
            <w:proofErr w:type="spellStart"/>
            <w:r>
              <w:rPr>
                <w:color w:val="000000" w:themeColor="text1"/>
                <w:szCs w:val="22"/>
              </w:rPr>
              <w:t>Яричів</w:t>
            </w:r>
            <w:proofErr w:type="spellEnd"/>
            <w:r>
              <w:rPr>
                <w:color w:val="000000" w:themeColor="text1"/>
                <w:szCs w:val="22"/>
              </w:rPr>
              <w:t>, вул.</w:t>
            </w:r>
            <w:r w:rsidR="0066717D" w:rsidRPr="00DC1E61">
              <w:rPr>
                <w:color w:val="000000" w:themeColor="text1"/>
                <w:szCs w:val="22"/>
              </w:rPr>
              <w:t xml:space="preserve"> Незалежності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,6</w:t>
            </w:r>
          </w:p>
        </w:tc>
      </w:tr>
      <w:tr w:rsidR="00DC1E61" w:rsidRPr="00DC1E61" w14:paraId="0B7F1238" w14:textId="77777777" w:rsidTr="00B6194B">
        <w:trPr>
          <w:trHeight w:val="591"/>
        </w:trPr>
        <w:tc>
          <w:tcPr>
            <w:tcW w:w="567" w:type="dxa"/>
            <w:vAlign w:val="center"/>
          </w:tcPr>
          <w:p w14:paraId="716F68EA" w14:textId="77777777" w:rsidR="00AD7BC6" w:rsidRPr="00DC1E61" w:rsidRDefault="00AD7BC6" w:rsidP="009F0DD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28.</w:t>
            </w:r>
          </w:p>
        </w:tc>
        <w:tc>
          <w:tcPr>
            <w:tcW w:w="3261" w:type="dxa"/>
            <w:vAlign w:val="center"/>
          </w:tcPr>
          <w:p w14:paraId="5A18CE6B" w14:textId="5565FF58" w:rsidR="00AD7BC6" w:rsidRPr="00DC1E61" w:rsidRDefault="009F0DD1" w:rsidP="009F0DD1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>
              <w:rPr>
                <w:color w:val="000000" w:themeColor="text1"/>
                <w:szCs w:val="22"/>
              </w:rPr>
              <w:t>Підберізцівська</w:t>
            </w:r>
            <w:proofErr w:type="spellEnd"/>
            <w:r>
              <w:rPr>
                <w:color w:val="000000" w:themeColor="text1"/>
                <w:szCs w:val="22"/>
              </w:rPr>
              <w:t xml:space="preserve"> сільська рада Львівського району Львівської області</w:t>
            </w:r>
          </w:p>
        </w:tc>
        <w:tc>
          <w:tcPr>
            <w:tcW w:w="1696" w:type="dxa"/>
            <w:vAlign w:val="center"/>
          </w:tcPr>
          <w:p w14:paraId="3D81FF4F" w14:textId="77777777" w:rsidR="009F0DD1" w:rsidRDefault="00AD7BC6" w:rsidP="009F0DD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(032)</w:t>
            </w:r>
            <w:r w:rsidR="009F0DD1">
              <w:rPr>
                <w:color w:val="000000" w:themeColor="text1"/>
                <w:szCs w:val="22"/>
              </w:rPr>
              <w:t xml:space="preserve"> 242 76 80</w:t>
            </w:r>
          </w:p>
          <w:p w14:paraId="2D9E4F15" w14:textId="65744739" w:rsidR="00AD7BC6" w:rsidRPr="009F0DD1" w:rsidRDefault="009F0DD1" w:rsidP="009F0DD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AD7BC6" w:rsidRPr="00DC1E61">
              <w:rPr>
                <w:color w:val="000000" w:themeColor="text1"/>
                <w:szCs w:val="22"/>
              </w:rPr>
              <w:t>068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AD7BC6" w:rsidRPr="00DC1E61">
              <w:rPr>
                <w:color w:val="000000" w:themeColor="text1"/>
                <w:szCs w:val="22"/>
              </w:rPr>
              <w:t>605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AD7BC6" w:rsidRPr="00DC1E61">
              <w:rPr>
                <w:color w:val="000000" w:themeColor="text1"/>
                <w:szCs w:val="22"/>
              </w:rPr>
              <w:t>81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AD7BC6" w:rsidRPr="00DC1E61">
              <w:rPr>
                <w:color w:val="000000" w:themeColor="text1"/>
                <w:szCs w:val="22"/>
              </w:rPr>
              <w:t>99</w:t>
            </w:r>
          </w:p>
          <w:p w14:paraId="2D4CB28B" w14:textId="025EFB9E" w:rsidR="00AD7BC6" w:rsidRPr="00DC1E61" w:rsidRDefault="001940A2" w:rsidP="009F0DD1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>
              <w:rPr>
                <w:color w:val="000000" w:themeColor="text1"/>
                <w:szCs w:val="22"/>
                <w:lang w:val="en-US"/>
              </w:rPr>
              <w:t>(097)</w:t>
            </w:r>
            <w:r w:rsidR="00AD7BC6" w:rsidRPr="00DC1E61">
              <w:rPr>
                <w:color w:val="000000" w:themeColor="text1"/>
                <w:szCs w:val="22"/>
                <w:lang w:val="en-US"/>
              </w:rPr>
              <w:t xml:space="preserve"> 011</w:t>
            </w:r>
            <w:r>
              <w:rPr>
                <w:color w:val="000000" w:themeColor="text1"/>
                <w:szCs w:val="22"/>
                <w:lang w:val="en-US"/>
              </w:rPr>
              <w:t xml:space="preserve"> </w:t>
            </w:r>
            <w:r w:rsidR="00AD7BC6" w:rsidRPr="00DC1E61">
              <w:rPr>
                <w:color w:val="000000" w:themeColor="text1"/>
                <w:szCs w:val="22"/>
                <w:lang w:val="en-US"/>
              </w:rPr>
              <w:t>42</w:t>
            </w:r>
            <w:r>
              <w:rPr>
                <w:color w:val="000000" w:themeColor="text1"/>
                <w:szCs w:val="22"/>
                <w:lang w:val="en-US"/>
              </w:rPr>
              <w:t xml:space="preserve"> </w:t>
            </w:r>
            <w:r w:rsidR="00AD7BC6" w:rsidRPr="00DC1E61">
              <w:rPr>
                <w:color w:val="000000" w:themeColor="text1"/>
                <w:szCs w:val="22"/>
                <w:lang w:val="en-US"/>
              </w:rPr>
              <w:t>85</w:t>
            </w:r>
          </w:p>
          <w:p w14:paraId="016545E4" w14:textId="189E1DB9" w:rsidR="00AD7BC6" w:rsidRPr="009F0DD1" w:rsidRDefault="001940A2" w:rsidP="009F0DD1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>
              <w:rPr>
                <w:color w:val="000000" w:themeColor="text1"/>
                <w:szCs w:val="22"/>
                <w:lang w:val="en-US"/>
              </w:rPr>
              <w:t xml:space="preserve">(068) </w:t>
            </w:r>
            <w:r w:rsidR="009F0DD1">
              <w:rPr>
                <w:color w:val="000000" w:themeColor="text1"/>
                <w:szCs w:val="22"/>
                <w:lang w:val="en-US"/>
              </w:rPr>
              <w:t>743 97 41</w:t>
            </w:r>
          </w:p>
        </w:tc>
        <w:tc>
          <w:tcPr>
            <w:tcW w:w="2694" w:type="dxa"/>
            <w:vAlign w:val="center"/>
          </w:tcPr>
          <w:p w14:paraId="604EC84B" w14:textId="77777777" w:rsidR="00AD7BC6" w:rsidRPr="009F0DD1" w:rsidRDefault="00AD7BC6" w:rsidP="009F0DD1">
            <w:pPr>
              <w:spacing w:line="240" w:lineRule="auto"/>
              <w:ind w:left="0" w:hanging="2"/>
              <w:jc w:val="center"/>
              <w:rPr>
                <w:rStyle w:val="ab"/>
                <w:color w:val="000000" w:themeColor="text1"/>
                <w:szCs w:val="22"/>
                <w:u w:val="none"/>
              </w:rPr>
            </w:pPr>
            <w:hyperlink r:id="rId113" w:history="1">
              <w:r w:rsidRPr="009F0DD1">
                <w:rPr>
                  <w:rStyle w:val="ab"/>
                  <w:color w:val="000000" w:themeColor="text1"/>
                  <w:szCs w:val="22"/>
                  <w:u w:val="none"/>
                </w:rPr>
                <w:t>pidberizcivskarada@gmail.com</w:t>
              </w:r>
            </w:hyperlink>
          </w:p>
          <w:p w14:paraId="1A7B14E1" w14:textId="77777777" w:rsidR="009F0DD1" w:rsidRPr="009F0DD1" w:rsidRDefault="009F0DD1" w:rsidP="009F0DD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7EDCAF23" w14:textId="77777777" w:rsidR="009F0DD1" w:rsidRPr="009F0DD1" w:rsidRDefault="00AD7BC6" w:rsidP="009F0DD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114" w:history="1">
              <w:r w:rsidRPr="009F0DD1">
                <w:rPr>
                  <w:rStyle w:val="ab"/>
                  <w:color w:val="000000" w:themeColor="text1"/>
                  <w:szCs w:val="22"/>
                  <w:u w:val="none"/>
                  <w:lang w:val="en-US"/>
                </w:rPr>
                <w:t>lozynska</w:t>
              </w:r>
              <w:r w:rsidRPr="009F0DD1">
                <w:rPr>
                  <w:rStyle w:val="ab"/>
                  <w:color w:val="000000" w:themeColor="text1"/>
                  <w:szCs w:val="22"/>
                  <w:u w:val="none"/>
                </w:rPr>
                <w:t>.</w:t>
              </w:r>
              <w:r w:rsidRPr="009F0DD1">
                <w:rPr>
                  <w:rStyle w:val="ab"/>
                  <w:color w:val="000000" w:themeColor="text1"/>
                  <w:szCs w:val="22"/>
                  <w:u w:val="none"/>
                  <w:lang w:val="en-US"/>
                </w:rPr>
                <w:t>olya</w:t>
              </w:r>
              <w:r w:rsidRPr="009F0DD1">
                <w:rPr>
                  <w:rStyle w:val="ab"/>
                  <w:color w:val="000000" w:themeColor="text1"/>
                  <w:szCs w:val="22"/>
                  <w:u w:val="none"/>
                </w:rPr>
                <w:t>@</w:t>
              </w:r>
              <w:r w:rsidRPr="009F0DD1">
                <w:rPr>
                  <w:rStyle w:val="ab"/>
                  <w:color w:val="000000" w:themeColor="text1"/>
                  <w:szCs w:val="22"/>
                  <w:u w:val="none"/>
                  <w:lang w:val="en-US"/>
                </w:rPr>
                <w:t>gmail</w:t>
              </w:r>
              <w:r w:rsidRPr="009F0DD1">
                <w:rPr>
                  <w:rStyle w:val="ab"/>
                  <w:color w:val="000000" w:themeColor="text1"/>
                  <w:szCs w:val="22"/>
                  <w:u w:val="none"/>
                </w:rPr>
                <w:t>.</w:t>
              </w:r>
              <w:r w:rsidRPr="009F0DD1">
                <w:rPr>
                  <w:rStyle w:val="ab"/>
                  <w:color w:val="000000" w:themeColor="text1"/>
                  <w:szCs w:val="22"/>
                  <w:u w:val="none"/>
                  <w:lang w:val="en-US"/>
                </w:rPr>
                <w:t>com</w:t>
              </w:r>
            </w:hyperlink>
            <w:r w:rsidRPr="009F0DD1">
              <w:rPr>
                <w:color w:val="000000" w:themeColor="text1"/>
                <w:szCs w:val="22"/>
              </w:rPr>
              <w:t xml:space="preserve"> </w:t>
            </w:r>
          </w:p>
          <w:p w14:paraId="3D38503E" w14:textId="77777777" w:rsidR="009F0DD1" w:rsidRPr="009F0DD1" w:rsidRDefault="009F0DD1" w:rsidP="009F0DD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2536F659" w14:textId="7337C2C7" w:rsidR="00AD7BC6" w:rsidRPr="00DC1E61" w:rsidRDefault="00AD7BC6" w:rsidP="009F0DD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F0DD1">
              <w:rPr>
                <w:color w:val="000000" w:themeColor="text1"/>
                <w:szCs w:val="22"/>
                <w:lang w:val="en-US"/>
              </w:rPr>
              <w:t>olegmydruk</w:t>
            </w:r>
            <w:proofErr w:type="spellEnd"/>
            <w:r w:rsidRPr="009F0DD1">
              <w:rPr>
                <w:color w:val="000000" w:themeColor="text1"/>
                <w:szCs w:val="22"/>
              </w:rPr>
              <w:t>@</w:t>
            </w:r>
            <w:proofErr w:type="spellStart"/>
            <w:r w:rsidRPr="009F0DD1">
              <w:rPr>
                <w:color w:val="000000" w:themeColor="text1"/>
                <w:szCs w:val="22"/>
                <w:lang w:val="en-US"/>
              </w:rPr>
              <w:t>ukr</w:t>
            </w:r>
            <w:proofErr w:type="spellEnd"/>
            <w:r w:rsidRPr="009F0DD1">
              <w:rPr>
                <w:color w:val="000000" w:themeColor="text1"/>
                <w:szCs w:val="22"/>
              </w:rPr>
              <w:t>.</w:t>
            </w:r>
            <w:r w:rsidRPr="009F0DD1">
              <w:rPr>
                <w:color w:val="000000" w:themeColor="text1"/>
                <w:szCs w:val="22"/>
                <w:lang w:val="en-US"/>
              </w:rPr>
              <w:t>net</w:t>
            </w:r>
          </w:p>
        </w:tc>
        <w:tc>
          <w:tcPr>
            <w:tcW w:w="2237" w:type="dxa"/>
            <w:vAlign w:val="center"/>
          </w:tcPr>
          <w:p w14:paraId="28E87B47" w14:textId="2D15B2AC" w:rsidR="009F0DD1" w:rsidRDefault="00AD7BC6" w:rsidP="009F0DD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81146, Льві</w:t>
            </w:r>
            <w:r w:rsidR="009F0DD1">
              <w:rPr>
                <w:color w:val="000000" w:themeColor="text1"/>
                <w:szCs w:val="22"/>
              </w:rPr>
              <w:t xml:space="preserve">вська обл., Львівський р-н., </w:t>
            </w:r>
          </w:p>
          <w:p w14:paraId="346B2F6B" w14:textId="79CE2B21" w:rsidR="009F0DD1" w:rsidRDefault="009F0DD1" w:rsidP="009F0DD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с. </w:t>
            </w:r>
            <w:r w:rsidR="00AD7BC6" w:rsidRPr="00DC1E61">
              <w:rPr>
                <w:color w:val="000000" w:themeColor="text1"/>
                <w:szCs w:val="22"/>
              </w:rPr>
              <w:t xml:space="preserve">Підберізці, </w:t>
            </w:r>
          </w:p>
          <w:p w14:paraId="489588DA" w14:textId="69A82686" w:rsidR="00AD7BC6" w:rsidRPr="00DC1E61" w:rsidRDefault="009F0DD1" w:rsidP="009F0DD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вул. Т. </w:t>
            </w:r>
            <w:r w:rsidR="00AD7BC6" w:rsidRPr="00DC1E61">
              <w:rPr>
                <w:color w:val="000000" w:themeColor="text1"/>
                <w:szCs w:val="22"/>
              </w:rPr>
              <w:t>Шевченка, 25</w:t>
            </w:r>
          </w:p>
          <w:p w14:paraId="2BAFF457" w14:textId="77777777" w:rsidR="00AD7BC6" w:rsidRPr="00DC1E61" w:rsidRDefault="00AD7BC6" w:rsidP="009F0DD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74D68F48" w14:textId="347449A6" w:rsidR="009F0DD1" w:rsidRDefault="00AD7BC6" w:rsidP="009F0DD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81185, Льві</w:t>
            </w:r>
            <w:r w:rsidR="009F0DD1">
              <w:rPr>
                <w:color w:val="000000" w:themeColor="text1"/>
                <w:szCs w:val="22"/>
              </w:rPr>
              <w:t xml:space="preserve">вська обл., Львівський р-н., </w:t>
            </w:r>
          </w:p>
          <w:p w14:paraId="5014C08C" w14:textId="77777777" w:rsidR="009F0DD1" w:rsidRDefault="009F0DD1" w:rsidP="009F0DD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с. </w:t>
            </w:r>
            <w:r w:rsidR="00AD7BC6" w:rsidRPr="00DC1E61">
              <w:rPr>
                <w:color w:val="000000" w:themeColor="text1"/>
                <w:szCs w:val="22"/>
              </w:rPr>
              <w:t xml:space="preserve">Підгірне, </w:t>
            </w:r>
          </w:p>
          <w:p w14:paraId="183D875F" w14:textId="472B9AEB" w:rsidR="00AD7BC6" w:rsidRPr="00DC1E61" w:rsidRDefault="00AD7BC6" w:rsidP="009F0DD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вул. Наукова, 1</w:t>
            </w:r>
          </w:p>
        </w:tc>
      </w:tr>
      <w:tr w:rsidR="00DC1E61" w:rsidRPr="00DC1E61" w14:paraId="6712C96C" w14:textId="77777777" w:rsidTr="00B6194B">
        <w:trPr>
          <w:trHeight w:val="591"/>
        </w:trPr>
        <w:tc>
          <w:tcPr>
            <w:tcW w:w="567" w:type="dxa"/>
            <w:vAlign w:val="center"/>
          </w:tcPr>
          <w:p w14:paraId="24EAA57E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29.</w:t>
            </w:r>
          </w:p>
        </w:tc>
        <w:tc>
          <w:tcPr>
            <w:tcW w:w="3261" w:type="dxa"/>
            <w:vAlign w:val="center"/>
          </w:tcPr>
          <w:p w14:paraId="58DBA09F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Пустомитівська міська рада Львівського району Львівської області</w:t>
            </w:r>
          </w:p>
          <w:p w14:paraId="7CADE965" w14:textId="77777777" w:rsidR="006D0CB6" w:rsidRPr="00DC1E61" w:rsidRDefault="006D0CB6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7A6BDFE7" w14:textId="3FB9C3F4" w:rsidR="006D0CB6" w:rsidRPr="00DC1E61" w:rsidRDefault="009F0DD1" w:rsidP="009F0DD1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66717D" w:rsidRPr="00DC1E61">
              <w:rPr>
                <w:color w:val="000000" w:themeColor="text1"/>
                <w:szCs w:val="22"/>
              </w:rPr>
              <w:t>067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66717D" w:rsidRPr="00DC1E61">
              <w:rPr>
                <w:color w:val="000000" w:themeColor="text1"/>
                <w:szCs w:val="22"/>
              </w:rPr>
              <w:t>490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03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34</w:t>
            </w:r>
          </w:p>
          <w:p w14:paraId="36DFCEA3" w14:textId="33E483B0" w:rsidR="00177C3B" w:rsidRPr="00DC1E61" w:rsidRDefault="009F0DD1" w:rsidP="009F0DD1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highlight w:val="white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177C3B" w:rsidRPr="00DC1E61">
              <w:rPr>
                <w:color w:val="000000" w:themeColor="text1"/>
                <w:szCs w:val="22"/>
              </w:rPr>
              <w:t>067</w:t>
            </w:r>
            <w:r>
              <w:rPr>
                <w:color w:val="000000" w:themeColor="text1"/>
                <w:szCs w:val="22"/>
              </w:rPr>
              <w:t>)</w:t>
            </w:r>
            <w:r w:rsidR="00177C3B" w:rsidRPr="00DC1E61">
              <w:rPr>
                <w:color w:val="000000" w:themeColor="text1"/>
                <w:szCs w:val="22"/>
              </w:rPr>
              <w:t xml:space="preserve"> 490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177C3B" w:rsidRPr="00DC1E61">
              <w:rPr>
                <w:color w:val="000000" w:themeColor="text1"/>
                <w:szCs w:val="22"/>
              </w:rPr>
              <w:t>10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177C3B" w:rsidRPr="00DC1E61">
              <w:rPr>
                <w:color w:val="000000" w:themeColor="text1"/>
                <w:szCs w:val="22"/>
              </w:rPr>
              <w:t>17</w:t>
            </w:r>
          </w:p>
        </w:tc>
        <w:tc>
          <w:tcPr>
            <w:tcW w:w="2694" w:type="dxa"/>
            <w:vAlign w:val="center"/>
          </w:tcPr>
          <w:p w14:paraId="60ABB90F" w14:textId="7A9FD502" w:rsidR="006D0CB6" w:rsidRDefault="00177C3B" w:rsidP="00DC1E61">
            <w:pPr>
              <w:spacing w:line="240" w:lineRule="auto"/>
              <w:ind w:left="0" w:hanging="2"/>
              <w:jc w:val="center"/>
              <w:rPr>
                <w:rStyle w:val="ab"/>
                <w:color w:val="000000" w:themeColor="text1"/>
                <w:szCs w:val="22"/>
                <w:u w:val="none"/>
              </w:rPr>
            </w:pPr>
            <w:hyperlink r:id="rId115" w:history="1">
              <w:r w:rsidRPr="00DC1E61">
                <w:rPr>
                  <w:rStyle w:val="ab"/>
                  <w:color w:val="000000" w:themeColor="text1"/>
                  <w:szCs w:val="22"/>
                  <w:u w:val="none"/>
                </w:rPr>
                <w:t>cnappyst@gmail.com</w:t>
              </w:r>
            </w:hyperlink>
          </w:p>
          <w:p w14:paraId="609CCC81" w14:textId="77777777" w:rsidR="009F0DD1" w:rsidRPr="00DC1E61" w:rsidRDefault="009F0DD1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4307224D" w14:textId="10E2D05B" w:rsidR="00177C3B" w:rsidRPr="00DC1E61" w:rsidRDefault="00177C3B" w:rsidP="009F0DD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pustomyty_rada@u</w:t>
            </w:r>
            <w:r w:rsidR="009F0DD1">
              <w:rPr>
                <w:color w:val="000000" w:themeColor="text1"/>
                <w:szCs w:val="22"/>
              </w:rPr>
              <w:t>kr.net</w:t>
            </w:r>
          </w:p>
        </w:tc>
        <w:tc>
          <w:tcPr>
            <w:tcW w:w="2237" w:type="dxa"/>
            <w:vAlign w:val="center"/>
          </w:tcPr>
          <w:p w14:paraId="5190A736" w14:textId="6C3A44FC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81100,</w:t>
            </w:r>
            <w:r w:rsidR="009F0DD1">
              <w:rPr>
                <w:color w:val="000000" w:themeColor="text1"/>
                <w:szCs w:val="22"/>
              </w:rPr>
              <w:t>Львівська обл.</w:t>
            </w:r>
            <w:r w:rsidRPr="00DC1E61">
              <w:rPr>
                <w:color w:val="000000" w:themeColor="text1"/>
                <w:szCs w:val="22"/>
              </w:rPr>
              <w:t>,</w:t>
            </w:r>
          </w:p>
          <w:p w14:paraId="356BAB11" w14:textId="7E34D079" w:rsidR="006D0CB6" w:rsidRPr="00DC1E61" w:rsidRDefault="009F0DD1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Львівський р-</w:t>
            </w:r>
            <w:r w:rsidR="0066717D" w:rsidRPr="00DC1E61">
              <w:rPr>
                <w:color w:val="000000" w:themeColor="text1"/>
                <w:szCs w:val="22"/>
              </w:rPr>
              <w:t>н,</w:t>
            </w:r>
          </w:p>
          <w:p w14:paraId="7E8E8CF4" w14:textId="24A82AC4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м. Пустомити,</w:t>
            </w:r>
          </w:p>
          <w:p w14:paraId="3DC26E6B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вул. Грушевського, буд. 46</w:t>
            </w:r>
          </w:p>
        </w:tc>
      </w:tr>
      <w:tr w:rsidR="00DC1E61" w:rsidRPr="00DC1E61" w14:paraId="1F006000" w14:textId="77777777" w:rsidTr="00B6194B">
        <w:trPr>
          <w:trHeight w:val="591"/>
        </w:trPr>
        <w:tc>
          <w:tcPr>
            <w:tcW w:w="567" w:type="dxa"/>
            <w:vAlign w:val="center"/>
          </w:tcPr>
          <w:p w14:paraId="56C62A2C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30.</w:t>
            </w:r>
          </w:p>
        </w:tc>
        <w:tc>
          <w:tcPr>
            <w:tcW w:w="3261" w:type="dxa"/>
            <w:vAlign w:val="center"/>
          </w:tcPr>
          <w:p w14:paraId="0B4CB015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Рава-Руська міська рада Львівського району Львівської області</w:t>
            </w:r>
          </w:p>
        </w:tc>
        <w:tc>
          <w:tcPr>
            <w:tcW w:w="1696" w:type="dxa"/>
            <w:vAlign w:val="center"/>
          </w:tcPr>
          <w:p w14:paraId="180BBDCB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(091) 601 37 05</w:t>
            </w:r>
          </w:p>
          <w:p w14:paraId="157CD603" w14:textId="77777777" w:rsidR="006D0CB6" w:rsidRPr="00DC1E61" w:rsidRDefault="006D0CB6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  <w:highlight w:val="white"/>
              </w:rPr>
            </w:pPr>
          </w:p>
        </w:tc>
        <w:tc>
          <w:tcPr>
            <w:tcW w:w="2694" w:type="dxa"/>
            <w:vAlign w:val="center"/>
          </w:tcPr>
          <w:p w14:paraId="712AEC95" w14:textId="77777777" w:rsidR="006D0CB6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</w:pPr>
            <w:hyperlink r:id="rId116">
              <w:r w:rsidRPr="00DC1E61">
                <w:rPr>
                  <w:color w:val="000000" w:themeColor="text1"/>
                  <w:szCs w:val="22"/>
                </w:rPr>
                <w:t>ravatsnap@gmail.com</w:t>
              </w:r>
            </w:hyperlink>
          </w:p>
          <w:p w14:paraId="7307FB3F" w14:textId="77777777" w:rsidR="00067BA5" w:rsidRDefault="00067BA5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</w:pPr>
          </w:p>
          <w:p w14:paraId="3F79BC28" w14:textId="634900AB" w:rsidR="00067BA5" w:rsidRPr="00DC1E61" w:rsidRDefault="00067BA5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117" w:tgtFrame="_blank" w:history="1">
              <w:r w:rsidRPr="009E542E">
                <w:rPr>
                  <w:rStyle w:val="ab"/>
                  <w:color w:val="000000" w:themeColor="text1"/>
                  <w:u w:val="none"/>
                </w:rPr>
                <w:t>ravagromada@rava-mr.gov.ua</w:t>
              </w:r>
            </w:hyperlink>
          </w:p>
          <w:p w14:paraId="16C2F283" w14:textId="77777777" w:rsidR="006D0CB6" w:rsidRPr="00DC1E61" w:rsidRDefault="006D0CB6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237" w:type="dxa"/>
            <w:vAlign w:val="center"/>
          </w:tcPr>
          <w:p w14:paraId="15AC82A9" w14:textId="12757607" w:rsidR="009F0DD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lastRenderedPageBreak/>
              <w:t>80316, Львів</w:t>
            </w:r>
            <w:r w:rsidR="009F0DD1">
              <w:rPr>
                <w:color w:val="000000" w:themeColor="text1"/>
                <w:szCs w:val="22"/>
              </w:rPr>
              <w:t>ська обл., Львівський р-</w:t>
            </w:r>
            <w:r w:rsidRPr="00DC1E61">
              <w:rPr>
                <w:color w:val="000000" w:themeColor="text1"/>
                <w:szCs w:val="22"/>
              </w:rPr>
              <w:t xml:space="preserve">н, </w:t>
            </w:r>
          </w:p>
          <w:p w14:paraId="75C6B744" w14:textId="77777777" w:rsidR="009F0DD1" w:rsidRDefault="009F0DD1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м.</w:t>
            </w:r>
            <w:r w:rsidR="0066717D" w:rsidRPr="00DC1E61">
              <w:rPr>
                <w:color w:val="000000" w:themeColor="text1"/>
                <w:szCs w:val="22"/>
              </w:rPr>
              <w:t xml:space="preserve"> Рава-Руська, </w:t>
            </w:r>
          </w:p>
          <w:p w14:paraId="4FDE5219" w14:textId="1952E6D3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вул. </w:t>
            </w:r>
            <w:proofErr w:type="spellStart"/>
            <w:r w:rsidRPr="00DC1E61">
              <w:rPr>
                <w:color w:val="000000" w:themeColor="text1"/>
                <w:szCs w:val="22"/>
              </w:rPr>
              <w:t>Я.Мудрого</w:t>
            </w:r>
            <w:proofErr w:type="spellEnd"/>
            <w:r w:rsidRPr="00DC1E61">
              <w:rPr>
                <w:color w:val="000000" w:themeColor="text1"/>
                <w:szCs w:val="22"/>
              </w:rPr>
              <w:t>,</w:t>
            </w:r>
            <w:r w:rsidR="009F0DD1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3</w:t>
            </w:r>
          </w:p>
        </w:tc>
      </w:tr>
      <w:tr w:rsidR="00DC1E61" w:rsidRPr="00DC1E61" w14:paraId="3E47CBAD" w14:textId="77777777" w:rsidTr="00B6194B">
        <w:trPr>
          <w:trHeight w:val="591"/>
        </w:trPr>
        <w:tc>
          <w:tcPr>
            <w:tcW w:w="567" w:type="dxa"/>
            <w:vAlign w:val="center"/>
          </w:tcPr>
          <w:p w14:paraId="6C6FAE73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31.</w:t>
            </w:r>
          </w:p>
        </w:tc>
        <w:tc>
          <w:tcPr>
            <w:tcW w:w="3261" w:type="dxa"/>
            <w:vAlign w:val="center"/>
          </w:tcPr>
          <w:p w14:paraId="13845270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Радехівська міська рада Львівської області</w:t>
            </w:r>
          </w:p>
        </w:tc>
        <w:tc>
          <w:tcPr>
            <w:tcW w:w="1696" w:type="dxa"/>
            <w:vAlign w:val="center"/>
          </w:tcPr>
          <w:p w14:paraId="565B5273" w14:textId="6F75DCCD" w:rsidR="006D0CB6" w:rsidRPr="00DC1E61" w:rsidRDefault="009F0DD1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66717D" w:rsidRPr="00DC1E61">
              <w:rPr>
                <w:color w:val="000000" w:themeColor="text1"/>
                <w:szCs w:val="22"/>
              </w:rPr>
              <w:t>0800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66717D" w:rsidRPr="00DC1E61">
              <w:rPr>
                <w:color w:val="000000" w:themeColor="text1"/>
                <w:szCs w:val="22"/>
              </w:rPr>
              <w:t>201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02</w:t>
            </w:r>
            <w:r w:rsidR="00203675" w:rsidRPr="00DC1E61">
              <w:rPr>
                <w:color w:val="000000" w:themeColor="text1"/>
                <w:szCs w:val="22"/>
              </w:rPr>
              <w:t xml:space="preserve">6, </w:t>
            </w:r>
            <w:r>
              <w:rPr>
                <w:color w:val="000000" w:themeColor="text1"/>
                <w:szCs w:val="22"/>
              </w:rPr>
              <w:t>(</w:t>
            </w:r>
            <w:r w:rsidR="00203675" w:rsidRPr="00DC1E61">
              <w:rPr>
                <w:color w:val="000000" w:themeColor="text1"/>
                <w:szCs w:val="22"/>
              </w:rPr>
              <w:t>073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203675" w:rsidRPr="00DC1E61">
              <w:rPr>
                <w:color w:val="000000" w:themeColor="text1"/>
                <w:szCs w:val="22"/>
              </w:rPr>
              <w:t>220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203675" w:rsidRPr="00DC1E61">
              <w:rPr>
                <w:color w:val="000000" w:themeColor="text1"/>
                <w:szCs w:val="22"/>
              </w:rPr>
              <w:t>10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203675" w:rsidRPr="00DC1E61">
              <w:rPr>
                <w:color w:val="000000" w:themeColor="text1"/>
                <w:szCs w:val="22"/>
              </w:rPr>
              <w:t>60</w:t>
            </w:r>
          </w:p>
        </w:tc>
        <w:tc>
          <w:tcPr>
            <w:tcW w:w="2694" w:type="dxa"/>
            <w:vAlign w:val="center"/>
          </w:tcPr>
          <w:p w14:paraId="11950CDB" w14:textId="77777777" w:rsidR="009F0DD1" w:rsidRDefault="00203675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118" w:history="1">
              <w:r w:rsidRPr="00DC1E61">
                <w:rPr>
                  <w:rStyle w:val="ab"/>
                  <w:color w:val="000000" w:themeColor="text1"/>
                  <w:szCs w:val="22"/>
                  <w:u w:val="none"/>
                </w:rPr>
                <w:t>cnap.radekhiv@ukr.net</w:t>
              </w:r>
            </w:hyperlink>
          </w:p>
          <w:p w14:paraId="0876F5B9" w14:textId="1E1AD80C" w:rsidR="006D0CB6" w:rsidRPr="00DC1E61" w:rsidRDefault="00203675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radekhiv-miskrada@ukr.net</w:t>
            </w:r>
          </w:p>
        </w:tc>
        <w:tc>
          <w:tcPr>
            <w:tcW w:w="2237" w:type="dxa"/>
            <w:vAlign w:val="center"/>
          </w:tcPr>
          <w:p w14:paraId="55E5D2B3" w14:textId="77777777" w:rsidR="00FD347F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80200, </w:t>
            </w:r>
          </w:p>
          <w:p w14:paraId="745AA095" w14:textId="53CF61C0" w:rsidR="00FD347F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Львівська обл.,</w:t>
            </w:r>
            <w:r w:rsidR="009F0DD1">
              <w:rPr>
                <w:color w:val="000000" w:themeColor="text1"/>
                <w:szCs w:val="22"/>
              </w:rPr>
              <w:t xml:space="preserve"> </w:t>
            </w:r>
          </w:p>
          <w:p w14:paraId="658B69F0" w14:textId="1F1B460A" w:rsidR="009F0DD1" w:rsidRDefault="009F0DD1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Шептицький р-н, </w:t>
            </w:r>
          </w:p>
          <w:p w14:paraId="3DA40459" w14:textId="77777777" w:rsidR="009F0DD1" w:rsidRDefault="009F0DD1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м.</w:t>
            </w:r>
            <w:r w:rsidR="0066717D" w:rsidRPr="00DC1E61">
              <w:rPr>
                <w:color w:val="000000" w:themeColor="text1"/>
                <w:szCs w:val="22"/>
              </w:rPr>
              <w:t xml:space="preserve"> Радехів, </w:t>
            </w:r>
          </w:p>
          <w:p w14:paraId="2DA1B7D0" w14:textId="77777777" w:rsidR="009F0DD1" w:rsidRDefault="009F0DD1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пр. Відродження, </w:t>
            </w:r>
          </w:p>
          <w:p w14:paraId="56BD7BEB" w14:textId="30157F21" w:rsidR="006D0CB6" w:rsidRPr="00DC1E61" w:rsidRDefault="009F0DD1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буд.</w:t>
            </w:r>
            <w:r w:rsidR="0066717D" w:rsidRPr="00DC1E61">
              <w:rPr>
                <w:color w:val="000000" w:themeColor="text1"/>
                <w:szCs w:val="22"/>
              </w:rPr>
              <w:t xml:space="preserve"> 3</w:t>
            </w:r>
          </w:p>
        </w:tc>
      </w:tr>
      <w:tr w:rsidR="00DC1E61" w:rsidRPr="00DC1E61" w14:paraId="0075853B" w14:textId="77777777" w:rsidTr="00B6194B">
        <w:trPr>
          <w:trHeight w:val="591"/>
        </w:trPr>
        <w:tc>
          <w:tcPr>
            <w:tcW w:w="567" w:type="dxa"/>
            <w:vAlign w:val="center"/>
          </w:tcPr>
          <w:p w14:paraId="635D7580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32.</w:t>
            </w:r>
          </w:p>
        </w:tc>
        <w:tc>
          <w:tcPr>
            <w:tcW w:w="3261" w:type="dxa"/>
            <w:vAlign w:val="center"/>
          </w:tcPr>
          <w:p w14:paraId="13719E8C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Сколівська міська рада</w:t>
            </w:r>
          </w:p>
        </w:tc>
        <w:tc>
          <w:tcPr>
            <w:tcW w:w="1696" w:type="dxa"/>
            <w:vAlign w:val="center"/>
          </w:tcPr>
          <w:p w14:paraId="08DC1BAF" w14:textId="73AE609A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(0251)</w:t>
            </w:r>
            <w:r w:rsidR="009F0DD1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214</w:t>
            </w:r>
            <w:r w:rsidR="009F0DD1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91</w:t>
            </w:r>
          </w:p>
        </w:tc>
        <w:tc>
          <w:tcPr>
            <w:tcW w:w="2694" w:type="dxa"/>
            <w:vAlign w:val="center"/>
          </w:tcPr>
          <w:p w14:paraId="7F1EAC3D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smiskrada@ukr.net</w:t>
            </w:r>
          </w:p>
        </w:tc>
        <w:tc>
          <w:tcPr>
            <w:tcW w:w="2237" w:type="dxa"/>
            <w:vAlign w:val="center"/>
          </w:tcPr>
          <w:p w14:paraId="25DCB512" w14:textId="77777777" w:rsidR="00FD347F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82600, </w:t>
            </w:r>
          </w:p>
          <w:p w14:paraId="03BCE22B" w14:textId="78AD27CC" w:rsidR="009F0DD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Львівська обл., Стрийський р-н, </w:t>
            </w:r>
          </w:p>
          <w:p w14:paraId="6CC682CD" w14:textId="77777777" w:rsidR="009F0DD1" w:rsidRDefault="009F0DD1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м.</w:t>
            </w:r>
            <w:r w:rsidR="0066717D" w:rsidRPr="00DC1E61">
              <w:rPr>
                <w:color w:val="000000" w:themeColor="text1"/>
                <w:szCs w:val="22"/>
              </w:rPr>
              <w:t xml:space="preserve"> Сколе, </w:t>
            </w:r>
          </w:p>
          <w:p w14:paraId="56C28BAE" w14:textId="43BFEAC7" w:rsidR="006D0CB6" w:rsidRPr="00DC1E61" w:rsidRDefault="009F0DD1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майдан Незалежності, буд.</w:t>
            </w:r>
            <w:r w:rsidR="0066717D" w:rsidRPr="00DC1E61">
              <w:rPr>
                <w:color w:val="000000" w:themeColor="text1"/>
                <w:szCs w:val="22"/>
              </w:rPr>
              <w:t xml:space="preserve"> 1</w:t>
            </w:r>
          </w:p>
        </w:tc>
      </w:tr>
      <w:tr w:rsidR="00DC1E61" w:rsidRPr="00DC1E61" w14:paraId="3FECDE9F" w14:textId="77777777" w:rsidTr="00B6194B">
        <w:trPr>
          <w:trHeight w:val="591"/>
        </w:trPr>
        <w:tc>
          <w:tcPr>
            <w:tcW w:w="567" w:type="dxa"/>
            <w:vAlign w:val="center"/>
          </w:tcPr>
          <w:p w14:paraId="3784D4F1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33.</w:t>
            </w:r>
          </w:p>
        </w:tc>
        <w:tc>
          <w:tcPr>
            <w:tcW w:w="3261" w:type="dxa"/>
            <w:vAlign w:val="center"/>
          </w:tcPr>
          <w:p w14:paraId="7DE9F757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Сокальська міська рада Львівської області</w:t>
            </w:r>
          </w:p>
        </w:tc>
        <w:tc>
          <w:tcPr>
            <w:tcW w:w="1696" w:type="dxa"/>
            <w:vAlign w:val="center"/>
          </w:tcPr>
          <w:p w14:paraId="39CB26BB" w14:textId="51C6157D" w:rsidR="006D0CB6" w:rsidRPr="00DC1E61" w:rsidRDefault="009F0DD1" w:rsidP="009F0DD1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(093) 735 33 </w:t>
            </w:r>
            <w:r w:rsidR="0066717D" w:rsidRPr="00DC1E61">
              <w:rPr>
                <w:color w:val="000000" w:themeColor="text1"/>
                <w:szCs w:val="22"/>
              </w:rPr>
              <w:t>44</w:t>
            </w:r>
          </w:p>
          <w:p w14:paraId="13C2CF73" w14:textId="681C7D18" w:rsidR="001215EB" w:rsidRPr="00DC1E61" w:rsidRDefault="009F0DD1" w:rsidP="009F0DD1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1215EB" w:rsidRPr="00DC1E61">
              <w:rPr>
                <w:color w:val="000000" w:themeColor="text1"/>
                <w:szCs w:val="22"/>
              </w:rPr>
              <w:t>063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1215EB" w:rsidRPr="00DC1E61">
              <w:rPr>
                <w:color w:val="000000" w:themeColor="text1"/>
                <w:szCs w:val="22"/>
              </w:rPr>
              <w:t>164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1215EB" w:rsidRPr="00DC1E61">
              <w:rPr>
                <w:color w:val="000000" w:themeColor="text1"/>
                <w:szCs w:val="22"/>
              </w:rPr>
              <w:t>53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1215EB" w:rsidRPr="00DC1E61">
              <w:rPr>
                <w:color w:val="000000" w:themeColor="text1"/>
                <w:szCs w:val="22"/>
              </w:rPr>
              <w:t>55</w:t>
            </w:r>
          </w:p>
        </w:tc>
        <w:tc>
          <w:tcPr>
            <w:tcW w:w="2694" w:type="dxa"/>
            <w:vAlign w:val="center"/>
          </w:tcPr>
          <w:p w14:paraId="339D3895" w14:textId="5FF22DBE" w:rsidR="006D0CB6" w:rsidRPr="000D0793" w:rsidRDefault="000D0793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szCs w:val="22"/>
              </w:rPr>
            </w:pPr>
            <w:hyperlink r:id="rId119" w:history="1">
              <w:r w:rsidRPr="000D0793">
                <w:rPr>
                  <w:rStyle w:val="ab"/>
                  <w:color w:val="auto"/>
                  <w:szCs w:val="22"/>
                  <w:u w:val="none"/>
                </w:rPr>
                <w:t>miskradasokal@ukr.net</w:t>
              </w:r>
            </w:hyperlink>
          </w:p>
          <w:p w14:paraId="6FFC8EE1" w14:textId="77777777" w:rsidR="000D0793" w:rsidRPr="00DC1E61" w:rsidRDefault="000D0793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319082BF" w14:textId="77777777" w:rsidR="006D0CB6" w:rsidRPr="00DC1E61" w:rsidRDefault="0066717D" w:rsidP="000D0793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0FF4B254" w14:textId="77777777" w:rsidR="006D0CB6" w:rsidRPr="00DC1E61" w:rsidRDefault="0066717D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sokal.cnap@ukr.net</w:t>
            </w:r>
          </w:p>
        </w:tc>
        <w:tc>
          <w:tcPr>
            <w:tcW w:w="2237" w:type="dxa"/>
            <w:vAlign w:val="center"/>
          </w:tcPr>
          <w:p w14:paraId="2D71983C" w14:textId="34F5F8F6" w:rsidR="009F0DD1" w:rsidRDefault="009F0DD1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80001, Львівська </w:t>
            </w:r>
            <w:proofErr w:type="spellStart"/>
            <w:r>
              <w:rPr>
                <w:color w:val="000000" w:themeColor="text1"/>
                <w:szCs w:val="22"/>
              </w:rPr>
              <w:t>обл</w:t>
            </w:r>
            <w:proofErr w:type="spellEnd"/>
            <w:r>
              <w:rPr>
                <w:color w:val="000000" w:themeColor="text1"/>
                <w:szCs w:val="22"/>
              </w:rPr>
              <w:t>.</w:t>
            </w:r>
            <w:r w:rsidR="0066717D" w:rsidRPr="00DC1E61">
              <w:rPr>
                <w:color w:val="000000" w:themeColor="text1"/>
                <w:szCs w:val="22"/>
              </w:rPr>
              <w:t>,</w:t>
            </w:r>
            <w:r>
              <w:rPr>
                <w:color w:val="000000" w:themeColor="text1"/>
                <w:szCs w:val="22"/>
              </w:rPr>
              <w:t>Шептицький р-</w:t>
            </w:r>
            <w:r w:rsidR="0066717D" w:rsidRPr="00DC1E61">
              <w:rPr>
                <w:color w:val="000000" w:themeColor="text1"/>
                <w:szCs w:val="22"/>
              </w:rPr>
              <w:t xml:space="preserve">н, </w:t>
            </w:r>
            <w:proofErr w:type="spellStart"/>
            <w:r w:rsidR="0066717D" w:rsidRPr="00DC1E61">
              <w:rPr>
                <w:color w:val="000000" w:themeColor="text1"/>
                <w:szCs w:val="22"/>
              </w:rPr>
              <w:t>м.Сокаль</w:t>
            </w:r>
            <w:proofErr w:type="spellEnd"/>
            <w:r w:rsidR="0066717D" w:rsidRPr="00DC1E61">
              <w:rPr>
                <w:color w:val="000000" w:themeColor="text1"/>
                <w:szCs w:val="22"/>
              </w:rPr>
              <w:t xml:space="preserve">, </w:t>
            </w:r>
          </w:p>
          <w:p w14:paraId="396A0B4B" w14:textId="21BD450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вул. Шептицького,</w:t>
            </w:r>
            <w:r w:rsidR="009F0DD1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44</w:t>
            </w:r>
          </w:p>
          <w:p w14:paraId="344020BA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468F94FF" w14:textId="77777777" w:rsidR="00FD347F" w:rsidRDefault="009F0DD1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80001,</w:t>
            </w:r>
          </w:p>
          <w:p w14:paraId="5000F906" w14:textId="4308E03E" w:rsidR="009F0DD1" w:rsidRDefault="009F0DD1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 Львівська обл.</w:t>
            </w:r>
            <w:r w:rsidR="0066717D" w:rsidRPr="00DC1E61">
              <w:rPr>
                <w:color w:val="000000" w:themeColor="text1"/>
                <w:szCs w:val="22"/>
              </w:rPr>
              <w:t>,</w:t>
            </w:r>
            <w:r>
              <w:rPr>
                <w:color w:val="000000" w:themeColor="text1"/>
                <w:szCs w:val="22"/>
              </w:rPr>
              <w:t xml:space="preserve"> Шептицький р-</w:t>
            </w:r>
            <w:r w:rsidR="0066717D" w:rsidRPr="00DC1E61">
              <w:rPr>
                <w:color w:val="000000" w:themeColor="text1"/>
                <w:szCs w:val="22"/>
              </w:rPr>
              <w:t xml:space="preserve">н, </w:t>
            </w:r>
          </w:p>
          <w:p w14:paraId="4A21C71B" w14:textId="77777777" w:rsidR="009F0DD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м.</w:t>
            </w:r>
            <w:r w:rsidR="009F0DD1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 xml:space="preserve">Сокаль, </w:t>
            </w:r>
          </w:p>
          <w:p w14:paraId="1B34494D" w14:textId="12CABE8B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вул. </w:t>
            </w:r>
            <w:proofErr w:type="spellStart"/>
            <w:r w:rsidRPr="00DC1E61">
              <w:rPr>
                <w:color w:val="000000" w:themeColor="text1"/>
                <w:szCs w:val="22"/>
              </w:rPr>
              <w:t>Тартаківська</w:t>
            </w:r>
            <w:proofErr w:type="spellEnd"/>
            <w:r w:rsidRPr="00DC1E61">
              <w:rPr>
                <w:color w:val="000000" w:themeColor="text1"/>
                <w:szCs w:val="22"/>
              </w:rPr>
              <w:t>,</w:t>
            </w:r>
            <w:r w:rsidR="009F0DD1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7</w:t>
            </w:r>
          </w:p>
        </w:tc>
      </w:tr>
      <w:tr w:rsidR="00DC1E61" w:rsidRPr="00DC1E61" w14:paraId="2809676A" w14:textId="77777777" w:rsidTr="00B6194B">
        <w:trPr>
          <w:trHeight w:val="591"/>
        </w:trPr>
        <w:tc>
          <w:tcPr>
            <w:tcW w:w="567" w:type="dxa"/>
            <w:vAlign w:val="center"/>
          </w:tcPr>
          <w:p w14:paraId="7D2556D2" w14:textId="23ACD156" w:rsidR="006D0CB6" w:rsidRPr="00DC1E61" w:rsidRDefault="000D0793" w:rsidP="000D0793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34.</w:t>
            </w:r>
          </w:p>
        </w:tc>
        <w:tc>
          <w:tcPr>
            <w:tcW w:w="3261" w:type="dxa"/>
            <w:vAlign w:val="center"/>
          </w:tcPr>
          <w:p w14:paraId="1C80A70F" w14:textId="77777777" w:rsidR="006D0CB6" w:rsidRPr="00DC1E61" w:rsidRDefault="0066717D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</w:rPr>
              <w:t>Сокільницька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сільська рада Львівського району Львівської області</w:t>
            </w:r>
          </w:p>
        </w:tc>
        <w:tc>
          <w:tcPr>
            <w:tcW w:w="1696" w:type="dxa"/>
            <w:vAlign w:val="center"/>
          </w:tcPr>
          <w:p w14:paraId="0E95AC2A" w14:textId="77777777" w:rsidR="006D0CB6" w:rsidRPr="00DC1E61" w:rsidRDefault="0066717D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(03222) 706 45</w:t>
            </w:r>
          </w:p>
          <w:p w14:paraId="1EFA8633" w14:textId="77777777" w:rsidR="006D0CB6" w:rsidRPr="00DC1E61" w:rsidRDefault="0066717D" w:rsidP="000D0793">
            <w:pPr>
              <w:tabs>
                <w:tab w:val="left" w:pos="0"/>
              </w:tabs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6BE93EC4" w14:textId="4739616D" w:rsidR="006D0CB6" w:rsidRPr="00DC1E61" w:rsidRDefault="0066717D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(096</w:t>
            </w:r>
            <w:r w:rsidR="009F0DD1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)994 35 53</w:t>
            </w:r>
          </w:p>
          <w:p w14:paraId="38F013E9" w14:textId="58DDC334" w:rsidR="008B5CB2" w:rsidRPr="00DC1E61" w:rsidRDefault="009F0DD1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(050) </w:t>
            </w:r>
            <w:r w:rsidR="008B5CB2" w:rsidRPr="00DC1E61">
              <w:rPr>
                <w:color w:val="000000" w:themeColor="text1"/>
                <w:szCs w:val="22"/>
              </w:rPr>
              <w:t>691 86 22</w:t>
            </w:r>
          </w:p>
          <w:p w14:paraId="0BFB1C2F" w14:textId="6830BAE5" w:rsidR="008B5CB2" w:rsidRPr="00DC1E61" w:rsidRDefault="009F0DD1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(067) </w:t>
            </w:r>
            <w:r w:rsidR="008B5CB2" w:rsidRPr="00DC1E61">
              <w:rPr>
                <w:color w:val="000000" w:themeColor="text1"/>
                <w:szCs w:val="22"/>
              </w:rPr>
              <w:t>704 69 66</w:t>
            </w:r>
          </w:p>
        </w:tc>
        <w:tc>
          <w:tcPr>
            <w:tcW w:w="2694" w:type="dxa"/>
            <w:vAlign w:val="center"/>
          </w:tcPr>
          <w:p w14:paraId="3B74FFC1" w14:textId="7812624A" w:rsidR="006D0CB6" w:rsidRPr="000D0793" w:rsidRDefault="000D0793" w:rsidP="000D0793">
            <w:pPr>
              <w:tabs>
                <w:tab w:val="left" w:pos="0"/>
              </w:tabs>
              <w:ind w:left="0" w:hanging="2"/>
              <w:jc w:val="center"/>
              <w:rPr>
                <w:szCs w:val="22"/>
              </w:rPr>
            </w:pPr>
            <w:hyperlink r:id="rId120" w:history="1">
              <w:r w:rsidRPr="000D0793">
                <w:rPr>
                  <w:rStyle w:val="ab"/>
                  <w:color w:val="auto"/>
                  <w:szCs w:val="22"/>
                  <w:u w:val="none"/>
                </w:rPr>
                <w:t>sokil_rada@ukr.net</w:t>
              </w:r>
            </w:hyperlink>
          </w:p>
          <w:p w14:paraId="0C1B639E" w14:textId="77777777" w:rsidR="000D0793" w:rsidRPr="00DC1E61" w:rsidRDefault="000D0793" w:rsidP="000D0793">
            <w:pPr>
              <w:tabs>
                <w:tab w:val="left" w:pos="0"/>
              </w:tabs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1284704C" w14:textId="77777777" w:rsidR="006D0CB6" w:rsidRPr="00DC1E61" w:rsidRDefault="0066717D" w:rsidP="000D0793">
            <w:pPr>
              <w:tabs>
                <w:tab w:val="left" w:pos="0"/>
              </w:tabs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6A47A1BC" w14:textId="77777777" w:rsidR="006D0CB6" w:rsidRPr="00DC1E61" w:rsidRDefault="0066717D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cnapsokilnyky@gmail.com</w:t>
            </w:r>
          </w:p>
        </w:tc>
        <w:tc>
          <w:tcPr>
            <w:tcW w:w="2237" w:type="dxa"/>
            <w:vAlign w:val="center"/>
          </w:tcPr>
          <w:p w14:paraId="3DC23CAE" w14:textId="77777777" w:rsidR="000D0793" w:rsidRDefault="0066717D" w:rsidP="000D0793">
            <w:pPr>
              <w:tabs>
                <w:tab w:val="left" w:pos="0"/>
              </w:tabs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81130, Львівська обл., Львівський р-н, </w:t>
            </w:r>
          </w:p>
          <w:p w14:paraId="636FF34C" w14:textId="77777777" w:rsidR="000D0793" w:rsidRDefault="000D0793" w:rsidP="000D0793">
            <w:pPr>
              <w:tabs>
                <w:tab w:val="left" w:pos="0"/>
              </w:tabs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с.</w:t>
            </w:r>
            <w:r w:rsidR="0066717D" w:rsidRPr="00DC1E61">
              <w:rPr>
                <w:color w:val="000000" w:themeColor="text1"/>
                <w:szCs w:val="22"/>
              </w:rPr>
              <w:t xml:space="preserve"> Сокільники, </w:t>
            </w:r>
          </w:p>
          <w:p w14:paraId="59149C50" w14:textId="2729695C" w:rsidR="006D0CB6" w:rsidRPr="00DC1E61" w:rsidRDefault="000D0793" w:rsidP="000D0793">
            <w:pPr>
              <w:tabs>
                <w:tab w:val="left" w:pos="0"/>
              </w:tabs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вул. Січових Стрільців, буд.</w:t>
            </w:r>
            <w:r w:rsidR="0066717D" w:rsidRPr="00DC1E61">
              <w:rPr>
                <w:color w:val="000000" w:themeColor="text1"/>
                <w:szCs w:val="22"/>
              </w:rPr>
              <w:t xml:space="preserve"> 1</w:t>
            </w:r>
          </w:p>
          <w:p w14:paraId="06BD7BF0" w14:textId="77777777" w:rsidR="006D0CB6" w:rsidRPr="00DC1E61" w:rsidRDefault="0066717D" w:rsidP="000D0793">
            <w:pPr>
              <w:tabs>
                <w:tab w:val="left" w:pos="0"/>
              </w:tabs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7ABBA4BE" w14:textId="77777777" w:rsidR="000D0793" w:rsidRDefault="0066717D" w:rsidP="000D0793">
            <w:pPr>
              <w:tabs>
                <w:tab w:val="left" w:pos="0"/>
              </w:tabs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81130, Львівська обл., Львівський р-н, </w:t>
            </w:r>
          </w:p>
          <w:p w14:paraId="5E4C89D0" w14:textId="77777777" w:rsidR="000D0793" w:rsidRDefault="000D0793" w:rsidP="000D0793">
            <w:pPr>
              <w:tabs>
                <w:tab w:val="left" w:pos="0"/>
              </w:tabs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с.</w:t>
            </w:r>
            <w:r w:rsidR="0066717D" w:rsidRPr="00DC1E61">
              <w:rPr>
                <w:color w:val="000000" w:themeColor="text1"/>
                <w:szCs w:val="22"/>
              </w:rPr>
              <w:t xml:space="preserve"> Сокільники,</w:t>
            </w:r>
          </w:p>
          <w:p w14:paraId="2E48559E" w14:textId="394FCDA0" w:rsidR="006D0CB6" w:rsidRPr="00DC1E61" w:rsidRDefault="0066717D" w:rsidP="000D0793">
            <w:pPr>
              <w:tabs>
                <w:tab w:val="left" w:pos="0"/>
              </w:tabs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 вул. Галицького, 1А</w:t>
            </w:r>
          </w:p>
        </w:tc>
      </w:tr>
      <w:tr w:rsidR="00DC1E61" w:rsidRPr="00DC1E61" w14:paraId="37006F76" w14:textId="77777777" w:rsidTr="00B6194B">
        <w:trPr>
          <w:trHeight w:val="591"/>
        </w:trPr>
        <w:tc>
          <w:tcPr>
            <w:tcW w:w="567" w:type="dxa"/>
            <w:vAlign w:val="center"/>
          </w:tcPr>
          <w:p w14:paraId="0BD11F42" w14:textId="77777777" w:rsidR="006D0CB6" w:rsidRPr="00DC1E61" w:rsidRDefault="0066717D" w:rsidP="000D0793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35.</w:t>
            </w:r>
          </w:p>
        </w:tc>
        <w:tc>
          <w:tcPr>
            <w:tcW w:w="3261" w:type="dxa"/>
            <w:vAlign w:val="center"/>
          </w:tcPr>
          <w:p w14:paraId="70A8E0F8" w14:textId="77777777" w:rsidR="006D0CB6" w:rsidRPr="00DC1E61" w:rsidRDefault="0066717D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</w:rPr>
              <w:t>Солонківська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сільська рада Львівського району Львівської області</w:t>
            </w:r>
          </w:p>
        </w:tc>
        <w:tc>
          <w:tcPr>
            <w:tcW w:w="1696" w:type="dxa"/>
            <w:vAlign w:val="center"/>
          </w:tcPr>
          <w:p w14:paraId="19CB7A90" w14:textId="77777777" w:rsidR="006D0CB6" w:rsidRPr="00DC1E61" w:rsidRDefault="0066717D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(03222) 719 43</w:t>
            </w:r>
          </w:p>
          <w:p w14:paraId="2E29B284" w14:textId="6844EC9F" w:rsidR="006D0CB6" w:rsidRPr="00DC1E61" w:rsidRDefault="0066717D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(096)</w:t>
            </w:r>
            <w:r w:rsidR="000D0793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006</w:t>
            </w:r>
            <w:r w:rsidR="000D0793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30</w:t>
            </w:r>
            <w:r w:rsidR="000D0793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01</w:t>
            </w:r>
          </w:p>
        </w:tc>
        <w:tc>
          <w:tcPr>
            <w:tcW w:w="2694" w:type="dxa"/>
            <w:vAlign w:val="center"/>
          </w:tcPr>
          <w:p w14:paraId="10A65876" w14:textId="77777777" w:rsidR="000D0793" w:rsidRDefault="001202CC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rStyle w:val="ab"/>
                <w:color w:val="000000" w:themeColor="text1"/>
                <w:szCs w:val="22"/>
                <w:u w:val="none"/>
              </w:rPr>
            </w:pPr>
            <w:hyperlink r:id="rId121" w:history="1">
              <w:r w:rsidRPr="00DC1E61">
                <w:rPr>
                  <w:rStyle w:val="ab"/>
                  <w:color w:val="000000" w:themeColor="text1"/>
                  <w:szCs w:val="22"/>
                  <w:u w:val="none"/>
                </w:rPr>
                <w:t>solonkarada@gmail.com</w:t>
              </w:r>
            </w:hyperlink>
          </w:p>
          <w:p w14:paraId="3198648A" w14:textId="77777777" w:rsidR="000D0793" w:rsidRDefault="000D0793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10B24161" w14:textId="589C5446" w:rsidR="006D0CB6" w:rsidRPr="00DC1E61" w:rsidRDefault="001202CC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  <w:lang w:val="en-US"/>
              </w:rPr>
              <w:t>rada</w:t>
            </w:r>
            <w:r w:rsidRPr="00DC1E61">
              <w:rPr>
                <w:color w:val="000000" w:themeColor="text1"/>
                <w:szCs w:val="22"/>
              </w:rPr>
              <w:t>@</w:t>
            </w:r>
            <w:proofErr w:type="spellStart"/>
            <w:r w:rsidRPr="00DC1E61">
              <w:rPr>
                <w:color w:val="000000" w:themeColor="text1"/>
                <w:szCs w:val="22"/>
                <w:lang w:val="en-US"/>
              </w:rPr>
              <w:t>solonkivska</w:t>
            </w:r>
            <w:proofErr w:type="spellEnd"/>
            <w:r w:rsidRPr="00DC1E61">
              <w:rPr>
                <w:color w:val="000000" w:themeColor="text1"/>
                <w:szCs w:val="22"/>
              </w:rPr>
              <w:t>-</w:t>
            </w:r>
            <w:proofErr w:type="spellStart"/>
            <w:r w:rsidRPr="00DC1E61">
              <w:rPr>
                <w:color w:val="000000" w:themeColor="text1"/>
                <w:szCs w:val="22"/>
                <w:lang w:val="en-US"/>
              </w:rPr>
              <w:t>gromada</w:t>
            </w:r>
            <w:proofErr w:type="spellEnd"/>
            <w:r w:rsidRPr="00DC1E61">
              <w:rPr>
                <w:color w:val="000000" w:themeColor="text1"/>
                <w:szCs w:val="22"/>
              </w:rPr>
              <w:t>.</w:t>
            </w:r>
            <w:r w:rsidRPr="00DC1E61">
              <w:rPr>
                <w:color w:val="000000" w:themeColor="text1"/>
                <w:szCs w:val="22"/>
                <w:lang w:val="en-US"/>
              </w:rPr>
              <w:t>gov</w:t>
            </w:r>
            <w:r w:rsidRPr="00DC1E61">
              <w:rPr>
                <w:color w:val="000000" w:themeColor="text1"/>
                <w:szCs w:val="22"/>
              </w:rPr>
              <w:t>.</w:t>
            </w:r>
            <w:proofErr w:type="spellStart"/>
            <w:r w:rsidRPr="00DC1E61">
              <w:rPr>
                <w:color w:val="000000" w:themeColor="text1"/>
                <w:szCs w:val="22"/>
                <w:lang w:val="en-US"/>
              </w:rPr>
              <w:t>ua</w:t>
            </w:r>
            <w:proofErr w:type="spellEnd"/>
            <w:r w:rsidRPr="00DC1E61">
              <w:rPr>
                <w:color w:val="000000" w:themeColor="text1"/>
                <w:szCs w:val="22"/>
              </w:rPr>
              <w:t>.</w:t>
            </w:r>
          </w:p>
        </w:tc>
        <w:tc>
          <w:tcPr>
            <w:tcW w:w="2237" w:type="dxa"/>
            <w:vAlign w:val="center"/>
          </w:tcPr>
          <w:p w14:paraId="242658FC" w14:textId="28DFBDEA" w:rsidR="000D0793" w:rsidRDefault="0066717D" w:rsidP="000D0793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81131, Льві</w:t>
            </w:r>
            <w:r w:rsidR="000D0793">
              <w:rPr>
                <w:color w:val="000000" w:themeColor="text1"/>
                <w:szCs w:val="22"/>
              </w:rPr>
              <w:t xml:space="preserve">вська обл., Львівський р-н, </w:t>
            </w:r>
          </w:p>
          <w:p w14:paraId="53ACE484" w14:textId="77777777" w:rsidR="000D0793" w:rsidRDefault="000D0793" w:rsidP="000D0793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с.</w:t>
            </w:r>
            <w:r w:rsidR="0066717D" w:rsidRPr="00DC1E61">
              <w:rPr>
                <w:color w:val="000000" w:themeColor="text1"/>
                <w:szCs w:val="22"/>
              </w:rPr>
              <w:t xml:space="preserve"> </w:t>
            </w:r>
            <w:proofErr w:type="spellStart"/>
            <w:r w:rsidR="0066717D" w:rsidRPr="00DC1E61">
              <w:rPr>
                <w:color w:val="000000" w:themeColor="text1"/>
                <w:szCs w:val="22"/>
              </w:rPr>
              <w:t>Солонка</w:t>
            </w:r>
            <w:proofErr w:type="spellEnd"/>
            <w:r w:rsidR="0066717D" w:rsidRPr="00DC1E61">
              <w:rPr>
                <w:color w:val="000000" w:themeColor="text1"/>
                <w:szCs w:val="22"/>
              </w:rPr>
              <w:t xml:space="preserve">, </w:t>
            </w:r>
          </w:p>
          <w:p w14:paraId="5E01EF71" w14:textId="77777777" w:rsidR="000D0793" w:rsidRDefault="000D0793" w:rsidP="000D0793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вул. Центральна, </w:t>
            </w:r>
          </w:p>
          <w:p w14:paraId="2182EE65" w14:textId="0B4B99CC" w:rsidR="006D0CB6" w:rsidRPr="00DC1E61" w:rsidRDefault="000D0793" w:rsidP="000D0793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буд.</w:t>
            </w:r>
            <w:r w:rsidR="0066717D" w:rsidRPr="00DC1E61">
              <w:rPr>
                <w:color w:val="000000" w:themeColor="text1"/>
                <w:szCs w:val="22"/>
              </w:rPr>
              <w:t xml:space="preserve"> 3</w:t>
            </w:r>
          </w:p>
        </w:tc>
      </w:tr>
      <w:tr w:rsidR="00DC1E61" w:rsidRPr="00DC1E61" w14:paraId="282FD105" w14:textId="77777777" w:rsidTr="00B6194B">
        <w:trPr>
          <w:trHeight w:val="591"/>
        </w:trPr>
        <w:tc>
          <w:tcPr>
            <w:tcW w:w="567" w:type="dxa"/>
            <w:vAlign w:val="center"/>
          </w:tcPr>
          <w:p w14:paraId="26C0C262" w14:textId="77777777" w:rsidR="006D0CB6" w:rsidRPr="00DC1E61" w:rsidRDefault="0066717D" w:rsidP="000D0793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36.</w:t>
            </w:r>
          </w:p>
        </w:tc>
        <w:tc>
          <w:tcPr>
            <w:tcW w:w="3261" w:type="dxa"/>
            <w:vAlign w:val="center"/>
          </w:tcPr>
          <w:p w14:paraId="4BEDEC23" w14:textId="4DE6DB2B" w:rsidR="006D0CB6" w:rsidRPr="00DC1E61" w:rsidRDefault="0066717D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Старосамбірська міська рада Самбірського району Львівської області</w:t>
            </w:r>
          </w:p>
        </w:tc>
        <w:tc>
          <w:tcPr>
            <w:tcW w:w="1696" w:type="dxa"/>
            <w:vAlign w:val="center"/>
          </w:tcPr>
          <w:p w14:paraId="40A14F75" w14:textId="77777777" w:rsidR="000D0793" w:rsidRDefault="0066717D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(068)</w:t>
            </w:r>
            <w:r w:rsidR="000D0793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300</w:t>
            </w:r>
            <w:r w:rsidR="000D0793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63</w:t>
            </w:r>
            <w:r w:rsidR="000D0793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65</w:t>
            </w:r>
          </w:p>
          <w:p w14:paraId="0188DFF2" w14:textId="6419F755" w:rsidR="006D0CB6" w:rsidRPr="00DC1E61" w:rsidRDefault="001202CC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 w:rsidRPr="00DC1E61">
              <w:rPr>
                <w:color w:val="000000" w:themeColor="text1"/>
                <w:szCs w:val="22"/>
              </w:rPr>
              <w:t>(032)</w:t>
            </w:r>
            <w:r w:rsidR="000D0793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382</w:t>
            </w:r>
            <w:r w:rsidR="000D0793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18</w:t>
            </w:r>
            <w:r w:rsidR="000D0793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17</w:t>
            </w:r>
          </w:p>
          <w:p w14:paraId="64F125BF" w14:textId="789FB932" w:rsidR="006D0CB6" w:rsidRPr="000D0793" w:rsidRDefault="000D0793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>
              <w:rPr>
                <w:color w:val="000000" w:themeColor="text1"/>
                <w:szCs w:val="22"/>
              </w:rPr>
              <w:t>(</w:t>
            </w:r>
            <w:r>
              <w:rPr>
                <w:color w:val="000000" w:themeColor="text1"/>
                <w:szCs w:val="22"/>
                <w:lang w:val="en-US"/>
              </w:rPr>
              <w:t>066</w:t>
            </w:r>
            <w:r>
              <w:rPr>
                <w:color w:val="000000" w:themeColor="text1"/>
                <w:szCs w:val="22"/>
              </w:rPr>
              <w:t xml:space="preserve">) </w:t>
            </w:r>
            <w:r>
              <w:rPr>
                <w:color w:val="000000" w:themeColor="text1"/>
                <w:szCs w:val="22"/>
                <w:lang w:val="en-US"/>
              </w:rPr>
              <w:t>206 54 31</w:t>
            </w:r>
          </w:p>
        </w:tc>
        <w:tc>
          <w:tcPr>
            <w:tcW w:w="2694" w:type="dxa"/>
            <w:vAlign w:val="center"/>
          </w:tcPr>
          <w:p w14:paraId="6E8F1D32" w14:textId="77777777" w:rsidR="000D0793" w:rsidRDefault="001202CC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rStyle w:val="ab"/>
                <w:color w:val="000000" w:themeColor="text1"/>
                <w:szCs w:val="22"/>
                <w:u w:val="none"/>
              </w:rPr>
            </w:pPr>
            <w:hyperlink r:id="rId122" w:history="1">
              <w:r w:rsidRPr="00DC1E61">
                <w:rPr>
                  <w:rStyle w:val="ab"/>
                  <w:color w:val="000000" w:themeColor="text1"/>
                  <w:szCs w:val="22"/>
                  <w:u w:val="none"/>
                </w:rPr>
                <w:t>cnap.stsambir@ukr.net</w:t>
              </w:r>
            </w:hyperlink>
          </w:p>
          <w:p w14:paraId="529DF247" w14:textId="77777777" w:rsidR="000D0793" w:rsidRDefault="000D0793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1241FCD0" w14:textId="035FE6A0" w:rsidR="006D0CB6" w:rsidRPr="00DC1E61" w:rsidRDefault="001202CC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sts.m.rada@ukr.net</w:t>
            </w:r>
          </w:p>
        </w:tc>
        <w:tc>
          <w:tcPr>
            <w:tcW w:w="2237" w:type="dxa"/>
            <w:vAlign w:val="center"/>
          </w:tcPr>
          <w:p w14:paraId="1FAD2F6C" w14:textId="5D838BAC" w:rsidR="000D0793" w:rsidRDefault="000D0793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82001,Львівська обл.,  Самбірський р-н, </w:t>
            </w:r>
          </w:p>
          <w:p w14:paraId="25522E4E" w14:textId="77777777" w:rsidR="000D0793" w:rsidRDefault="000D0793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м. Старий Самбір, </w:t>
            </w:r>
          </w:p>
          <w:p w14:paraId="0CFEDB4D" w14:textId="5CC739E1" w:rsidR="006D0CB6" w:rsidRPr="00DC1E61" w:rsidRDefault="000D0793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вул. Лева Галицького,  буд.</w:t>
            </w:r>
            <w:r w:rsidR="0066717D" w:rsidRPr="00DC1E61">
              <w:rPr>
                <w:color w:val="000000" w:themeColor="text1"/>
                <w:szCs w:val="22"/>
              </w:rPr>
              <w:t xml:space="preserve"> 40</w:t>
            </w:r>
          </w:p>
        </w:tc>
      </w:tr>
      <w:tr w:rsidR="00DC1E61" w:rsidRPr="00DC1E61" w14:paraId="788A5979" w14:textId="77777777" w:rsidTr="00B6194B">
        <w:trPr>
          <w:trHeight w:val="591"/>
        </w:trPr>
        <w:tc>
          <w:tcPr>
            <w:tcW w:w="567" w:type="dxa"/>
            <w:vAlign w:val="center"/>
          </w:tcPr>
          <w:p w14:paraId="4D72818F" w14:textId="77777777" w:rsidR="006D0CB6" w:rsidRPr="00DC1E61" w:rsidRDefault="0066717D" w:rsidP="000D0793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37.</w:t>
            </w:r>
          </w:p>
        </w:tc>
        <w:tc>
          <w:tcPr>
            <w:tcW w:w="3261" w:type="dxa"/>
            <w:vAlign w:val="center"/>
          </w:tcPr>
          <w:p w14:paraId="3CE1357F" w14:textId="77777777" w:rsidR="006D0CB6" w:rsidRPr="00DC1E61" w:rsidRDefault="0066717D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</w:rPr>
              <w:t>Судововишнянська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міська рада Яворівського району Львівської області</w:t>
            </w:r>
          </w:p>
        </w:tc>
        <w:tc>
          <w:tcPr>
            <w:tcW w:w="1696" w:type="dxa"/>
            <w:vAlign w:val="center"/>
          </w:tcPr>
          <w:p w14:paraId="068AADA0" w14:textId="46A1D451" w:rsidR="006D0CB6" w:rsidRPr="00DC1E61" w:rsidRDefault="001202CC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</w:t>
            </w:r>
            <w:r w:rsidR="0066717D" w:rsidRPr="00DC1E61">
              <w:rPr>
                <w:color w:val="000000" w:themeColor="text1"/>
                <w:szCs w:val="22"/>
              </w:rPr>
              <w:t>067</w:t>
            </w:r>
            <w:r w:rsidRPr="00DC1E61">
              <w:rPr>
                <w:color w:val="000000" w:themeColor="text1"/>
                <w:szCs w:val="22"/>
              </w:rPr>
              <w:t>)</w:t>
            </w:r>
            <w:r w:rsidR="000D0793"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765</w:t>
            </w:r>
            <w:r w:rsidR="000D0793"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61</w:t>
            </w:r>
            <w:r w:rsidR="000D0793"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65</w:t>
            </w:r>
            <w:r w:rsidR="0018637A" w:rsidRPr="00DC1E61">
              <w:rPr>
                <w:color w:val="000000" w:themeColor="text1"/>
                <w:szCs w:val="22"/>
              </w:rPr>
              <w:t>,</w:t>
            </w:r>
          </w:p>
          <w:p w14:paraId="78E0524C" w14:textId="3DA362B1" w:rsidR="0018637A" w:rsidRPr="00DC1E61" w:rsidRDefault="000D0793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123" w:history="1">
              <w:r>
                <w:rPr>
                  <w:rStyle w:val="ab"/>
                  <w:color w:val="000000" w:themeColor="text1"/>
                  <w:szCs w:val="22"/>
                  <w:u w:val="none"/>
                </w:rPr>
                <w:t xml:space="preserve">(067) </w:t>
              </w:r>
              <w:r w:rsidR="0018637A" w:rsidRPr="00DC1E61">
                <w:rPr>
                  <w:rStyle w:val="ab"/>
                  <w:color w:val="000000" w:themeColor="text1"/>
                  <w:szCs w:val="22"/>
                  <w:u w:val="none"/>
                </w:rPr>
                <w:t>999</w:t>
              </w:r>
              <w:r>
                <w:rPr>
                  <w:rStyle w:val="ab"/>
                  <w:color w:val="000000" w:themeColor="text1"/>
                  <w:szCs w:val="22"/>
                  <w:u w:val="none"/>
                </w:rPr>
                <w:t xml:space="preserve"> </w:t>
              </w:r>
              <w:r w:rsidR="0018637A" w:rsidRPr="00DC1E61">
                <w:rPr>
                  <w:rStyle w:val="ab"/>
                  <w:color w:val="000000" w:themeColor="text1"/>
                  <w:szCs w:val="22"/>
                  <w:u w:val="none"/>
                </w:rPr>
                <w:t>34</w:t>
              </w:r>
              <w:r>
                <w:rPr>
                  <w:rStyle w:val="ab"/>
                  <w:color w:val="000000" w:themeColor="text1"/>
                  <w:szCs w:val="22"/>
                  <w:u w:val="none"/>
                </w:rPr>
                <w:t xml:space="preserve"> </w:t>
              </w:r>
              <w:r w:rsidR="0018637A" w:rsidRPr="00DC1E61">
                <w:rPr>
                  <w:rStyle w:val="ab"/>
                  <w:color w:val="000000" w:themeColor="text1"/>
                  <w:szCs w:val="22"/>
                  <w:u w:val="none"/>
                </w:rPr>
                <w:t>78</w:t>
              </w:r>
            </w:hyperlink>
          </w:p>
          <w:p w14:paraId="26CE2E38" w14:textId="334B63A7" w:rsidR="00EE13C1" w:rsidRPr="00DC1E61" w:rsidRDefault="00177C3B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  <w:lang w:val="en-US"/>
              </w:rPr>
              <w:t>(097)</w:t>
            </w:r>
            <w:r w:rsidR="000D0793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  <w:lang w:val="en-US"/>
              </w:rPr>
              <w:t>224</w:t>
            </w:r>
            <w:r w:rsidR="000D0793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  <w:lang w:val="en-US"/>
              </w:rPr>
              <w:t>91</w:t>
            </w:r>
            <w:r w:rsidR="000D0793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  <w:lang w:val="en-US"/>
              </w:rPr>
              <w:t>72</w:t>
            </w:r>
          </w:p>
        </w:tc>
        <w:tc>
          <w:tcPr>
            <w:tcW w:w="2694" w:type="dxa"/>
            <w:vAlign w:val="center"/>
          </w:tcPr>
          <w:p w14:paraId="5D6ADD3B" w14:textId="77777777" w:rsidR="000D0793" w:rsidRDefault="001202CC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rStyle w:val="ab"/>
                <w:color w:val="000000" w:themeColor="text1"/>
                <w:szCs w:val="22"/>
                <w:u w:val="none"/>
              </w:rPr>
            </w:pPr>
            <w:hyperlink r:id="rId124" w:history="1">
              <w:r w:rsidRPr="00DC1E61">
                <w:rPr>
                  <w:rStyle w:val="ab"/>
                  <w:color w:val="000000" w:themeColor="text1"/>
                  <w:szCs w:val="22"/>
                  <w:u w:val="none"/>
                </w:rPr>
                <w:t>sv@sudovavyshnia-gromada.gov.ua</w:t>
              </w:r>
            </w:hyperlink>
          </w:p>
          <w:p w14:paraId="4F539881" w14:textId="77777777" w:rsidR="00C178C3" w:rsidRDefault="00C178C3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4ECFCF18" w14:textId="67B600DD" w:rsidR="006D0CB6" w:rsidRPr="003E0A9A" w:rsidRDefault="001202CC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  <w:lang w:val="en-US"/>
              </w:rPr>
              <w:t>sv</w:t>
            </w:r>
            <w:r w:rsidR="001847CF" w:rsidRPr="00DC1E61">
              <w:rPr>
                <w:color w:val="000000" w:themeColor="text1"/>
                <w:szCs w:val="22"/>
                <w:lang w:val="en-US"/>
              </w:rPr>
              <w:t>gromada</w:t>
            </w:r>
            <w:proofErr w:type="spellEnd"/>
            <w:r w:rsidR="001847CF" w:rsidRPr="00DC1E61">
              <w:rPr>
                <w:color w:val="000000" w:themeColor="text1"/>
                <w:szCs w:val="22"/>
              </w:rPr>
              <w:t>@</w:t>
            </w:r>
            <w:proofErr w:type="spellStart"/>
            <w:proofErr w:type="gramStart"/>
            <w:r w:rsidR="001847CF" w:rsidRPr="00DC1E61">
              <w:rPr>
                <w:color w:val="000000" w:themeColor="text1"/>
                <w:szCs w:val="22"/>
                <w:lang w:val="en-US"/>
              </w:rPr>
              <w:t>ukr</w:t>
            </w:r>
            <w:proofErr w:type="spellEnd"/>
            <w:r w:rsidR="001847CF" w:rsidRPr="00DC1E61">
              <w:rPr>
                <w:color w:val="000000" w:themeColor="text1"/>
                <w:szCs w:val="22"/>
              </w:rPr>
              <w:t>,</w:t>
            </w:r>
            <w:r w:rsidR="001847CF" w:rsidRPr="00DC1E61">
              <w:rPr>
                <w:color w:val="000000" w:themeColor="text1"/>
                <w:szCs w:val="22"/>
                <w:lang w:val="en-US"/>
              </w:rPr>
              <w:t>net</w:t>
            </w:r>
            <w:proofErr w:type="gramEnd"/>
          </w:p>
          <w:p w14:paraId="4C4C15B8" w14:textId="77777777" w:rsidR="000D0793" w:rsidRPr="00DC1E61" w:rsidRDefault="000D0793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1548A0C4" w14:textId="77777777" w:rsidR="006D0CB6" w:rsidRPr="00DC1E61" w:rsidRDefault="0066717D" w:rsidP="000D0793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1E4C38E6" w14:textId="77777777" w:rsidR="006D0CB6" w:rsidRPr="00DC1E61" w:rsidRDefault="0066717D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tsnapsudova@ukr.net</w:t>
            </w:r>
          </w:p>
        </w:tc>
        <w:tc>
          <w:tcPr>
            <w:tcW w:w="2237" w:type="dxa"/>
            <w:vAlign w:val="center"/>
          </w:tcPr>
          <w:p w14:paraId="737BE372" w14:textId="77777777" w:rsidR="00F556C9" w:rsidRDefault="0066717D" w:rsidP="000D0793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81340,Львівська обл., Яворівський р-н, </w:t>
            </w:r>
          </w:p>
          <w:p w14:paraId="6D2FA425" w14:textId="1731FB21" w:rsidR="006D0CB6" w:rsidRPr="00DC1E61" w:rsidRDefault="0066717D" w:rsidP="000D0793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м. Судова Вишня, </w:t>
            </w:r>
            <w:proofErr w:type="spellStart"/>
            <w:r w:rsidRPr="00DC1E61">
              <w:rPr>
                <w:color w:val="000000" w:themeColor="text1"/>
                <w:szCs w:val="22"/>
              </w:rPr>
              <w:t>пл.І.Франка</w:t>
            </w:r>
            <w:proofErr w:type="spellEnd"/>
            <w:r w:rsidRPr="00DC1E61">
              <w:rPr>
                <w:color w:val="000000" w:themeColor="text1"/>
                <w:szCs w:val="22"/>
              </w:rPr>
              <w:t>, буд.14</w:t>
            </w:r>
          </w:p>
          <w:p w14:paraId="57B9226A" w14:textId="77777777" w:rsidR="006D0CB6" w:rsidRPr="00DC1E61" w:rsidRDefault="0066717D" w:rsidP="000D0793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746A29D3" w14:textId="6CB5F396" w:rsidR="006D0CB6" w:rsidRPr="00DC1E61" w:rsidRDefault="0066717D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81340,Львівська обл., Яворівський р-н,</w:t>
            </w:r>
          </w:p>
          <w:p w14:paraId="27D38462" w14:textId="77777777" w:rsidR="006D0CB6" w:rsidRPr="00DC1E61" w:rsidRDefault="0066717D" w:rsidP="000D0793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м. Судова Вишня, </w:t>
            </w:r>
            <w:proofErr w:type="spellStart"/>
            <w:r w:rsidRPr="00DC1E61">
              <w:rPr>
                <w:color w:val="000000" w:themeColor="text1"/>
                <w:szCs w:val="22"/>
              </w:rPr>
              <w:t>пл.І.Франка</w:t>
            </w:r>
            <w:proofErr w:type="spellEnd"/>
            <w:r w:rsidRPr="00DC1E61">
              <w:rPr>
                <w:color w:val="000000" w:themeColor="text1"/>
                <w:szCs w:val="22"/>
              </w:rPr>
              <w:t>, буд.4</w:t>
            </w:r>
          </w:p>
        </w:tc>
      </w:tr>
      <w:tr w:rsidR="00DC1E61" w:rsidRPr="00DC1E61" w14:paraId="789FCD14" w14:textId="77777777" w:rsidTr="00B6194B">
        <w:trPr>
          <w:trHeight w:val="591"/>
        </w:trPr>
        <w:tc>
          <w:tcPr>
            <w:tcW w:w="567" w:type="dxa"/>
            <w:vAlign w:val="center"/>
          </w:tcPr>
          <w:p w14:paraId="6E9767CC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38.</w:t>
            </w:r>
          </w:p>
        </w:tc>
        <w:tc>
          <w:tcPr>
            <w:tcW w:w="3261" w:type="dxa"/>
            <w:vAlign w:val="center"/>
          </w:tcPr>
          <w:p w14:paraId="4175EC3A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C1E61">
              <w:rPr>
                <w:color w:val="000000" w:themeColor="text1"/>
                <w:szCs w:val="22"/>
              </w:rPr>
              <w:t>Східницька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селищна рада</w:t>
            </w:r>
          </w:p>
        </w:tc>
        <w:tc>
          <w:tcPr>
            <w:tcW w:w="1696" w:type="dxa"/>
            <w:vAlign w:val="center"/>
          </w:tcPr>
          <w:p w14:paraId="656F139F" w14:textId="77777777" w:rsidR="000D0793" w:rsidRDefault="0066717D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(067)</w:t>
            </w:r>
            <w:r w:rsidR="000D0793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725</w:t>
            </w:r>
            <w:r w:rsidR="000D0793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74</w:t>
            </w:r>
            <w:r w:rsidR="000D0793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42</w:t>
            </w:r>
          </w:p>
          <w:p w14:paraId="0ADAC420" w14:textId="77777777" w:rsidR="000D0793" w:rsidRDefault="000D0793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CB7878" w:rsidRPr="00DC1E61">
              <w:rPr>
                <w:color w:val="000000" w:themeColor="text1"/>
                <w:szCs w:val="22"/>
              </w:rPr>
              <w:t>095</w:t>
            </w:r>
            <w:r>
              <w:rPr>
                <w:color w:val="000000" w:themeColor="text1"/>
                <w:szCs w:val="22"/>
              </w:rPr>
              <w:t>)</w:t>
            </w:r>
            <w:r w:rsidR="00CB7878" w:rsidRPr="00DC1E61">
              <w:rPr>
                <w:color w:val="000000" w:themeColor="text1"/>
                <w:szCs w:val="22"/>
              </w:rPr>
              <w:t xml:space="preserve"> 254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CB7878" w:rsidRPr="00DC1E61">
              <w:rPr>
                <w:color w:val="000000" w:themeColor="text1"/>
                <w:szCs w:val="22"/>
              </w:rPr>
              <w:t>97</w:t>
            </w:r>
            <w:r>
              <w:rPr>
                <w:color w:val="000000" w:themeColor="text1"/>
                <w:szCs w:val="22"/>
              </w:rPr>
              <w:t xml:space="preserve"> 30</w:t>
            </w:r>
          </w:p>
          <w:p w14:paraId="63F4554B" w14:textId="05A2C3E3" w:rsidR="00CB7878" w:rsidRPr="00DC1E61" w:rsidRDefault="000D0793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CB7878" w:rsidRPr="00DC1E61">
              <w:rPr>
                <w:color w:val="000000" w:themeColor="text1"/>
                <w:szCs w:val="22"/>
              </w:rPr>
              <w:t>093</w:t>
            </w:r>
            <w:r>
              <w:rPr>
                <w:color w:val="000000" w:themeColor="text1"/>
                <w:szCs w:val="22"/>
              </w:rPr>
              <w:t>)</w:t>
            </w:r>
            <w:r w:rsidR="00CB7878" w:rsidRPr="00DC1E61">
              <w:rPr>
                <w:color w:val="000000" w:themeColor="text1"/>
                <w:szCs w:val="22"/>
              </w:rPr>
              <w:t xml:space="preserve"> 351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CB7878" w:rsidRPr="00DC1E61">
              <w:rPr>
                <w:color w:val="000000" w:themeColor="text1"/>
                <w:szCs w:val="22"/>
              </w:rPr>
              <w:t>14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CB7878" w:rsidRPr="00DC1E61">
              <w:rPr>
                <w:color w:val="000000" w:themeColor="text1"/>
                <w:szCs w:val="22"/>
              </w:rPr>
              <w:t>27</w:t>
            </w:r>
          </w:p>
        </w:tc>
        <w:tc>
          <w:tcPr>
            <w:tcW w:w="2694" w:type="dxa"/>
            <w:vAlign w:val="center"/>
          </w:tcPr>
          <w:p w14:paraId="477B3887" w14:textId="77777777" w:rsidR="000D0793" w:rsidRDefault="00CB7878" w:rsidP="000D0793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125" w:history="1">
              <w:r w:rsidRPr="00DC1E61">
                <w:rPr>
                  <w:rStyle w:val="ab"/>
                  <w:color w:val="000000" w:themeColor="text1"/>
                  <w:szCs w:val="22"/>
                  <w:u w:val="none"/>
                </w:rPr>
                <w:t>vfhsz21@gmail.com</w:t>
              </w:r>
            </w:hyperlink>
          </w:p>
          <w:p w14:paraId="3FA97295" w14:textId="77777777" w:rsidR="000D0793" w:rsidRDefault="000D0793" w:rsidP="000D0793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2F79117D" w14:textId="5D346F94" w:rsidR="00CB7878" w:rsidRPr="00DC1E61" w:rsidRDefault="00CB7878" w:rsidP="000D0793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shidnitca.rada@ukr.net</w:t>
            </w:r>
          </w:p>
        </w:tc>
        <w:tc>
          <w:tcPr>
            <w:tcW w:w="2237" w:type="dxa"/>
            <w:vAlign w:val="center"/>
          </w:tcPr>
          <w:p w14:paraId="65932E27" w14:textId="77777777" w:rsidR="000D0793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82391, Львівсь</w:t>
            </w:r>
            <w:r w:rsidR="000D0793">
              <w:rPr>
                <w:color w:val="000000" w:themeColor="text1"/>
                <w:szCs w:val="22"/>
              </w:rPr>
              <w:t xml:space="preserve">ка обл., </w:t>
            </w:r>
            <w:proofErr w:type="spellStart"/>
            <w:r w:rsidR="000D0793">
              <w:rPr>
                <w:color w:val="000000" w:themeColor="text1"/>
                <w:szCs w:val="22"/>
              </w:rPr>
              <w:t>Дрогобицьий</w:t>
            </w:r>
            <w:proofErr w:type="spellEnd"/>
            <w:r w:rsidR="000D0793">
              <w:rPr>
                <w:color w:val="000000" w:themeColor="text1"/>
                <w:szCs w:val="22"/>
              </w:rPr>
              <w:t xml:space="preserve"> р-</w:t>
            </w:r>
            <w:r w:rsidRPr="00DC1E61">
              <w:rPr>
                <w:color w:val="000000" w:themeColor="text1"/>
                <w:szCs w:val="22"/>
              </w:rPr>
              <w:t>н, селище Східниця,</w:t>
            </w:r>
          </w:p>
          <w:p w14:paraId="52A0A9D2" w14:textId="76B6AE03" w:rsidR="006D0CB6" w:rsidRPr="00DC1E61" w:rsidRDefault="000D0793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Вул.</w:t>
            </w:r>
            <w:r w:rsidR="0066717D" w:rsidRPr="00DC1E61">
              <w:rPr>
                <w:color w:val="000000" w:themeColor="text1"/>
                <w:szCs w:val="22"/>
              </w:rPr>
              <w:t xml:space="preserve"> Золота Баня,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3</w:t>
            </w:r>
          </w:p>
        </w:tc>
      </w:tr>
      <w:tr w:rsidR="00DC1E61" w:rsidRPr="00DC1E61" w14:paraId="6A495306" w14:textId="77777777" w:rsidTr="00B6194B">
        <w:trPr>
          <w:trHeight w:val="591"/>
        </w:trPr>
        <w:tc>
          <w:tcPr>
            <w:tcW w:w="567" w:type="dxa"/>
            <w:vAlign w:val="center"/>
          </w:tcPr>
          <w:p w14:paraId="258B78C5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lastRenderedPageBreak/>
              <w:t>39.</w:t>
            </w:r>
          </w:p>
        </w:tc>
        <w:tc>
          <w:tcPr>
            <w:tcW w:w="3261" w:type="dxa"/>
            <w:vAlign w:val="center"/>
          </w:tcPr>
          <w:p w14:paraId="72A4E4D2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Турківська міська рада Самбірського району Львівської області</w:t>
            </w:r>
          </w:p>
        </w:tc>
        <w:tc>
          <w:tcPr>
            <w:tcW w:w="1696" w:type="dxa"/>
            <w:vAlign w:val="center"/>
          </w:tcPr>
          <w:p w14:paraId="709A10FF" w14:textId="2FCCE043" w:rsidR="00CB7878" w:rsidRPr="00DC1E61" w:rsidRDefault="000D0793" w:rsidP="00DC1E61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CB7878" w:rsidRPr="00DC1E61">
              <w:rPr>
                <w:color w:val="000000" w:themeColor="text1"/>
                <w:szCs w:val="22"/>
              </w:rPr>
              <w:t>03269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CB7878" w:rsidRPr="00DC1E61">
              <w:rPr>
                <w:color w:val="000000" w:themeColor="text1"/>
                <w:szCs w:val="22"/>
              </w:rPr>
              <w:t>314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CB7878" w:rsidRPr="00DC1E61">
              <w:rPr>
                <w:color w:val="000000" w:themeColor="text1"/>
                <w:szCs w:val="22"/>
              </w:rPr>
              <w:t>92</w:t>
            </w:r>
          </w:p>
          <w:p w14:paraId="3AEB4287" w14:textId="61C43365" w:rsidR="006D0CB6" w:rsidRPr="00DC1E61" w:rsidRDefault="0066717D" w:rsidP="00DC1E61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(095)</w:t>
            </w:r>
            <w:r w:rsidR="000D0793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000</w:t>
            </w:r>
            <w:r w:rsidR="005F46EF" w:rsidRPr="00DC1E61">
              <w:rPr>
                <w:color w:val="000000" w:themeColor="text1"/>
                <w:szCs w:val="22"/>
                <w:lang w:val="en-US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95</w:t>
            </w:r>
            <w:r w:rsidR="005F46EF" w:rsidRPr="00DC1E61">
              <w:rPr>
                <w:color w:val="000000" w:themeColor="text1"/>
                <w:szCs w:val="22"/>
                <w:lang w:val="en-US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13</w:t>
            </w:r>
          </w:p>
        </w:tc>
        <w:tc>
          <w:tcPr>
            <w:tcW w:w="2694" w:type="dxa"/>
            <w:vAlign w:val="center"/>
          </w:tcPr>
          <w:p w14:paraId="78B562A3" w14:textId="77777777" w:rsidR="000D0793" w:rsidRDefault="00CB7878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rStyle w:val="ab"/>
                <w:color w:val="000000" w:themeColor="text1"/>
                <w:szCs w:val="22"/>
                <w:u w:val="none"/>
              </w:rPr>
            </w:pPr>
            <w:hyperlink r:id="rId126" w:history="1">
              <w:r w:rsidRPr="00DC1E61">
                <w:rPr>
                  <w:rStyle w:val="ab"/>
                  <w:color w:val="000000" w:themeColor="text1"/>
                  <w:szCs w:val="22"/>
                  <w:u w:val="none"/>
                </w:rPr>
                <w:t>turkacnap@ukr.net</w:t>
              </w:r>
            </w:hyperlink>
          </w:p>
          <w:p w14:paraId="0110258C" w14:textId="77777777" w:rsidR="00C178C3" w:rsidRDefault="00C178C3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0B6A5315" w14:textId="619604A5" w:rsidR="000D0793" w:rsidRPr="003E0A9A" w:rsidRDefault="005F46EF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rStyle w:val="ab"/>
                <w:color w:val="000000" w:themeColor="text1"/>
                <w:szCs w:val="22"/>
                <w:u w:val="none"/>
              </w:rPr>
            </w:pPr>
            <w:hyperlink r:id="rId127" w:history="1">
              <w:r w:rsidRPr="00C178C3">
                <w:rPr>
                  <w:rStyle w:val="ab"/>
                  <w:color w:val="000000" w:themeColor="text1"/>
                  <w:szCs w:val="22"/>
                  <w:u w:val="none"/>
                </w:rPr>
                <w:t>04056026@</w:t>
              </w:r>
              <w:proofErr w:type="spellStart"/>
              <w:r w:rsidRPr="00C178C3">
                <w:rPr>
                  <w:rStyle w:val="ab"/>
                  <w:color w:val="000000" w:themeColor="text1"/>
                  <w:szCs w:val="22"/>
                  <w:u w:val="none"/>
                  <w:lang w:val="en-US"/>
                </w:rPr>
                <w:t>turka</w:t>
              </w:r>
              <w:proofErr w:type="spellEnd"/>
              <w:r w:rsidRPr="00C178C3">
                <w:rPr>
                  <w:rStyle w:val="ab"/>
                  <w:color w:val="000000" w:themeColor="text1"/>
                  <w:szCs w:val="22"/>
                  <w:u w:val="none"/>
                </w:rPr>
                <w:t>-</w:t>
              </w:r>
              <w:proofErr w:type="spellStart"/>
              <w:r w:rsidRPr="00C178C3">
                <w:rPr>
                  <w:rStyle w:val="ab"/>
                  <w:color w:val="000000" w:themeColor="text1"/>
                  <w:szCs w:val="22"/>
                  <w:u w:val="none"/>
                  <w:lang w:val="en-US"/>
                </w:rPr>
                <w:t>mrada</w:t>
              </w:r>
              <w:proofErr w:type="spellEnd"/>
              <w:r w:rsidRPr="00C178C3">
                <w:rPr>
                  <w:rStyle w:val="ab"/>
                  <w:color w:val="000000" w:themeColor="text1"/>
                  <w:szCs w:val="22"/>
                  <w:u w:val="none"/>
                </w:rPr>
                <w:t>.</w:t>
              </w:r>
              <w:r w:rsidRPr="00C178C3">
                <w:rPr>
                  <w:rStyle w:val="ab"/>
                  <w:color w:val="000000" w:themeColor="text1"/>
                  <w:szCs w:val="22"/>
                  <w:u w:val="none"/>
                  <w:lang w:val="en-US"/>
                </w:rPr>
                <w:t>gov</w:t>
              </w:r>
              <w:r w:rsidRPr="00C178C3">
                <w:rPr>
                  <w:rStyle w:val="ab"/>
                  <w:color w:val="000000" w:themeColor="text1"/>
                  <w:szCs w:val="22"/>
                  <w:u w:val="none"/>
                </w:rPr>
                <w:t>.</w:t>
              </w:r>
              <w:proofErr w:type="spellStart"/>
              <w:r w:rsidRPr="00C178C3">
                <w:rPr>
                  <w:rStyle w:val="ab"/>
                  <w:color w:val="000000" w:themeColor="text1"/>
                  <w:szCs w:val="22"/>
                  <w:u w:val="none"/>
                  <w:lang w:val="en-US"/>
                </w:rPr>
                <w:t>ua</w:t>
              </w:r>
              <w:proofErr w:type="spellEnd"/>
            </w:hyperlink>
          </w:p>
          <w:p w14:paraId="637D0C74" w14:textId="77777777" w:rsidR="00C178C3" w:rsidRDefault="00C178C3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</w:pPr>
          </w:p>
          <w:p w14:paraId="6E6400CB" w14:textId="0902079A" w:rsidR="006D0CB6" w:rsidRPr="00DC1E61" w:rsidRDefault="005F46EF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  <w:lang w:val="en-US"/>
              </w:rPr>
              <w:t>alekskuban@ukr.net</w:t>
            </w:r>
          </w:p>
        </w:tc>
        <w:tc>
          <w:tcPr>
            <w:tcW w:w="2237" w:type="dxa"/>
            <w:vAlign w:val="center"/>
          </w:tcPr>
          <w:p w14:paraId="0D7F5E17" w14:textId="37809A61" w:rsidR="006D0CB6" w:rsidRPr="00DC1E61" w:rsidRDefault="0066717D" w:rsidP="00F556C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82500,Львівська обл., Самбірський р-н, місто Турка,</w:t>
            </w:r>
            <w:r w:rsidR="000D0793">
              <w:rPr>
                <w:color w:val="000000" w:themeColor="text1"/>
                <w:szCs w:val="22"/>
              </w:rPr>
              <w:t xml:space="preserve"> вул. Січових Стрільців, буд.</w:t>
            </w:r>
            <w:r w:rsidRPr="00DC1E61">
              <w:rPr>
                <w:color w:val="000000" w:themeColor="text1"/>
                <w:szCs w:val="22"/>
              </w:rPr>
              <w:t xml:space="preserve"> 62</w:t>
            </w:r>
          </w:p>
        </w:tc>
      </w:tr>
      <w:tr w:rsidR="00DC1E61" w:rsidRPr="00DC1E61" w14:paraId="64098EDF" w14:textId="77777777" w:rsidTr="00B6194B">
        <w:trPr>
          <w:trHeight w:val="591"/>
        </w:trPr>
        <w:tc>
          <w:tcPr>
            <w:tcW w:w="567" w:type="dxa"/>
            <w:vAlign w:val="center"/>
          </w:tcPr>
          <w:p w14:paraId="1A02EFA3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40.</w:t>
            </w:r>
          </w:p>
        </w:tc>
        <w:tc>
          <w:tcPr>
            <w:tcW w:w="3261" w:type="dxa"/>
            <w:vAlign w:val="center"/>
          </w:tcPr>
          <w:p w14:paraId="7DB00D9D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Управління державної реєстрації юридичного департаменту Львівської міської ради</w:t>
            </w:r>
          </w:p>
        </w:tc>
        <w:tc>
          <w:tcPr>
            <w:tcW w:w="1696" w:type="dxa"/>
            <w:vAlign w:val="center"/>
          </w:tcPr>
          <w:p w14:paraId="3955D71B" w14:textId="77777777" w:rsidR="000D0793" w:rsidRDefault="000D0793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(032) 254 63 10</w:t>
            </w:r>
          </w:p>
          <w:p w14:paraId="31B33CD5" w14:textId="6758A4CC" w:rsidR="000D0793" w:rsidRDefault="0066717D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</w:t>
            </w:r>
            <w:r w:rsidR="000D0793">
              <w:rPr>
                <w:color w:val="000000" w:themeColor="text1"/>
                <w:szCs w:val="22"/>
              </w:rPr>
              <w:t>032) 254 63 16</w:t>
            </w:r>
          </w:p>
          <w:p w14:paraId="54BD238E" w14:textId="77777777" w:rsidR="000D0793" w:rsidRDefault="000D0793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(032) 254 63 15</w:t>
            </w:r>
          </w:p>
          <w:p w14:paraId="66073239" w14:textId="43945CA7" w:rsidR="006D0CB6" w:rsidRPr="00DC1E61" w:rsidRDefault="000D0793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(032) 254 63 </w:t>
            </w:r>
            <w:r w:rsidR="0066717D" w:rsidRPr="00DC1E61">
              <w:rPr>
                <w:color w:val="000000" w:themeColor="text1"/>
                <w:szCs w:val="22"/>
              </w:rPr>
              <w:t>11</w:t>
            </w:r>
          </w:p>
        </w:tc>
        <w:tc>
          <w:tcPr>
            <w:tcW w:w="2694" w:type="dxa"/>
            <w:vAlign w:val="center"/>
          </w:tcPr>
          <w:p w14:paraId="3D1EAE04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udr@lvivcity.gov.ua</w:t>
            </w:r>
          </w:p>
        </w:tc>
        <w:tc>
          <w:tcPr>
            <w:tcW w:w="2237" w:type="dxa"/>
            <w:vAlign w:val="center"/>
          </w:tcPr>
          <w:p w14:paraId="5D06AC37" w14:textId="5EF9CCDB" w:rsidR="006D0CB6" w:rsidRPr="00DC1E61" w:rsidRDefault="000D0793" w:rsidP="00FD347F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79040, Львівська обл., Залізничний р-</w:t>
            </w:r>
            <w:r w:rsidR="0066717D" w:rsidRPr="00DC1E61">
              <w:rPr>
                <w:color w:val="000000" w:themeColor="text1"/>
                <w:szCs w:val="22"/>
              </w:rPr>
              <w:t xml:space="preserve">н, м. Львів, </w:t>
            </w:r>
            <w:r>
              <w:rPr>
                <w:color w:val="000000" w:themeColor="text1"/>
                <w:szCs w:val="22"/>
              </w:rPr>
              <w:t>вул.</w:t>
            </w:r>
            <w:r w:rsidR="0066717D" w:rsidRPr="00DC1E61">
              <w:rPr>
                <w:color w:val="000000" w:themeColor="text1"/>
                <w:szCs w:val="22"/>
              </w:rPr>
              <w:t xml:space="preserve"> Городоцька, 299</w:t>
            </w:r>
          </w:p>
        </w:tc>
      </w:tr>
      <w:tr w:rsidR="00DC1E61" w:rsidRPr="00DC1E61" w14:paraId="147D2FD7" w14:textId="77777777" w:rsidTr="00B6194B">
        <w:trPr>
          <w:trHeight w:val="591"/>
        </w:trPr>
        <w:tc>
          <w:tcPr>
            <w:tcW w:w="567" w:type="dxa"/>
            <w:vAlign w:val="center"/>
          </w:tcPr>
          <w:p w14:paraId="5DBAF97F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41.</w:t>
            </w:r>
          </w:p>
        </w:tc>
        <w:tc>
          <w:tcPr>
            <w:tcW w:w="3261" w:type="dxa"/>
            <w:vAlign w:val="center"/>
          </w:tcPr>
          <w:p w14:paraId="690259F8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Центр надання адміністративних послуг Золочівської міської ради Золочівського району Львівської області</w:t>
            </w:r>
          </w:p>
        </w:tc>
        <w:tc>
          <w:tcPr>
            <w:tcW w:w="1696" w:type="dxa"/>
            <w:vAlign w:val="center"/>
          </w:tcPr>
          <w:p w14:paraId="1A428152" w14:textId="77777777" w:rsidR="006D0CB6" w:rsidRPr="00DC1E61" w:rsidRDefault="0066717D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(03265) 4 20 47</w:t>
            </w:r>
          </w:p>
          <w:p w14:paraId="6A47CBD6" w14:textId="77777777" w:rsidR="000D0793" w:rsidRDefault="0066717D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(067)</w:t>
            </w:r>
            <w:r w:rsidR="000D0793">
              <w:rPr>
                <w:color w:val="000000" w:themeColor="text1"/>
                <w:szCs w:val="22"/>
              </w:rPr>
              <w:t xml:space="preserve"> 28</w:t>
            </w:r>
            <w:r w:rsidRPr="00DC1E61">
              <w:rPr>
                <w:color w:val="000000" w:themeColor="text1"/>
                <w:szCs w:val="22"/>
              </w:rPr>
              <w:t>4</w:t>
            </w:r>
            <w:r w:rsidR="000D0793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87</w:t>
            </w:r>
            <w:r w:rsidR="000D0793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79</w:t>
            </w:r>
          </w:p>
          <w:p w14:paraId="0467F4CB" w14:textId="012F80E5" w:rsidR="006F12C1" w:rsidRPr="000D0793" w:rsidRDefault="000D0793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CB7878" w:rsidRPr="00DC1E61">
              <w:rPr>
                <w:color w:val="000000" w:themeColor="text1"/>
                <w:szCs w:val="22"/>
              </w:rPr>
              <w:t>093</w:t>
            </w:r>
            <w:r>
              <w:rPr>
                <w:color w:val="000000" w:themeColor="text1"/>
                <w:szCs w:val="22"/>
              </w:rPr>
              <w:t>) 35</w:t>
            </w:r>
            <w:r w:rsidR="00CB7878" w:rsidRPr="00DC1E61">
              <w:rPr>
                <w:color w:val="000000" w:themeColor="text1"/>
                <w:szCs w:val="22"/>
              </w:rPr>
              <w:t>1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CB7878" w:rsidRPr="00DC1E61">
              <w:rPr>
                <w:color w:val="000000" w:themeColor="text1"/>
                <w:szCs w:val="22"/>
              </w:rPr>
              <w:t>14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CB7878" w:rsidRPr="00DC1E61">
              <w:rPr>
                <w:color w:val="000000" w:themeColor="text1"/>
                <w:szCs w:val="22"/>
              </w:rPr>
              <w:t>27</w:t>
            </w:r>
            <w:r w:rsidR="006F12C1" w:rsidRPr="00DC1E61">
              <w:rPr>
                <w:color w:val="000000" w:themeColor="text1"/>
                <w:szCs w:val="22"/>
                <w:shd w:val="clear" w:color="auto" w:fill="FFFFFF"/>
              </w:rPr>
              <w:t xml:space="preserve"> </w:t>
            </w:r>
            <w:r w:rsidR="006F12C1" w:rsidRPr="00DC1E61">
              <w:rPr>
                <w:color w:val="000000" w:themeColor="text1"/>
                <w:szCs w:val="22"/>
              </w:rPr>
              <w:t>(05764)</w:t>
            </w:r>
            <w:r>
              <w:rPr>
                <w:color w:val="000000" w:themeColor="text1"/>
                <w:szCs w:val="22"/>
              </w:rPr>
              <w:t xml:space="preserve"> 5</w:t>
            </w:r>
            <w:r w:rsidR="006F12C1" w:rsidRPr="00DC1E61">
              <w:rPr>
                <w:color w:val="000000" w:themeColor="text1"/>
                <w:szCs w:val="22"/>
              </w:rPr>
              <w:t>02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F12C1" w:rsidRPr="00DC1E61">
              <w:rPr>
                <w:color w:val="000000" w:themeColor="text1"/>
                <w:szCs w:val="22"/>
              </w:rPr>
              <w:t>57</w:t>
            </w:r>
          </w:p>
        </w:tc>
        <w:tc>
          <w:tcPr>
            <w:tcW w:w="2694" w:type="dxa"/>
            <w:vAlign w:val="center"/>
          </w:tcPr>
          <w:p w14:paraId="2FCA6371" w14:textId="77777777" w:rsidR="000D0793" w:rsidRDefault="0066717D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128">
              <w:r w:rsidRPr="00DC1E61">
                <w:rPr>
                  <w:color w:val="000000" w:themeColor="text1"/>
                  <w:szCs w:val="22"/>
                </w:rPr>
                <w:t>zolochiv-cnap@i.ua</w:t>
              </w:r>
            </w:hyperlink>
          </w:p>
          <w:p w14:paraId="459AF532" w14:textId="77777777" w:rsidR="000D0793" w:rsidRDefault="000D0793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344C86B5" w14:textId="0255B75A" w:rsidR="006D0CB6" w:rsidRPr="00DC1E61" w:rsidRDefault="0066717D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129">
              <w:r w:rsidRPr="00DC1E61">
                <w:rPr>
                  <w:color w:val="000000" w:themeColor="text1"/>
                  <w:szCs w:val="22"/>
                </w:rPr>
                <w:t>op092078@gmail.com</w:t>
              </w:r>
            </w:hyperlink>
          </w:p>
        </w:tc>
        <w:tc>
          <w:tcPr>
            <w:tcW w:w="2237" w:type="dxa"/>
            <w:vAlign w:val="center"/>
          </w:tcPr>
          <w:p w14:paraId="1E52ED6B" w14:textId="77777777" w:rsidR="00F556C9" w:rsidRDefault="0066717D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80700, </w:t>
            </w:r>
          </w:p>
          <w:p w14:paraId="13BE268D" w14:textId="77777777" w:rsidR="00F556C9" w:rsidRDefault="0066717D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Львівська обл.,</w:t>
            </w:r>
          </w:p>
          <w:p w14:paraId="76D8ACD6" w14:textId="6E6AD6C5" w:rsidR="006D0CB6" w:rsidRPr="00DC1E61" w:rsidRDefault="0066717D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Золочівський р-н,</w:t>
            </w:r>
          </w:p>
          <w:p w14:paraId="716B7AD6" w14:textId="61711D41" w:rsidR="006D0CB6" w:rsidRPr="00DC1E61" w:rsidRDefault="0066717D" w:rsidP="000D079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м. Золочів,</w:t>
            </w:r>
          </w:p>
          <w:p w14:paraId="43544F90" w14:textId="77777777" w:rsidR="006D0CB6" w:rsidRPr="00DC1E61" w:rsidRDefault="0066717D" w:rsidP="000D0793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вул. </w:t>
            </w:r>
            <w:proofErr w:type="spellStart"/>
            <w:r w:rsidRPr="00DC1E61">
              <w:rPr>
                <w:color w:val="000000" w:themeColor="text1"/>
                <w:szCs w:val="22"/>
              </w:rPr>
              <w:t>Чорновола</w:t>
            </w:r>
            <w:proofErr w:type="spellEnd"/>
            <w:r w:rsidRPr="00DC1E61">
              <w:rPr>
                <w:color w:val="000000" w:themeColor="text1"/>
                <w:szCs w:val="22"/>
              </w:rPr>
              <w:t xml:space="preserve"> В., буд., 3.</w:t>
            </w:r>
          </w:p>
        </w:tc>
      </w:tr>
      <w:tr w:rsidR="00DC1E61" w:rsidRPr="00DC1E61" w14:paraId="09C62E64" w14:textId="77777777" w:rsidTr="00B6194B">
        <w:trPr>
          <w:trHeight w:val="591"/>
        </w:trPr>
        <w:tc>
          <w:tcPr>
            <w:tcW w:w="567" w:type="dxa"/>
            <w:vAlign w:val="center"/>
          </w:tcPr>
          <w:p w14:paraId="21A10D7E" w14:textId="77777777" w:rsidR="006D0CB6" w:rsidRPr="00DC1E61" w:rsidRDefault="0066717D" w:rsidP="00C178C3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42.</w:t>
            </w:r>
          </w:p>
        </w:tc>
        <w:tc>
          <w:tcPr>
            <w:tcW w:w="3261" w:type="dxa"/>
            <w:vAlign w:val="center"/>
          </w:tcPr>
          <w:p w14:paraId="3A8F7211" w14:textId="77777777" w:rsidR="006D0CB6" w:rsidRPr="00DC1E61" w:rsidRDefault="0066717D" w:rsidP="00C178C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Яворівська міська рада Львівської області</w:t>
            </w:r>
          </w:p>
        </w:tc>
        <w:tc>
          <w:tcPr>
            <w:tcW w:w="1696" w:type="dxa"/>
            <w:vAlign w:val="center"/>
          </w:tcPr>
          <w:p w14:paraId="2C17C11B" w14:textId="4C5A6C13" w:rsidR="006D0CB6" w:rsidRPr="00DC1E61" w:rsidRDefault="0066717D" w:rsidP="00C178C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(03256) 215</w:t>
            </w:r>
            <w:r w:rsidR="000D0793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62</w:t>
            </w:r>
          </w:p>
          <w:p w14:paraId="2657F4DD" w14:textId="77777777" w:rsidR="006D0CB6" w:rsidRPr="00DC1E61" w:rsidRDefault="0066717D" w:rsidP="00C178C3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6FEF5388" w14:textId="67F2C0C5" w:rsidR="006D0CB6" w:rsidRPr="00DC1E61" w:rsidRDefault="000D0793" w:rsidP="00C178C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66717D" w:rsidRPr="00DC1E61">
              <w:rPr>
                <w:color w:val="000000" w:themeColor="text1"/>
                <w:szCs w:val="22"/>
              </w:rPr>
              <w:t>097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66717D" w:rsidRPr="00DC1E61">
              <w:rPr>
                <w:color w:val="000000" w:themeColor="text1"/>
                <w:szCs w:val="22"/>
              </w:rPr>
              <w:t>771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14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 xml:space="preserve">30 </w:t>
            </w:r>
            <w:r>
              <w:rPr>
                <w:color w:val="000000" w:themeColor="text1"/>
                <w:szCs w:val="22"/>
              </w:rPr>
              <w:t>(</w:t>
            </w:r>
            <w:r w:rsidR="0066717D" w:rsidRPr="00DC1E61">
              <w:rPr>
                <w:color w:val="000000" w:themeColor="text1"/>
                <w:szCs w:val="22"/>
              </w:rPr>
              <w:t>097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66717D" w:rsidRPr="00DC1E61">
              <w:rPr>
                <w:color w:val="000000" w:themeColor="text1"/>
                <w:szCs w:val="22"/>
              </w:rPr>
              <w:t>903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50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66717D" w:rsidRPr="00DC1E61">
              <w:rPr>
                <w:color w:val="000000" w:themeColor="text1"/>
                <w:szCs w:val="22"/>
              </w:rPr>
              <w:t>23</w:t>
            </w:r>
          </w:p>
        </w:tc>
        <w:tc>
          <w:tcPr>
            <w:tcW w:w="2694" w:type="dxa"/>
            <w:vAlign w:val="center"/>
          </w:tcPr>
          <w:p w14:paraId="4B647653" w14:textId="00D065C0" w:rsidR="006D0CB6" w:rsidRPr="00C178C3" w:rsidRDefault="00C178C3" w:rsidP="00C178C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szCs w:val="22"/>
              </w:rPr>
            </w:pPr>
            <w:hyperlink r:id="rId130" w:history="1">
              <w:r w:rsidRPr="00C178C3">
                <w:rPr>
                  <w:rStyle w:val="ab"/>
                  <w:color w:val="auto"/>
                  <w:szCs w:val="22"/>
                  <w:u w:val="none"/>
                </w:rPr>
                <w:t>post@yavoriv-rada.gov.ua</w:t>
              </w:r>
            </w:hyperlink>
          </w:p>
          <w:p w14:paraId="20EC984C" w14:textId="77777777" w:rsidR="00C178C3" w:rsidRPr="00DC1E61" w:rsidRDefault="00C178C3" w:rsidP="00C178C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681C39F9" w14:textId="77777777" w:rsidR="006D0CB6" w:rsidRPr="00DC1E61" w:rsidRDefault="0066717D" w:rsidP="00C178C3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1E1D3678" w14:textId="77777777" w:rsidR="000D0793" w:rsidRDefault="0066717D" w:rsidP="00C178C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131">
              <w:r w:rsidRPr="00DC1E61">
                <w:rPr>
                  <w:color w:val="000000" w:themeColor="text1"/>
                  <w:szCs w:val="22"/>
                </w:rPr>
                <w:t>roma1906@ukr.net</w:t>
              </w:r>
            </w:hyperlink>
          </w:p>
          <w:p w14:paraId="55DC1458" w14:textId="77777777" w:rsidR="00C178C3" w:rsidRDefault="00C178C3" w:rsidP="00C178C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204EB49B" w14:textId="61BF4D5E" w:rsidR="006D0CB6" w:rsidRPr="00DC1E61" w:rsidRDefault="0066717D" w:rsidP="00C178C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132">
              <w:r w:rsidRPr="00DC1E61">
                <w:rPr>
                  <w:color w:val="000000" w:themeColor="text1"/>
                  <w:szCs w:val="22"/>
                </w:rPr>
                <w:t>liadryk@gmail.com</w:t>
              </w:r>
            </w:hyperlink>
          </w:p>
        </w:tc>
        <w:tc>
          <w:tcPr>
            <w:tcW w:w="2237" w:type="dxa"/>
            <w:vAlign w:val="center"/>
          </w:tcPr>
          <w:p w14:paraId="051D1F6A" w14:textId="77777777" w:rsidR="00B6194B" w:rsidRPr="009E542E" w:rsidRDefault="000D0793" w:rsidP="00C178C3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>
              <w:rPr>
                <w:color w:val="000000" w:themeColor="text1"/>
                <w:szCs w:val="22"/>
              </w:rPr>
              <w:t xml:space="preserve">81000, </w:t>
            </w:r>
          </w:p>
          <w:p w14:paraId="166DB7F7" w14:textId="3E7762FB" w:rsidR="000D0793" w:rsidRDefault="000D0793" w:rsidP="00C178C3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Львівська обл., Яворівський р-</w:t>
            </w:r>
            <w:r w:rsidR="0066717D" w:rsidRPr="00DC1E61">
              <w:rPr>
                <w:color w:val="000000" w:themeColor="text1"/>
                <w:szCs w:val="22"/>
              </w:rPr>
              <w:t xml:space="preserve">н, </w:t>
            </w:r>
          </w:p>
          <w:p w14:paraId="1AA33D8C" w14:textId="77777777" w:rsidR="00C178C3" w:rsidRDefault="000D0793" w:rsidP="00C178C3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м.</w:t>
            </w:r>
            <w:r w:rsidR="0066717D" w:rsidRPr="00DC1E61">
              <w:rPr>
                <w:color w:val="000000" w:themeColor="text1"/>
                <w:szCs w:val="22"/>
              </w:rPr>
              <w:t xml:space="preserve"> Яворів, </w:t>
            </w:r>
          </w:p>
          <w:p w14:paraId="06735E4D" w14:textId="15E54663" w:rsidR="006D0CB6" w:rsidRPr="00DC1E61" w:rsidRDefault="00C178C3" w:rsidP="00C178C3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вул.</w:t>
            </w:r>
            <w:r w:rsidR="0066717D" w:rsidRPr="00DC1E61">
              <w:rPr>
                <w:color w:val="000000" w:themeColor="text1"/>
                <w:szCs w:val="22"/>
              </w:rPr>
              <w:t xml:space="preserve"> Львівська, 15</w:t>
            </w:r>
          </w:p>
          <w:p w14:paraId="12F56819" w14:textId="77777777" w:rsidR="006D0CB6" w:rsidRPr="00DC1E61" w:rsidRDefault="0066717D" w:rsidP="00C178C3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b/>
                <w:color w:val="000000" w:themeColor="text1"/>
                <w:szCs w:val="22"/>
              </w:rPr>
              <w:t>Фактичне:</w:t>
            </w:r>
          </w:p>
          <w:p w14:paraId="099F086E" w14:textId="77777777" w:rsidR="00C178C3" w:rsidRDefault="00C178C3" w:rsidP="00C178C3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81000, Львівська обл., Яворівський р-</w:t>
            </w:r>
            <w:r w:rsidR="0066717D" w:rsidRPr="00DC1E61">
              <w:rPr>
                <w:color w:val="000000" w:themeColor="text1"/>
                <w:szCs w:val="22"/>
              </w:rPr>
              <w:t xml:space="preserve">н, </w:t>
            </w:r>
          </w:p>
          <w:p w14:paraId="52714402" w14:textId="77777777" w:rsidR="00C178C3" w:rsidRDefault="00C178C3" w:rsidP="00C178C3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м.</w:t>
            </w:r>
            <w:r w:rsidR="0066717D" w:rsidRPr="00DC1E61">
              <w:rPr>
                <w:color w:val="000000" w:themeColor="text1"/>
                <w:szCs w:val="22"/>
              </w:rPr>
              <w:t xml:space="preserve"> Яворів, </w:t>
            </w:r>
          </w:p>
          <w:p w14:paraId="6BA73C6E" w14:textId="2597C439" w:rsidR="006D0CB6" w:rsidRPr="00DC1E61" w:rsidRDefault="00C178C3" w:rsidP="00C178C3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вул.</w:t>
            </w:r>
            <w:r w:rsidR="0066717D" w:rsidRPr="00DC1E61">
              <w:rPr>
                <w:color w:val="000000" w:themeColor="text1"/>
                <w:szCs w:val="22"/>
              </w:rPr>
              <w:t xml:space="preserve"> Львівська, 10</w:t>
            </w:r>
          </w:p>
        </w:tc>
      </w:tr>
      <w:tr w:rsidR="00DC1E61" w:rsidRPr="00DC1E61" w14:paraId="1B7C390D" w14:textId="77777777" w:rsidTr="00B6194B">
        <w:trPr>
          <w:trHeight w:val="591"/>
        </w:trPr>
        <w:tc>
          <w:tcPr>
            <w:tcW w:w="567" w:type="dxa"/>
            <w:vAlign w:val="center"/>
          </w:tcPr>
          <w:p w14:paraId="12EE717F" w14:textId="77777777" w:rsidR="006D0CB6" w:rsidRPr="00DC1E61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43.</w:t>
            </w:r>
          </w:p>
        </w:tc>
        <w:tc>
          <w:tcPr>
            <w:tcW w:w="3261" w:type="dxa"/>
            <w:vAlign w:val="center"/>
          </w:tcPr>
          <w:p w14:paraId="6084CD55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Яворівська районна державна адміністрація</w:t>
            </w:r>
          </w:p>
        </w:tc>
        <w:tc>
          <w:tcPr>
            <w:tcW w:w="1696" w:type="dxa"/>
            <w:vAlign w:val="center"/>
          </w:tcPr>
          <w:p w14:paraId="61C6188F" w14:textId="32F65DF7" w:rsidR="006D0CB6" w:rsidRPr="00DC1E61" w:rsidRDefault="00C178C3" w:rsidP="00C178C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(032) 592 12 </w:t>
            </w:r>
            <w:r w:rsidR="0066717D" w:rsidRPr="00DC1E61">
              <w:rPr>
                <w:color w:val="000000" w:themeColor="text1"/>
                <w:szCs w:val="22"/>
              </w:rPr>
              <w:t>54</w:t>
            </w:r>
          </w:p>
          <w:p w14:paraId="07A90842" w14:textId="14087CF0" w:rsidR="006D0CB6" w:rsidRPr="00DC1E61" w:rsidRDefault="00C178C3" w:rsidP="00C178C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(032) 592 12 </w:t>
            </w:r>
            <w:r w:rsidR="0066717D" w:rsidRPr="00DC1E61">
              <w:rPr>
                <w:color w:val="000000" w:themeColor="text1"/>
                <w:szCs w:val="22"/>
              </w:rPr>
              <w:t>59</w:t>
            </w:r>
          </w:p>
          <w:p w14:paraId="7AAE8B70" w14:textId="368A91D6" w:rsidR="006D0CB6" w:rsidRPr="00DC1E61" w:rsidRDefault="0066717D" w:rsidP="00C178C3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(067) 787</w:t>
            </w:r>
            <w:r w:rsidR="00C178C3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75</w:t>
            </w:r>
            <w:r w:rsidR="00C178C3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>47</w:t>
            </w:r>
          </w:p>
        </w:tc>
        <w:tc>
          <w:tcPr>
            <w:tcW w:w="2694" w:type="dxa"/>
            <w:vAlign w:val="center"/>
          </w:tcPr>
          <w:p w14:paraId="15284220" w14:textId="77777777" w:rsidR="006D0CB6" w:rsidRPr="00DC1E61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javorivrda@loda.gov.ua</w:t>
            </w:r>
          </w:p>
        </w:tc>
        <w:tc>
          <w:tcPr>
            <w:tcW w:w="2237" w:type="dxa"/>
            <w:vAlign w:val="center"/>
          </w:tcPr>
          <w:p w14:paraId="5581C397" w14:textId="77777777" w:rsidR="00B6194B" w:rsidRPr="009E542E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DC1E61">
              <w:rPr>
                <w:color w:val="000000" w:themeColor="text1"/>
                <w:szCs w:val="22"/>
              </w:rPr>
              <w:t>81000,</w:t>
            </w:r>
          </w:p>
          <w:p w14:paraId="0E2C8CFD" w14:textId="494ACC05" w:rsidR="00C178C3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 xml:space="preserve"> Львівс</w:t>
            </w:r>
            <w:r w:rsidR="00C178C3">
              <w:rPr>
                <w:color w:val="000000" w:themeColor="text1"/>
                <w:szCs w:val="22"/>
              </w:rPr>
              <w:t>ька обл., Яворівський р-</w:t>
            </w:r>
            <w:r w:rsidRPr="00DC1E61">
              <w:rPr>
                <w:color w:val="000000" w:themeColor="text1"/>
                <w:szCs w:val="22"/>
              </w:rPr>
              <w:t xml:space="preserve">н, </w:t>
            </w:r>
          </w:p>
          <w:p w14:paraId="62A2077B" w14:textId="5E298838" w:rsidR="00C178C3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C1E61">
              <w:rPr>
                <w:color w:val="000000" w:themeColor="text1"/>
                <w:szCs w:val="22"/>
              </w:rPr>
              <w:t>м.</w:t>
            </w:r>
            <w:r w:rsidR="00C178C3">
              <w:rPr>
                <w:color w:val="000000" w:themeColor="text1"/>
                <w:szCs w:val="22"/>
              </w:rPr>
              <w:t xml:space="preserve"> </w:t>
            </w:r>
            <w:r w:rsidRPr="00DC1E61">
              <w:rPr>
                <w:color w:val="000000" w:themeColor="text1"/>
                <w:szCs w:val="22"/>
              </w:rPr>
              <w:t xml:space="preserve">Яворів, </w:t>
            </w:r>
          </w:p>
          <w:p w14:paraId="447D719C" w14:textId="31DDDFB8" w:rsidR="006D0CB6" w:rsidRPr="00DC1E61" w:rsidRDefault="00C178C3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вул. Івана Франка, буд.</w:t>
            </w:r>
            <w:r w:rsidR="0066717D" w:rsidRPr="00DC1E61">
              <w:rPr>
                <w:color w:val="000000" w:themeColor="text1"/>
                <w:szCs w:val="22"/>
              </w:rPr>
              <w:t xml:space="preserve"> 8</w:t>
            </w:r>
          </w:p>
        </w:tc>
      </w:tr>
      <w:tr w:rsidR="00DC1E61" w:rsidRPr="00DC1E61" w14:paraId="75ACDE32" w14:textId="77777777" w:rsidTr="00B6194B">
        <w:trPr>
          <w:trHeight w:val="1358"/>
        </w:trPr>
        <w:tc>
          <w:tcPr>
            <w:tcW w:w="567" w:type="dxa"/>
            <w:vAlign w:val="center"/>
          </w:tcPr>
          <w:p w14:paraId="07A5773A" w14:textId="77777777" w:rsidR="006D0CB6" w:rsidRPr="003E0A9A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>44.</w:t>
            </w:r>
          </w:p>
        </w:tc>
        <w:tc>
          <w:tcPr>
            <w:tcW w:w="3261" w:type="dxa"/>
            <w:vAlign w:val="center"/>
          </w:tcPr>
          <w:p w14:paraId="71DB94D4" w14:textId="2E796600" w:rsidR="006D0CB6" w:rsidRPr="003E0A9A" w:rsidRDefault="00203675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 xml:space="preserve">Львівське </w:t>
            </w:r>
            <w:r w:rsidR="0066717D" w:rsidRPr="003E0A9A">
              <w:rPr>
                <w:color w:val="000000" w:themeColor="text1"/>
                <w:szCs w:val="22"/>
              </w:rPr>
              <w:t>міжрегіональне управління Міністерства юстиції</w:t>
            </w:r>
            <w:r w:rsidR="007115DB" w:rsidRPr="003E0A9A">
              <w:rPr>
                <w:color w:val="000000" w:themeColor="text1"/>
                <w:szCs w:val="22"/>
              </w:rPr>
              <w:t xml:space="preserve"> України</w:t>
            </w:r>
          </w:p>
        </w:tc>
        <w:tc>
          <w:tcPr>
            <w:tcW w:w="1696" w:type="dxa"/>
            <w:vAlign w:val="center"/>
          </w:tcPr>
          <w:p w14:paraId="0FE98207" w14:textId="56EC73E0" w:rsidR="006D0CB6" w:rsidRPr="003E0A9A" w:rsidRDefault="0066717D" w:rsidP="00DC1E61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  <w:highlight w:val="white"/>
              </w:rPr>
            </w:pPr>
            <w:r w:rsidRPr="003E0A9A">
              <w:rPr>
                <w:color w:val="000000" w:themeColor="text1"/>
                <w:szCs w:val="22"/>
                <w:highlight w:val="white"/>
              </w:rPr>
              <w:t>(032</w:t>
            </w:r>
            <w:r w:rsidR="003E0A9A" w:rsidRPr="003E0A9A">
              <w:rPr>
                <w:color w:val="000000" w:themeColor="text1"/>
                <w:szCs w:val="22"/>
                <w:highlight w:val="white"/>
              </w:rPr>
              <w:t>26) 123-62</w:t>
            </w:r>
          </w:p>
        </w:tc>
        <w:tc>
          <w:tcPr>
            <w:tcW w:w="2694" w:type="dxa"/>
            <w:vAlign w:val="center"/>
          </w:tcPr>
          <w:p w14:paraId="0C2E0782" w14:textId="45C4A3C8" w:rsidR="006D0CB6" w:rsidRPr="003E0A9A" w:rsidRDefault="003E0A9A" w:rsidP="00DC1E61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 w:rsidRPr="003E0A9A">
              <w:rPr>
                <w:color w:val="000000" w:themeColor="text1"/>
                <w:szCs w:val="22"/>
                <w:lang w:val="en-US"/>
              </w:rPr>
              <w:t>reg_lvivjust@ukr.net5</w:t>
            </w:r>
          </w:p>
        </w:tc>
        <w:tc>
          <w:tcPr>
            <w:tcW w:w="2237" w:type="dxa"/>
            <w:vAlign w:val="center"/>
          </w:tcPr>
          <w:p w14:paraId="2B4A2572" w14:textId="77777777" w:rsidR="00B6194B" w:rsidRPr="009E542E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3E0A9A">
              <w:rPr>
                <w:color w:val="000000" w:themeColor="text1"/>
                <w:szCs w:val="22"/>
              </w:rPr>
              <w:t xml:space="preserve">79000, </w:t>
            </w:r>
          </w:p>
          <w:p w14:paraId="7CF7A9EA" w14:textId="77777777" w:rsidR="00FD347F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E0A9A">
              <w:rPr>
                <w:color w:val="000000" w:themeColor="text1"/>
                <w:szCs w:val="22"/>
              </w:rPr>
              <w:t xml:space="preserve">Львівська обл., </w:t>
            </w:r>
          </w:p>
          <w:p w14:paraId="5BF9ECE7" w14:textId="75ACB063" w:rsidR="003E0A9A" w:rsidRPr="009E542E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3E0A9A">
              <w:rPr>
                <w:color w:val="000000" w:themeColor="text1"/>
                <w:szCs w:val="22"/>
              </w:rPr>
              <w:t>м. Львів,</w:t>
            </w:r>
          </w:p>
          <w:p w14:paraId="03C1001F" w14:textId="593EDEE5" w:rsidR="006D0CB6" w:rsidRPr="003E0A9A" w:rsidRDefault="0066717D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highlight w:val="white"/>
              </w:rPr>
            </w:pPr>
            <w:r w:rsidRPr="003E0A9A">
              <w:rPr>
                <w:color w:val="000000" w:themeColor="text1"/>
                <w:szCs w:val="22"/>
              </w:rPr>
              <w:t xml:space="preserve"> </w:t>
            </w:r>
            <w:proofErr w:type="spellStart"/>
            <w:r w:rsidRPr="003E0A9A">
              <w:rPr>
                <w:color w:val="000000" w:themeColor="text1"/>
                <w:szCs w:val="22"/>
              </w:rPr>
              <w:t>пл</w:t>
            </w:r>
            <w:proofErr w:type="spellEnd"/>
            <w:r w:rsidRPr="003E0A9A">
              <w:rPr>
                <w:color w:val="000000" w:themeColor="text1"/>
                <w:szCs w:val="22"/>
              </w:rPr>
              <w:t>. Маркіяна Шашкевича, буд</w:t>
            </w:r>
            <w:r w:rsidR="003E0A9A" w:rsidRPr="009E542E">
              <w:rPr>
                <w:color w:val="000000" w:themeColor="text1"/>
                <w:szCs w:val="22"/>
                <w:lang w:val="ru-RU"/>
              </w:rPr>
              <w:t>.</w:t>
            </w:r>
            <w:r w:rsidRPr="003E0A9A">
              <w:rPr>
                <w:color w:val="000000" w:themeColor="text1"/>
                <w:szCs w:val="22"/>
              </w:rPr>
              <w:t xml:space="preserve"> 1</w:t>
            </w:r>
            <w:r w:rsidRPr="003E0A9A">
              <w:rPr>
                <w:color w:val="000000" w:themeColor="text1"/>
                <w:szCs w:val="22"/>
                <w:highlight w:val="white"/>
              </w:rPr>
              <w:t xml:space="preserve"> </w:t>
            </w:r>
          </w:p>
          <w:p w14:paraId="1E2E6A33" w14:textId="77777777" w:rsidR="006D0CB6" w:rsidRPr="003E0A9A" w:rsidRDefault="006D0CB6" w:rsidP="00DC1E61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</w:tr>
    </w:tbl>
    <w:p w14:paraId="64705CD2" w14:textId="77777777" w:rsidR="00DC1E61" w:rsidRPr="00DC1E61" w:rsidRDefault="00DC1E61" w:rsidP="00DC1E61">
      <w:pPr>
        <w:spacing w:before="120" w:after="120" w:line="240" w:lineRule="auto"/>
        <w:ind w:left="0" w:hanging="2"/>
        <w:jc w:val="center"/>
        <w:rPr>
          <w:color w:val="000000" w:themeColor="text1"/>
          <w:szCs w:val="22"/>
        </w:rPr>
      </w:pPr>
    </w:p>
    <w:sectPr w:rsidR="00DC1E61" w:rsidRPr="00DC1E61">
      <w:pgSz w:w="11906" w:h="16838"/>
      <w:pgMar w:top="567" w:right="566" w:bottom="567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umans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CB6"/>
    <w:rsid w:val="000103E4"/>
    <w:rsid w:val="000114F7"/>
    <w:rsid w:val="00031B4D"/>
    <w:rsid w:val="000454E4"/>
    <w:rsid w:val="00067BA5"/>
    <w:rsid w:val="000A48DA"/>
    <w:rsid w:val="000C23DB"/>
    <w:rsid w:val="000C2425"/>
    <w:rsid w:val="000D0793"/>
    <w:rsid w:val="000F5710"/>
    <w:rsid w:val="001202CC"/>
    <w:rsid w:val="001215EB"/>
    <w:rsid w:val="00144188"/>
    <w:rsid w:val="001562AE"/>
    <w:rsid w:val="00177C3B"/>
    <w:rsid w:val="001847CF"/>
    <w:rsid w:val="0018637A"/>
    <w:rsid w:val="00187707"/>
    <w:rsid w:val="0019388A"/>
    <w:rsid w:val="001939BE"/>
    <w:rsid w:val="001940A2"/>
    <w:rsid w:val="001A3BE0"/>
    <w:rsid w:val="001B4ED4"/>
    <w:rsid w:val="00203675"/>
    <w:rsid w:val="002206A8"/>
    <w:rsid w:val="0023630F"/>
    <w:rsid w:val="002457BE"/>
    <w:rsid w:val="00260292"/>
    <w:rsid w:val="002644C8"/>
    <w:rsid w:val="00271F60"/>
    <w:rsid w:val="002C278A"/>
    <w:rsid w:val="00300804"/>
    <w:rsid w:val="003319DE"/>
    <w:rsid w:val="00367542"/>
    <w:rsid w:val="003B0D2F"/>
    <w:rsid w:val="003B4391"/>
    <w:rsid w:val="003C0541"/>
    <w:rsid w:val="003D0C4E"/>
    <w:rsid w:val="003D2BFD"/>
    <w:rsid w:val="003D446D"/>
    <w:rsid w:val="003D6E49"/>
    <w:rsid w:val="003E0A9A"/>
    <w:rsid w:val="0041258B"/>
    <w:rsid w:val="00427B50"/>
    <w:rsid w:val="00486683"/>
    <w:rsid w:val="0049093B"/>
    <w:rsid w:val="00496F94"/>
    <w:rsid w:val="004C4B31"/>
    <w:rsid w:val="004D0CED"/>
    <w:rsid w:val="004E09D9"/>
    <w:rsid w:val="004E5ED9"/>
    <w:rsid w:val="00541DE3"/>
    <w:rsid w:val="00552BDB"/>
    <w:rsid w:val="00595347"/>
    <w:rsid w:val="005B5694"/>
    <w:rsid w:val="005D11EA"/>
    <w:rsid w:val="005F46EF"/>
    <w:rsid w:val="00646F39"/>
    <w:rsid w:val="00647968"/>
    <w:rsid w:val="00657C65"/>
    <w:rsid w:val="0066717D"/>
    <w:rsid w:val="00670309"/>
    <w:rsid w:val="006B3871"/>
    <w:rsid w:val="006D0CB6"/>
    <w:rsid w:val="006F12C1"/>
    <w:rsid w:val="006F307D"/>
    <w:rsid w:val="006F780F"/>
    <w:rsid w:val="007115DB"/>
    <w:rsid w:val="0074786F"/>
    <w:rsid w:val="0075012E"/>
    <w:rsid w:val="0079414B"/>
    <w:rsid w:val="0079758F"/>
    <w:rsid w:val="007A4E3F"/>
    <w:rsid w:val="007D0BF7"/>
    <w:rsid w:val="007D464C"/>
    <w:rsid w:val="007F16A1"/>
    <w:rsid w:val="0086442E"/>
    <w:rsid w:val="00876DCA"/>
    <w:rsid w:val="008B5CB2"/>
    <w:rsid w:val="009045AB"/>
    <w:rsid w:val="00913703"/>
    <w:rsid w:val="0092766E"/>
    <w:rsid w:val="00956969"/>
    <w:rsid w:val="009616AA"/>
    <w:rsid w:val="00970154"/>
    <w:rsid w:val="00975EAC"/>
    <w:rsid w:val="0097694E"/>
    <w:rsid w:val="009B3B3A"/>
    <w:rsid w:val="009B7048"/>
    <w:rsid w:val="009D4A8F"/>
    <w:rsid w:val="009E542E"/>
    <w:rsid w:val="009E5477"/>
    <w:rsid w:val="009F0DD1"/>
    <w:rsid w:val="00A37330"/>
    <w:rsid w:val="00A40BCF"/>
    <w:rsid w:val="00A70249"/>
    <w:rsid w:val="00A7384B"/>
    <w:rsid w:val="00A86A8B"/>
    <w:rsid w:val="00AC1797"/>
    <w:rsid w:val="00AC1947"/>
    <w:rsid w:val="00AD2CA7"/>
    <w:rsid w:val="00AD5D11"/>
    <w:rsid w:val="00AD7BC6"/>
    <w:rsid w:val="00AE173E"/>
    <w:rsid w:val="00AE2CC7"/>
    <w:rsid w:val="00B02FE0"/>
    <w:rsid w:val="00B03B90"/>
    <w:rsid w:val="00B20495"/>
    <w:rsid w:val="00B279E8"/>
    <w:rsid w:val="00B50A5E"/>
    <w:rsid w:val="00B6194B"/>
    <w:rsid w:val="00B90004"/>
    <w:rsid w:val="00B933D8"/>
    <w:rsid w:val="00BB20DA"/>
    <w:rsid w:val="00BB44F5"/>
    <w:rsid w:val="00BB680B"/>
    <w:rsid w:val="00BE411A"/>
    <w:rsid w:val="00C04AFF"/>
    <w:rsid w:val="00C161D6"/>
    <w:rsid w:val="00C178C3"/>
    <w:rsid w:val="00C25D3F"/>
    <w:rsid w:val="00C47008"/>
    <w:rsid w:val="00CA6FC9"/>
    <w:rsid w:val="00CB7878"/>
    <w:rsid w:val="00CE6F88"/>
    <w:rsid w:val="00D33374"/>
    <w:rsid w:val="00D7538B"/>
    <w:rsid w:val="00D9144D"/>
    <w:rsid w:val="00D918A2"/>
    <w:rsid w:val="00DC1E61"/>
    <w:rsid w:val="00DC34D8"/>
    <w:rsid w:val="00DE79FB"/>
    <w:rsid w:val="00E00BA3"/>
    <w:rsid w:val="00E02B87"/>
    <w:rsid w:val="00E16B29"/>
    <w:rsid w:val="00E172CB"/>
    <w:rsid w:val="00E252E7"/>
    <w:rsid w:val="00E30349"/>
    <w:rsid w:val="00E37049"/>
    <w:rsid w:val="00E474DF"/>
    <w:rsid w:val="00E50FF3"/>
    <w:rsid w:val="00E55F58"/>
    <w:rsid w:val="00E8663A"/>
    <w:rsid w:val="00E93D36"/>
    <w:rsid w:val="00EB2ED8"/>
    <w:rsid w:val="00ED756A"/>
    <w:rsid w:val="00EE13C1"/>
    <w:rsid w:val="00EE7A40"/>
    <w:rsid w:val="00F556C9"/>
    <w:rsid w:val="00F679C8"/>
    <w:rsid w:val="00F77CDB"/>
    <w:rsid w:val="00F85EEF"/>
    <w:rsid w:val="00FB3795"/>
    <w:rsid w:val="00FC4C36"/>
    <w:rsid w:val="00FD048A"/>
    <w:rsid w:val="00FD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FC71A"/>
  <w15:docId w15:val="{FD1691DA-8F11-4929-9518-AADCE20BF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pBdr>
        <w:top w:val="nil"/>
        <w:left w:val="nil"/>
        <w:bottom w:val="nil"/>
        <w:right w:val="nil"/>
        <w:between w:val="nil"/>
      </w:pBd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lang w:val="uk-UA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20">
    <w:name w:val="Звичайний2"/>
    <w:pPr>
      <w:pBdr>
        <w:top w:val="nil"/>
        <w:left w:val="nil"/>
        <w:bottom w:val="nil"/>
        <w:right w:val="nil"/>
        <w:between w:val="nil"/>
      </w:pBd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lang w:val="uk-UA"/>
    </w:rPr>
  </w:style>
  <w:style w:type="paragraph" w:customStyle="1" w:styleId="10">
    <w:name w:val="Звичайний1"/>
    <w:pPr>
      <w:pBdr>
        <w:top w:val="nil"/>
        <w:left w:val="nil"/>
        <w:bottom w:val="nil"/>
        <w:right w:val="nil"/>
        <w:between w:val="nil"/>
      </w:pBdr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lang w:val="uk-UA"/>
    </w:rPr>
  </w:style>
  <w:style w:type="paragraph" w:styleId="a4">
    <w:name w:val="No Spacing"/>
    <w:pPr>
      <w:pBdr>
        <w:top w:val="nil"/>
        <w:left w:val="nil"/>
        <w:bottom w:val="nil"/>
        <w:right w:val="nil"/>
        <w:between w:val="nil"/>
      </w:pBd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lang w:val="uk-UA"/>
    </w:rPr>
  </w:style>
  <w:style w:type="paragraph" w:customStyle="1" w:styleId="11">
    <w:name w:val="Заголовок 11"/>
    <w:basedOn w:val="10"/>
    <w:next w:val="10"/>
    <w:pPr>
      <w:keepNext/>
      <w:suppressAutoHyphens/>
      <w:spacing w:after="0" w:line="240" w:lineRule="auto"/>
      <w:jc w:val="both"/>
    </w:pPr>
    <w:rPr>
      <w:rFonts w:ascii="Times New Roman" w:eastAsia="Times New Roman" w:hAnsi="Times New Roman"/>
      <w:sz w:val="28"/>
    </w:rPr>
  </w:style>
  <w:style w:type="paragraph" w:customStyle="1" w:styleId="31">
    <w:name w:val="Заголовок 31"/>
    <w:basedOn w:val="10"/>
    <w:next w:val="10"/>
    <w:pPr>
      <w:keepNext/>
      <w:keepLines/>
      <w:suppressAutoHyphens/>
      <w:spacing w:before="200" w:after="0"/>
      <w:outlineLvl w:val="2"/>
    </w:pPr>
    <w:rPr>
      <w:rFonts w:ascii="Cambria" w:eastAsia="Cambria" w:hAnsi="Cambria"/>
      <w:b/>
      <w:color w:val="4F81BD"/>
      <w:lang w:val="ru-RU"/>
    </w:rPr>
  </w:style>
  <w:style w:type="paragraph" w:customStyle="1" w:styleId="51">
    <w:name w:val="Заголовок 51"/>
    <w:basedOn w:val="10"/>
    <w:next w:val="10"/>
    <w:pPr>
      <w:spacing w:before="240" w:after="60"/>
      <w:outlineLvl w:val="4"/>
    </w:pPr>
    <w:rPr>
      <w:b/>
      <w:i/>
      <w:sz w:val="26"/>
    </w:rPr>
  </w:style>
  <w:style w:type="paragraph" w:customStyle="1" w:styleId="12">
    <w:name w:val="Заголовок1"/>
    <w:basedOn w:val="10"/>
    <w:next w:val="13"/>
    <w:pPr>
      <w:keepNext/>
      <w:spacing w:before="240" w:after="120"/>
    </w:pPr>
    <w:rPr>
      <w:rFonts w:ascii="Arial" w:eastAsia="Arial" w:hAnsi="Arial"/>
      <w:sz w:val="28"/>
    </w:rPr>
  </w:style>
  <w:style w:type="paragraph" w:customStyle="1" w:styleId="13">
    <w:name w:val="Основний текст1"/>
    <w:basedOn w:val="10"/>
    <w:pPr>
      <w:spacing w:after="120"/>
    </w:pPr>
  </w:style>
  <w:style w:type="paragraph" w:customStyle="1" w:styleId="14">
    <w:name w:val="Название1"/>
    <w:basedOn w:val="10"/>
    <w:pPr>
      <w:suppressLineNumbers/>
      <w:spacing w:before="120" w:after="120"/>
    </w:pPr>
    <w:rPr>
      <w:i/>
      <w:sz w:val="24"/>
    </w:rPr>
  </w:style>
  <w:style w:type="paragraph" w:customStyle="1" w:styleId="15">
    <w:name w:val="Указатель1"/>
    <w:basedOn w:val="10"/>
    <w:pPr>
      <w:suppressLineNumbers/>
    </w:pPr>
  </w:style>
  <w:style w:type="paragraph" w:styleId="a5">
    <w:name w:val="List Paragraph"/>
    <w:basedOn w:val="10"/>
    <w:pPr>
      <w:ind w:left="720" w:firstLine="0"/>
    </w:pPr>
  </w:style>
  <w:style w:type="paragraph" w:styleId="a6">
    <w:name w:val="Normal (Web)"/>
    <w:basedOn w:val="10"/>
    <w:pPr>
      <w:spacing w:before="280" w:after="119" w:line="240" w:lineRule="auto"/>
    </w:pPr>
    <w:rPr>
      <w:rFonts w:ascii="Times New Roman" w:eastAsia="Times New Roman" w:hAnsi="Times New Roman"/>
      <w:sz w:val="24"/>
    </w:rPr>
  </w:style>
  <w:style w:type="paragraph" w:styleId="HTML">
    <w:name w:val="HTML Preformatted"/>
    <w:basedOn w:val="10"/>
    <w:pPr>
      <w:spacing w:after="0" w:line="240" w:lineRule="auto"/>
    </w:pPr>
    <w:rPr>
      <w:rFonts w:ascii="Courier New" w:eastAsia="Courier New" w:hAnsi="Courier New"/>
      <w:sz w:val="20"/>
      <w:lang w:val="ru-RU"/>
    </w:rPr>
  </w:style>
  <w:style w:type="paragraph" w:customStyle="1" w:styleId="a7">
    <w:name w:val="Содержимое таблицы"/>
    <w:basedOn w:val="10"/>
    <w:pPr>
      <w:suppressLineNumbers/>
    </w:pPr>
  </w:style>
  <w:style w:type="paragraph" w:styleId="a8">
    <w:name w:val="Balloon Text"/>
    <w:basedOn w:val="10"/>
    <w:pPr>
      <w:suppressAutoHyphens/>
      <w:spacing w:after="0" w:line="240" w:lineRule="auto"/>
    </w:pPr>
    <w:rPr>
      <w:rFonts w:ascii="Tahoma" w:eastAsia="Tahoma" w:hAnsi="Tahoma"/>
      <w:sz w:val="16"/>
      <w:lang w:val="ru-RU"/>
    </w:rPr>
  </w:style>
  <w:style w:type="paragraph" w:customStyle="1" w:styleId="16">
    <w:name w:val="Список1"/>
    <w:basedOn w:val="13"/>
  </w:style>
  <w:style w:type="paragraph" w:customStyle="1" w:styleId="a9">
    <w:name w:val="Заголовок таблицы"/>
    <w:basedOn w:val="a7"/>
    <w:pPr>
      <w:jc w:val="center"/>
    </w:pPr>
    <w:rPr>
      <w:b/>
    </w:rPr>
  </w:style>
  <w:style w:type="character" w:styleId="aa">
    <w:name w:val="line number"/>
    <w:rPr>
      <w:w w:val="100"/>
      <w:position w:val="-1"/>
      <w:effect w:val="none"/>
      <w:vertAlign w:val="baseline"/>
      <w:cs w:val="0"/>
      <w:em w:val="none"/>
    </w:rPr>
  </w:style>
  <w:style w:type="character" w:styleId="ab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17">
    <w:name w:val="Гіперпосилання1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18">
    <w:name w:val="Строгий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HTML0">
    <w:name w:val="Стандартный HTML Знак"/>
    <w:rPr>
      <w:rFonts w:ascii="Courier New" w:eastAsia="Courier New" w:hAnsi="Courier New"/>
      <w:w w:val="100"/>
      <w:position w:val="-1"/>
      <w:sz w:val="20"/>
      <w:effect w:val="none"/>
      <w:vertAlign w:val="baseline"/>
      <w:cs w:val="0"/>
      <w:em w:val="none"/>
      <w:lang w:val="ru-RU"/>
    </w:rPr>
  </w:style>
  <w:style w:type="character" w:customStyle="1" w:styleId="19">
    <w:name w:val="Заголовок 1 Знак"/>
    <w:rPr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30">
    <w:name w:val="Заголовок 3 Знак"/>
    <w:rPr>
      <w:rFonts w:ascii="Cambria" w:eastAsia="Cambria" w:hAnsi="Cambria"/>
      <w:b/>
      <w:color w:val="4F81BD"/>
      <w:w w:val="100"/>
      <w:position w:val="-1"/>
      <w:sz w:val="22"/>
      <w:effect w:val="none"/>
      <w:vertAlign w:val="baseline"/>
      <w:cs w:val="0"/>
      <w:em w:val="none"/>
      <w:lang w:val="ru-RU"/>
    </w:rPr>
  </w:style>
  <w:style w:type="character" w:customStyle="1" w:styleId="1a">
    <w:name w:val="Гиперссылка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1b">
    <w:name w:val="Виділення1"/>
    <w:rPr>
      <w:i/>
      <w:w w:val="100"/>
      <w:position w:val="-1"/>
      <w:effect w:val="none"/>
      <w:vertAlign w:val="baseline"/>
      <w:cs w:val="0"/>
      <w:em w:val="none"/>
    </w:rPr>
  </w:style>
  <w:style w:type="character" w:customStyle="1" w:styleId="1c">
    <w:name w:val="Просмотренная гиперссылка1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TML1">
    <w:name w:val="Стандартний HTML Знак"/>
    <w:rPr>
      <w:rFonts w:ascii="Courier New" w:eastAsia="Courier New" w:hAnsi="Courier New"/>
      <w:w w:val="100"/>
      <w:position w:val="-1"/>
      <w:effect w:val="none"/>
      <w:vertAlign w:val="baseline"/>
      <w:cs w:val="0"/>
      <w:em w:val="none"/>
      <w:lang w:val="ru-RU"/>
    </w:rPr>
  </w:style>
  <w:style w:type="character" w:customStyle="1" w:styleId="ac">
    <w:name w:val="Текст у виносці Знак"/>
    <w:rPr>
      <w:rFonts w:ascii="Tahoma" w:eastAsia="Tahoma" w:hAnsi="Tahoma"/>
      <w:w w:val="100"/>
      <w:position w:val="-1"/>
      <w:sz w:val="16"/>
      <w:effect w:val="none"/>
      <w:vertAlign w:val="baseline"/>
      <w:cs w:val="0"/>
      <w:em w:val="none"/>
      <w:lang w:val="ru-RU"/>
    </w:rPr>
  </w:style>
  <w:style w:type="character" w:customStyle="1" w:styleId="1d">
    <w:name w:val="Переглянуте гіперпосилання1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50">
    <w:name w:val="Заголовок 5 Знак"/>
    <w:rPr>
      <w:rFonts w:ascii="Calibri" w:eastAsia="Calibri" w:hAnsi="Calibri"/>
      <w:b/>
      <w:i/>
      <w:w w:val="100"/>
      <w:position w:val="-1"/>
      <w:sz w:val="26"/>
      <w:effect w:val="none"/>
      <w:vertAlign w:val="baseline"/>
      <w:cs w:val="0"/>
      <w:em w:val="none"/>
    </w:rPr>
  </w:style>
  <w:style w:type="table" w:styleId="1e">
    <w:name w:val="Table Simple 1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d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szCs w:val="22"/>
      <w:lang w:eastAsia="en-US"/>
    </w:rPr>
  </w:style>
  <w:style w:type="paragraph" w:customStyle="1" w:styleId="ae">
    <w:name w:val="Заголовок"/>
    <w:basedOn w:val="a"/>
    <w:next w:val="af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">
    <w:name w:val="Body Text"/>
    <w:basedOn w:val="a"/>
    <w:qFormat/>
    <w:pPr>
      <w:spacing w:after="120"/>
    </w:pPr>
  </w:style>
  <w:style w:type="character" w:customStyle="1" w:styleId="af0">
    <w:name w:val="Основний текст Знак"/>
    <w:rPr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af1">
    <w:name w:val="Назва Знак"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character" w:customStyle="1" w:styleId="HTML10">
    <w:name w:val="Стандартний HTML Знак1"/>
    <w:rPr>
      <w:rFonts w:ascii="Courier New" w:eastAsia="Courier New" w:hAnsi="Courier New"/>
      <w:w w:val="100"/>
      <w:position w:val="-1"/>
      <w:effect w:val="none"/>
      <w:vertAlign w:val="baseline"/>
      <w:cs w:val="0"/>
      <w:em w:val="none"/>
      <w:lang w:val="ru-RU"/>
    </w:rPr>
  </w:style>
  <w:style w:type="paragraph" w:customStyle="1" w:styleId="Heading">
    <w:name w:val="Heading"/>
    <w:basedOn w:val="a"/>
    <w:next w:val="a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autoSpaceDN w:val="0"/>
      <w:spacing w:before="240" w:after="120"/>
      <w:textAlignment w:val="baseline"/>
    </w:pPr>
    <w:rPr>
      <w:rFonts w:ascii="Arial" w:eastAsia="Microsoft YaHei" w:hAnsi="Arial" w:cs="Mangal"/>
      <w:kern w:val="3"/>
      <w:sz w:val="28"/>
      <w:szCs w:val="28"/>
    </w:rPr>
  </w:style>
  <w:style w:type="paragraph" w:styleId="af2">
    <w:name w:val="footer"/>
    <w:basedOn w:val="a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819"/>
        <w:tab w:val="right" w:pos="9639"/>
      </w:tabs>
    </w:pPr>
    <w:rPr>
      <w:sz w:val="24"/>
      <w:szCs w:val="24"/>
      <w:lang w:val="ru-RU" w:eastAsia="ru-RU"/>
    </w:rPr>
  </w:style>
  <w:style w:type="character" w:customStyle="1" w:styleId="af3">
    <w:name w:val="Нижні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character" w:customStyle="1" w:styleId="310">
    <w:name w:val="Заголовок 3 Знак1"/>
    <w:rPr>
      <w:b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21">
    <w:name w:val="Гіперпосилання2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22">
    <w:name w:val="Заголовок 2 Знак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styleId="af4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-">
    <w:name w:val="Интернет-ссылка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pypkwlcb">
    <w:name w:val="pypkwlcb"/>
    <w:basedOn w:val="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</w:rPr>
  </w:style>
  <w:style w:type="paragraph" w:styleId="af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">
    <w:name w:val="Незакрита згадка1"/>
    <w:basedOn w:val="a0"/>
    <w:uiPriority w:val="99"/>
    <w:semiHidden/>
    <w:unhideWhenUsed/>
    <w:rsid w:val="00F77CDB"/>
    <w:rPr>
      <w:color w:val="605E5C"/>
      <w:shd w:val="clear" w:color="auto" w:fill="E1DFDD"/>
    </w:rPr>
  </w:style>
  <w:style w:type="character" w:styleId="af8">
    <w:name w:val="Unresolved Mention"/>
    <w:basedOn w:val="a0"/>
    <w:uiPriority w:val="99"/>
    <w:semiHidden/>
    <w:unhideWhenUsed/>
    <w:rsid w:val="003E0A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ravagromada@rava-mr.gov.ua" TargetMode="External"/><Relationship Id="rId21" Type="http://schemas.openxmlformats.org/officeDocument/2006/relationships/hyperlink" Target="mailto:aparat@mykolaivmr.gov.ua" TargetMode="External"/><Relationship Id="rId42" Type="http://schemas.openxmlformats.org/officeDocument/2006/relationships/hyperlink" Target="mailto:dsvydiv.cnap@ukr.net" TargetMode="External"/><Relationship Id="rId63" Type="http://schemas.openxmlformats.org/officeDocument/2006/relationships/hyperlink" Target="mailto:mostrada@ukr.net" TargetMode="External"/><Relationship Id="rId84" Type="http://schemas.openxmlformats.org/officeDocument/2006/relationships/hyperlink" Target="mailto:post@yavoriv-rada.gov.ua" TargetMode="External"/><Relationship Id="rId16" Type="http://schemas.openxmlformats.org/officeDocument/2006/relationships/hyperlink" Target="mailto:bibrka_rs@ukr.net" TargetMode="External"/><Relationship Id="rId107" Type="http://schemas.openxmlformats.org/officeDocument/2006/relationships/hyperlink" Target="mailto:meriya.zhydachiv.@i.ua" TargetMode="External"/><Relationship Id="rId11" Type="http://schemas.openxmlformats.org/officeDocument/2006/relationships/hyperlink" Target="mailto:vr_boryslavrada@ukr.net" TargetMode="External"/><Relationship Id="rId32" Type="http://schemas.openxmlformats.org/officeDocument/2006/relationships/hyperlink" Target="mailto:info@sheptytska-rada.gov.ua" TargetMode="External"/><Relationship Id="rId37" Type="http://schemas.openxmlformats.org/officeDocument/2006/relationships/hyperlink" Target="mailto:gorodok_mr_lv@ukr.net" TargetMode="External"/><Relationship Id="rId53" Type="http://schemas.openxmlformats.org/officeDocument/2006/relationships/hyperlink" Target="mailto:meriya.zhydachiv.@i.ua" TargetMode="External"/><Relationship Id="rId58" Type="http://schemas.openxmlformats.org/officeDocument/2006/relationships/hyperlink" Target="mailto:cnapzv01@gmail.com" TargetMode="External"/><Relationship Id="rId74" Type="http://schemas.openxmlformats.org/officeDocument/2006/relationships/hyperlink" Target="mailto:miskradasokal@ukr.net" TargetMode="External"/><Relationship Id="rId79" Type="http://schemas.openxmlformats.org/officeDocument/2006/relationships/hyperlink" Target="mailto:vfhsz21@gmail.com" TargetMode="External"/><Relationship Id="rId102" Type="http://schemas.openxmlformats.org/officeDocument/2006/relationships/hyperlink" Target="mailto:cnapkrasne@gmail.com" TargetMode="External"/><Relationship Id="rId123" Type="http://schemas.openxmlformats.org/officeDocument/2006/relationships/hyperlink" Target="tel:+380679993478" TargetMode="External"/><Relationship Id="rId128" Type="http://schemas.openxmlformats.org/officeDocument/2006/relationships/hyperlink" Target="mailto:zolochiv-cnap@i.ua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mailto:info@vmgromada.gov.ua" TargetMode="External"/><Relationship Id="rId95" Type="http://schemas.openxmlformats.org/officeDocument/2006/relationships/hyperlink" Target="mailto:sambirrada@ukr.net" TargetMode="External"/><Relationship Id="rId22" Type="http://schemas.openxmlformats.org/officeDocument/2006/relationships/hyperlink" Target="mailto:morshin_rada@ukr.net" TargetMode="External"/><Relationship Id="rId27" Type="http://schemas.openxmlformats.org/officeDocument/2006/relationships/hyperlink" Target="mailto:rozvadivotg@ukr.net" TargetMode="External"/><Relationship Id="rId43" Type="http://schemas.openxmlformats.org/officeDocument/2006/relationships/hyperlink" Target="mailto:zubarev_a@ukr.net" TargetMode="External"/><Relationship Id="rId48" Type="http://schemas.openxmlformats.org/officeDocument/2006/relationships/hyperlink" Target="mailto:dobrosyn_rada@ukr.net" TargetMode="External"/><Relationship Id="rId64" Type="http://schemas.openxmlformats.org/officeDocument/2006/relationships/hyperlink" Target="mailto:tsnap.murovane@gmail.com" TargetMode="External"/><Relationship Id="rId69" Type="http://schemas.openxmlformats.org/officeDocument/2006/relationships/hyperlink" Target="mailto:lozynska.olya@gmail.com" TargetMode="External"/><Relationship Id="rId113" Type="http://schemas.openxmlformats.org/officeDocument/2006/relationships/hyperlink" Target="mailto:pidberizcivskarada@gmail.com" TargetMode="External"/><Relationship Id="rId118" Type="http://schemas.openxmlformats.org/officeDocument/2006/relationships/hyperlink" Target="mailto:cnap.radekhiv@ukr.net" TargetMode="External"/><Relationship Id="rId134" Type="http://schemas.openxmlformats.org/officeDocument/2006/relationships/theme" Target="theme/theme1.xml"/><Relationship Id="rId80" Type="http://schemas.openxmlformats.org/officeDocument/2006/relationships/hyperlink" Target="mailto:turkacnap@ukr.net" TargetMode="External"/><Relationship Id="rId85" Type="http://schemas.openxmlformats.org/officeDocument/2006/relationships/hyperlink" Target="mailto:savostin1988@ukr.net" TargetMode="External"/><Relationship Id="rId12" Type="http://schemas.openxmlformats.org/officeDocument/2006/relationships/hyperlink" Target="mailto:el-zv@boryslavrada.gov.ua" TargetMode="External"/><Relationship Id="rId17" Type="http://schemas.openxmlformats.org/officeDocument/2006/relationships/hyperlink" Target="mailto:cnap_buskmr@ukr.net" TargetMode="External"/><Relationship Id="rId33" Type="http://schemas.openxmlformats.org/officeDocument/2006/relationships/hyperlink" Target="mailto:onuferu@ukr.net" TargetMode="External"/><Relationship Id="rId38" Type="http://schemas.openxmlformats.org/officeDocument/2006/relationships/hyperlink" Target="mailto:gorodok.cnap@gmail.com" TargetMode="External"/><Relationship Id="rId59" Type="http://schemas.openxmlformats.org/officeDocument/2006/relationships/hyperlink" Target="mailto:m.skbmr@ukr.net" TargetMode="External"/><Relationship Id="rId103" Type="http://schemas.openxmlformats.org/officeDocument/2006/relationships/hyperlink" Target="mailto:gorodok_mr_lv@ukr.net" TargetMode="External"/><Relationship Id="rId108" Type="http://schemas.openxmlformats.org/officeDocument/2006/relationships/hyperlink" Target="mailto:cnapzhovkva@ukr.net" TargetMode="External"/><Relationship Id="rId124" Type="http://schemas.openxmlformats.org/officeDocument/2006/relationships/hyperlink" Target="mailto:sv@sudovavyshnia-gromada.gov.ua" TargetMode="External"/><Relationship Id="rId129" Type="http://schemas.openxmlformats.org/officeDocument/2006/relationships/hyperlink" Target="mailto:op092078@gmail.com" TargetMode="External"/><Relationship Id="rId54" Type="http://schemas.openxmlformats.org/officeDocument/2006/relationships/hyperlink" Target="mailto:cnapzhovkva@ukr.net" TargetMode="External"/><Relationship Id="rId70" Type="http://schemas.openxmlformats.org/officeDocument/2006/relationships/hyperlink" Target="mailto:cnappyst@gmail.com" TargetMode="External"/><Relationship Id="rId75" Type="http://schemas.openxmlformats.org/officeDocument/2006/relationships/hyperlink" Target="mailto:cnapsokilnyky@gmail.com" TargetMode="External"/><Relationship Id="rId91" Type="http://schemas.openxmlformats.org/officeDocument/2006/relationships/hyperlink" Target="mailto:dmr@drohobych-rada.gov.ua" TargetMode="External"/><Relationship Id="rId96" Type="http://schemas.openxmlformats.org/officeDocument/2006/relationships/hyperlink" Target="mailto:info@stryi-rada.gov.u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biscovytchi.rada@ukr.net" TargetMode="External"/><Relationship Id="rId23" Type="http://schemas.openxmlformats.org/officeDocument/2006/relationships/hyperlink" Target="mailto:znap_morshyn@ukr.net" TargetMode="External"/><Relationship Id="rId28" Type="http://schemas.openxmlformats.org/officeDocument/2006/relationships/hyperlink" Target="mailto:sambirrada@ukr.net" TargetMode="External"/><Relationship Id="rId49" Type="http://schemas.openxmlformats.org/officeDocument/2006/relationships/hyperlink" Target="mailto:tcnap.dmt@gmail.com" TargetMode="External"/><Relationship Id="rId114" Type="http://schemas.openxmlformats.org/officeDocument/2006/relationships/hyperlink" Target="mailto:lozynska.olya@gmail.com" TargetMode="External"/><Relationship Id="rId119" Type="http://schemas.openxmlformats.org/officeDocument/2006/relationships/hyperlink" Target="mailto:miskradasokal@ukr.net" TargetMode="External"/><Relationship Id="rId44" Type="http://schemas.openxmlformats.org/officeDocument/2006/relationships/hyperlink" Target="mailto:semenyuk-valerivna@ukr.net" TargetMode="External"/><Relationship Id="rId60" Type="http://schemas.openxmlformats.org/officeDocument/2006/relationships/hyperlink" Target="mailto:cnapkozivskatg@ukr.net" TargetMode="External"/><Relationship Id="rId65" Type="http://schemas.openxmlformats.org/officeDocument/2006/relationships/hyperlink" Target="mailto:kuzikvv@ukr.net" TargetMode="External"/><Relationship Id="rId81" Type="http://schemas.openxmlformats.org/officeDocument/2006/relationships/hyperlink" Target="mailto:zolochiv-cnap@i.ua" TargetMode="External"/><Relationship Id="rId86" Type="http://schemas.openxmlformats.org/officeDocument/2006/relationships/hyperlink" Target="mailto:bilyak1@ukr.net" TargetMode="External"/><Relationship Id="rId130" Type="http://schemas.openxmlformats.org/officeDocument/2006/relationships/hyperlink" Target="mailto:post@yavoriv-rada.gov.ua" TargetMode="External"/><Relationship Id="rId13" Type="http://schemas.openxmlformats.org/officeDocument/2006/relationships/hyperlink" Target="mailto:cnapvelikijlubin@gmail.com" TargetMode="External"/><Relationship Id="rId18" Type="http://schemas.openxmlformats.org/officeDocument/2006/relationships/hyperlink" Target="mailto:dmr@drohobych-rada.gov.ua" TargetMode="External"/><Relationship Id="rId39" Type="http://schemas.openxmlformats.org/officeDocument/2006/relationships/hyperlink" Target="mailto:vykonkom@gorodok-gromada.gov.ua" TargetMode="External"/><Relationship Id="rId109" Type="http://schemas.openxmlformats.org/officeDocument/2006/relationships/hyperlink" Target="javascript:linkTo_UnCryptMailto('jxfiql7fkclXwelshsx:oxax+dls+rx');" TargetMode="External"/><Relationship Id="rId34" Type="http://schemas.openxmlformats.org/officeDocument/2006/relationships/hyperlink" Target="mailto:cnapkrasne@gmail.com" TargetMode="External"/><Relationship Id="rId50" Type="http://schemas.openxmlformats.org/officeDocument/2006/relationships/hyperlink" Target="mailto:ruzaolv@gmail.com" TargetMode="External"/><Relationship Id="rId55" Type="http://schemas.openxmlformats.org/officeDocument/2006/relationships/hyperlink" Target="javascript:linkTo_UnCryptMailto('jxfiql7fkclXwelshsx:oxax+dls+rx');" TargetMode="External"/><Relationship Id="rId76" Type="http://schemas.openxmlformats.org/officeDocument/2006/relationships/hyperlink" Target="mailto:gukoksana24@ukr.net" TargetMode="External"/><Relationship Id="rId97" Type="http://schemas.openxmlformats.org/officeDocument/2006/relationships/hyperlink" Target="mailto:reestratormvkstr@ukr.net" TargetMode="External"/><Relationship Id="rId104" Type="http://schemas.openxmlformats.org/officeDocument/2006/relationships/hyperlink" Target="mailto:gorodok.cnap@gmail.com" TargetMode="External"/><Relationship Id="rId120" Type="http://schemas.openxmlformats.org/officeDocument/2006/relationships/hyperlink" Target="mailto:sokil_rada@ukr.net" TargetMode="External"/><Relationship Id="rId125" Type="http://schemas.openxmlformats.org/officeDocument/2006/relationships/hyperlink" Target="mailto:vfhsz21@gmail.com" TargetMode="External"/><Relationship Id="rId7" Type="http://schemas.openxmlformats.org/officeDocument/2006/relationships/hyperlink" Target="mailto:cnapbiskovychi@ukr.net" TargetMode="External"/><Relationship Id="rId71" Type="http://schemas.openxmlformats.org/officeDocument/2006/relationships/hyperlink" Target="mailto:ravagromada@rava-mr.gov.ua" TargetMode="External"/><Relationship Id="rId92" Type="http://schemas.openxmlformats.org/officeDocument/2006/relationships/hyperlink" Target="mailto:aparat@mykolaivmr.gov.ua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mailto:info@stryi-rada.gov.ua" TargetMode="External"/><Relationship Id="rId24" Type="http://schemas.openxmlformats.org/officeDocument/2006/relationships/hyperlink" Target="mailto:novkalynivrada@ukr.net" TargetMode="External"/><Relationship Id="rId40" Type="http://schemas.openxmlformats.org/officeDocument/2006/relationships/hyperlink" Target="mailto:rada@gd-gromada.gov.ua" TargetMode="External"/><Relationship Id="rId45" Type="http://schemas.openxmlformats.org/officeDocument/2006/relationships/hyperlink" Target="mailto:oksana67dok@ukr.net" TargetMode="External"/><Relationship Id="rId66" Type="http://schemas.openxmlformats.org/officeDocument/2006/relationships/hyperlink" Target="mailto:sorokylvivskarada@gmail.com" TargetMode="External"/><Relationship Id="rId87" Type="http://schemas.openxmlformats.org/officeDocument/2006/relationships/hyperlink" Target="mailto:roma1906@ukr.net" TargetMode="External"/><Relationship Id="rId110" Type="http://schemas.openxmlformats.org/officeDocument/2006/relationships/hyperlink" Target="mailto:m.skbmr@ukr.net" TargetMode="External"/><Relationship Id="rId115" Type="http://schemas.openxmlformats.org/officeDocument/2006/relationships/hyperlink" Target="mailto:cnappyst@gmail.com" TargetMode="External"/><Relationship Id="rId131" Type="http://schemas.openxmlformats.org/officeDocument/2006/relationships/hyperlink" Target="mailto:roma1906@ukr.net" TargetMode="External"/><Relationship Id="rId61" Type="http://schemas.openxmlformats.org/officeDocument/2006/relationships/hyperlink" Target="mailto:kulykiv27@gmail.com" TargetMode="External"/><Relationship Id="rId82" Type="http://schemas.openxmlformats.org/officeDocument/2006/relationships/hyperlink" Target="mailto:op092078@gmail.com" TargetMode="External"/><Relationship Id="rId19" Type="http://schemas.openxmlformats.org/officeDocument/2006/relationships/hyperlink" Target="mailto:cnap@drohobych-rada.gov.ua" TargetMode="External"/><Relationship Id="rId14" Type="http://schemas.openxmlformats.org/officeDocument/2006/relationships/hyperlink" Target="mailto:lubin_velyky@ukr.net" TargetMode="External"/><Relationship Id="rId30" Type="http://schemas.openxmlformats.org/officeDocument/2006/relationships/hyperlink" Target="mailto:gromada@rada-trostyanets.gov.ua" TargetMode="External"/><Relationship Id="rId35" Type="http://schemas.openxmlformats.org/officeDocument/2006/relationships/hyperlink" Target="mailto:&#1089;nappidkamin@gmail.com" TargetMode="External"/><Relationship Id="rId56" Type="http://schemas.openxmlformats.org/officeDocument/2006/relationships/hyperlink" Target="mailto:zhovtanetska.s.r@ukr.net" TargetMode="External"/><Relationship Id="rId77" Type="http://schemas.openxmlformats.org/officeDocument/2006/relationships/hyperlink" Target="mailto:cnap.stsambir@ukr.net" TargetMode="External"/><Relationship Id="rId100" Type="http://schemas.openxmlformats.org/officeDocument/2006/relationships/hyperlink" Target="mailto:tmr@ukr.net" TargetMode="External"/><Relationship Id="rId105" Type="http://schemas.openxmlformats.org/officeDocument/2006/relationships/hyperlink" Target="mailto:vykonkom@gorodok-gromada.gov.ua" TargetMode="External"/><Relationship Id="rId126" Type="http://schemas.openxmlformats.org/officeDocument/2006/relationships/hyperlink" Target="mailto:turkacnap@ukr.net" TargetMode="External"/><Relationship Id="rId8" Type="http://schemas.openxmlformats.org/officeDocument/2006/relationships/hyperlink" Target="mailto:pleskankoola@gmail.com" TargetMode="External"/><Relationship Id="rId51" Type="http://schemas.openxmlformats.org/officeDocument/2006/relationships/hyperlink" Target="mailto:dobrotvir.rada@gmail.com" TargetMode="External"/><Relationship Id="rId72" Type="http://schemas.openxmlformats.org/officeDocument/2006/relationships/hyperlink" Target="mailto:cnap.radekhiv@ukr.net" TargetMode="External"/><Relationship Id="rId93" Type="http://schemas.openxmlformats.org/officeDocument/2006/relationships/hyperlink" Target="mailto:novkalynivrada@ukr.net" TargetMode="External"/><Relationship Id="rId98" Type="http://schemas.openxmlformats.org/officeDocument/2006/relationships/hyperlink" Target="mailto:gromada@rada-trostyanets.gov.ua" TargetMode="External"/><Relationship Id="rId121" Type="http://schemas.openxmlformats.org/officeDocument/2006/relationships/hyperlink" Target="mailto:solonkarada@gmail.com" TargetMode="External"/><Relationship Id="rId3" Type="http://schemas.openxmlformats.org/officeDocument/2006/relationships/styles" Target="styles.xml"/><Relationship Id="rId25" Type="http://schemas.openxmlformats.org/officeDocument/2006/relationships/hyperlink" Target="mailto:novyrozdil@gmail.com" TargetMode="External"/><Relationship Id="rId46" Type="http://schemas.openxmlformats.org/officeDocument/2006/relationships/hyperlink" Target="mailto:innalviv@ukr.net" TargetMode="External"/><Relationship Id="rId67" Type="http://schemas.openxmlformats.org/officeDocument/2006/relationships/hyperlink" Target="mailto:novoyavmiskrada@ukr.net" TargetMode="External"/><Relationship Id="rId116" Type="http://schemas.openxmlformats.org/officeDocument/2006/relationships/hyperlink" Target="mailto:ravatsnap@gmail.com" TargetMode="External"/><Relationship Id="rId20" Type="http://schemas.openxmlformats.org/officeDocument/2006/relationships/hyperlink" Target="mailto:zagal@medenycka-gromada.gov.ua" TargetMode="External"/><Relationship Id="rId41" Type="http://schemas.openxmlformats.org/officeDocument/2006/relationships/hyperlink" Target="mailto:davudiv.sr@ukr.net" TargetMode="External"/><Relationship Id="rId62" Type="http://schemas.openxmlformats.org/officeDocument/2006/relationships/hyperlink" Target="mailto:rada@lopatynska-gromada.gov.ua" TargetMode="External"/><Relationship Id="rId83" Type="http://schemas.openxmlformats.org/officeDocument/2006/relationships/hyperlink" Target="mailto:shchyrecrada@gmail.com" TargetMode="External"/><Relationship Id="rId88" Type="http://schemas.openxmlformats.org/officeDocument/2006/relationships/hyperlink" Target="mailto:liadryk@gmail.com" TargetMode="External"/><Relationship Id="rId111" Type="http://schemas.openxmlformats.org/officeDocument/2006/relationships/hyperlink" Target="mailto:rada@lopatynska-gromada.gov.ua" TargetMode="External"/><Relationship Id="rId132" Type="http://schemas.openxmlformats.org/officeDocument/2006/relationships/hyperlink" Target="mailto:liadryk@gmail.com" TargetMode="External"/><Relationship Id="rId15" Type="http://schemas.openxmlformats.org/officeDocument/2006/relationships/hyperlink" Target="mailto:info@vmgromada.gov.ua" TargetMode="External"/><Relationship Id="rId36" Type="http://schemas.openxmlformats.org/officeDocument/2006/relationships/hyperlink" Target="mailto:hlyniany.cnap@ukr.net" TargetMode="External"/><Relationship Id="rId57" Type="http://schemas.openxmlformats.org/officeDocument/2006/relationships/hyperlink" Target="mailto:cnap.zhuravno@gmail.com" TargetMode="External"/><Relationship Id="rId106" Type="http://schemas.openxmlformats.org/officeDocument/2006/relationships/hyperlink" Target="mailto:religya.lrsa@gmail.com" TargetMode="External"/><Relationship Id="rId127" Type="http://schemas.openxmlformats.org/officeDocument/2006/relationships/hyperlink" Target="mailto:04056026@turka-mrada.gov.ua" TargetMode="External"/><Relationship Id="rId10" Type="http://schemas.openxmlformats.org/officeDocument/2006/relationships/hyperlink" Target="mailto:smt_borunja@ukr.net" TargetMode="External"/><Relationship Id="rId31" Type="http://schemas.openxmlformats.org/officeDocument/2006/relationships/hyperlink" Target="mailto:tmr@ukr.net" TargetMode="External"/><Relationship Id="rId52" Type="http://schemas.openxmlformats.org/officeDocument/2006/relationships/hyperlink" Target="about:blank" TargetMode="External"/><Relationship Id="rId73" Type="http://schemas.openxmlformats.org/officeDocument/2006/relationships/hyperlink" Target="mailto:ralivkarada@gmail.com" TargetMode="External"/><Relationship Id="rId78" Type="http://schemas.openxmlformats.org/officeDocument/2006/relationships/hyperlink" Target="mailto:sv@sudovavyshnia-gromada.gov.ua" TargetMode="External"/><Relationship Id="rId94" Type="http://schemas.openxmlformats.org/officeDocument/2006/relationships/hyperlink" Target="about:blank" TargetMode="External"/><Relationship Id="rId99" Type="http://schemas.openxmlformats.org/officeDocument/2006/relationships/hyperlink" Target="mailto:cnaptmr@ukr.net" TargetMode="External"/><Relationship Id="rId101" Type="http://schemas.openxmlformats.org/officeDocument/2006/relationships/hyperlink" Target="mailto:info@sheptytska-rada.gov.ua" TargetMode="External"/><Relationship Id="rId122" Type="http://schemas.openxmlformats.org/officeDocument/2006/relationships/hyperlink" Target="mailto:cnap.stsambir@ukr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hdv1984@ukr.net" TargetMode="External"/><Relationship Id="rId26" Type="http://schemas.openxmlformats.org/officeDocument/2006/relationships/hyperlink" Target="about:blank" TargetMode="External"/><Relationship Id="rId47" Type="http://schemas.openxmlformats.org/officeDocument/2006/relationships/hyperlink" Target="mailto:innalviv@ukr.net" TargetMode="External"/><Relationship Id="rId68" Type="http://schemas.openxmlformats.org/officeDocument/2006/relationships/hyperlink" Target="mailto:pidberizcivskarada@gmail.com" TargetMode="External"/><Relationship Id="rId89" Type="http://schemas.openxmlformats.org/officeDocument/2006/relationships/hyperlink" Target="mailto:info@boryslavrada.gov.ua" TargetMode="External"/><Relationship Id="rId112" Type="http://schemas.openxmlformats.org/officeDocument/2006/relationships/hyperlink" Target="mailto:kuzikvv@ukr.net" TargetMode="External"/><Relationship Id="rId13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zBx2CKdqca02aWpQ6gxFWLZZjw==">CgMxLjA4AHIhMU81N3JheFZNQTNzOGxtZU4tUEpqNTJxZUlNcjZkdWY0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F7592EC-54CC-4B64-8AD4-A4C533998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16</Pages>
  <Words>22552</Words>
  <Characters>12855</Characters>
  <Application>Microsoft Office Word</Application>
  <DocSecurity>0</DocSecurity>
  <Lines>107</Lines>
  <Paragraphs>70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Олексій Іванович</cp:lastModifiedBy>
  <cp:revision>23</cp:revision>
  <cp:lastPrinted>2026-01-08T09:16:00Z</cp:lastPrinted>
  <dcterms:created xsi:type="dcterms:W3CDTF">2026-01-09T10:25:00Z</dcterms:created>
  <dcterms:modified xsi:type="dcterms:W3CDTF">2026-03-19T09:35:00Z</dcterms:modified>
</cp:coreProperties>
</file>