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63E8A" w14:textId="77777777" w:rsidR="00DB68D6" w:rsidRDefault="004532C8" w:rsidP="00B72B28">
      <w:pPr>
        <w:shd w:val="clear" w:color="auto" w:fill="FFFFFF"/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B72B28">
        <w:rPr>
          <w:color w:val="000000"/>
          <w:sz w:val="24"/>
          <w:szCs w:val="24"/>
        </w:rPr>
        <w:t>Форма</w:t>
      </w:r>
    </w:p>
    <w:p w14:paraId="23DA1E3C" w14:textId="77777777" w:rsidR="00DB68D6" w:rsidRDefault="00B72B28" w:rsidP="00B72B28">
      <w:pPr>
        <w:shd w:val="clear" w:color="auto" w:fill="FFFFFF"/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за зразком</w:t>
      </w:r>
    </w:p>
    <w:p w14:paraId="01C69F12" w14:textId="77777777" w:rsidR="00DB68D6" w:rsidRDefault="00DB68D6" w:rsidP="00B72B28">
      <w:pP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0450577" w14:textId="013B6DFA" w:rsidR="00DB68D6" w:rsidRDefault="004532C8" w:rsidP="00A53D78">
      <w:pPr>
        <w:shd w:val="clear" w:color="auto" w:fill="FFFFFF"/>
        <w:spacing w:line="240" w:lineRule="auto"/>
        <w:ind w:leftChars="653" w:left="1437" w:firstLineChars="0" w:firstLine="722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</w:t>
      </w:r>
      <w:r w:rsidR="00B72B28" w:rsidRPr="004532C8">
        <w:rPr>
          <w:b/>
          <w:color w:val="000000"/>
          <w:sz w:val="28"/>
          <w:szCs w:val="28"/>
        </w:rPr>
        <w:t>Рівненська область</w:t>
      </w:r>
    </w:p>
    <w:p w14:paraId="52EF8C0F" w14:textId="77777777" w:rsidR="00DB68D6" w:rsidRDefault="00DB68D6" w:rsidP="00B72B28">
      <w:pP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4ADCEF85" w14:textId="77777777" w:rsidR="00DB68D6" w:rsidRDefault="00B72B28" w:rsidP="00B72B28">
      <w:pP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Cуб’єкти </w:t>
      </w:r>
    </w:p>
    <w:p w14:paraId="18DD9384" w14:textId="77777777" w:rsidR="00DB68D6" w:rsidRDefault="00B72B28" w:rsidP="00B72B28">
      <w:pP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державної реєстрації речових прав на нерухоме майно та їх обтяжень </w:t>
      </w:r>
    </w:p>
    <w:p w14:paraId="1229B670" w14:textId="77777777" w:rsidR="00DB68D6" w:rsidRDefault="00DB68D6" w:rsidP="00B72B28">
      <w:pP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  <w:u w:val="single"/>
        </w:rPr>
      </w:pPr>
    </w:p>
    <w:tbl>
      <w:tblPr>
        <w:tblStyle w:val="af"/>
        <w:tblW w:w="10131" w:type="dxa"/>
        <w:tblInd w:w="-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3146"/>
        <w:gridCol w:w="1640"/>
        <w:gridCol w:w="2464"/>
        <w:gridCol w:w="2327"/>
      </w:tblGrid>
      <w:tr w:rsidR="00DB68D6" w14:paraId="0D975EB8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65488EB2" w14:textId="77777777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2B9742B8" w14:textId="77777777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з\п</w:t>
            </w:r>
          </w:p>
        </w:tc>
        <w:tc>
          <w:tcPr>
            <w:tcW w:w="3146" w:type="dxa"/>
            <w:vAlign w:val="center"/>
          </w:tcPr>
          <w:p w14:paraId="64E75094" w14:textId="77777777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 суб’єкта державної реєстрації прав</w:t>
            </w:r>
          </w:p>
        </w:tc>
        <w:tc>
          <w:tcPr>
            <w:tcW w:w="1640" w:type="dxa"/>
            <w:vAlign w:val="center"/>
          </w:tcPr>
          <w:p w14:paraId="190B1F66" w14:textId="77777777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</w:t>
            </w:r>
          </w:p>
        </w:tc>
        <w:tc>
          <w:tcPr>
            <w:tcW w:w="2464" w:type="dxa"/>
            <w:vAlign w:val="center"/>
          </w:tcPr>
          <w:p w14:paraId="5AC05987" w14:textId="77777777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Електронна адреса</w:t>
            </w:r>
          </w:p>
        </w:tc>
        <w:tc>
          <w:tcPr>
            <w:tcW w:w="2327" w:type="dxa"/>
            <w:vAlign w:val="center"/>
          </w:tcPr>
          <w:p w14:paraId="20378934" w14:textId="77777777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Місцезнаходження</w:t>
            </w:r>
          </w:p>
        </w:tc>
      </w:tr>
      <w:tr w:rsidR="006C449D" w:rsidRPr="006C449D" w14:paraId="024D00A5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03196F9F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1.</w:t>
            </w:r>
          </w:p>
        </w:tc>
        <w:tc>
          <w:tcPr>
            <w:tcW w:w="3146" w:type="dxa"/>
            <w:vAlign w:val="center"/>
          </w:tcPr>
          <w:p w14:paraId="01DBD1C6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Бабинська сільська рада Рівненської області</w:t>
            </w:r>
          </w:p>
        </w:tc>
        <w:tc>
          <w:tcPr>
            <w:tcW w:w="1640" w:type="dxa"/>
            <w:vAlign w:val="center"/>
          </w:tcPr>
          <w:p w14:paraId="24DCE371" w14:textId="43A1C11F" w:rsidR="00DB68D6" w:rsidRPr="00FB1FE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B1FE2">
              <w:rPr>
                <w:color w:val="000000" w:themeColor="text1"/>
                <w:szCs w:val="22"/>
              </w:rPr>
              <w:t>(03650)</w:t>
            </w:r>
            <w:r w:rsidR="001844B0"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341</w:t>
            </w:r>
            <w:r w:rsidR="0043082F">
              <w:rPr>
                <w:color w:val="000000" w:themeColor="text1"/>
                <w:szCs w:val="22"/>
              </w:rPr>
              <w:t xml:space="preserve"> </w:t>
            </w:r>
            <w:r w:rsidR="009F090F" w:rsidRPr="00FB1FE2">
              <w:rPr>
                <w:color w:val="000000" w:themeColor="text1"/>
                <w:szCs w:val="22"/>
                <w:lang w:val="en-US"/>
              </w:rPr>
              <w:t>50</w:t>
            </w:r>
          </w:p>
          <w:p w14:paraId="51CA6D3B" w14:textId="16B45DDC" w:rsidR="00B17F5F" w:rsidRPr="00FB1FE2" w:rsidRDefault="001844B0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B1FE2">
              <w:rPr>
                <w:color w:val="000000" w:themeColor="text1"/>
                <w:szCs w:val="22"/>
              </w:rPr>
              <w:t>(</w:t>
            </w:r>
            <w:r w:rsidR="00B17F5F" w:rsidRPr="00FB1FE2">
              <w:rPr>
                <w:color w:val="000000" w:themeColor="text1"/>
                <w:szCs w:val="22"/>
              </w:rPr>
              <w:t>096</w:t>
            </w:r>
            <w:r w:rsidRPr="00FB1FE2">
              <w:rPr>
                <w:color w:val="000000" w:themeColor="text1"/>
                <w:szCs w:val="22"/>
              </w:rPr>
              <w:t>)</w:t>
            </w:r>
            <w:r w:rsidR="009F090F" w:rsidRPr="00FB1FE2"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B17F5F" w:rsidRPr="00FB1FE2">
              <w:rPr>
                <w:color w:val="000000" w:themeColor="text1"/>
                <w:szCs w:val="22"/>
              </w:rPr>
              <w:t>482</w:t>
            </w:r>
            <w:r w:rsidRPr="00FB1FE2">
              <w:rPr>
                <w:color w:val="000000" w:themeColor="text1"/>
                <w:szCs w:val="22"/>
              </w:rPr>
              <w:t xml:space="preserve"> </w:t>
            </w:r>
            <w:r w:rsidR="00B17F5F" w:rsidRPr="00FB1FE2">
              <w:rPr>
                <w:color w:val="000000" w:themeColor="text1"/>
                <w:szCs w:val="22"/>
              </w:rPr>
              <w:t>56</w:t>
            </w:r>
            <w:r w:rsidRPr="00FB1FE2">
              <w:rPr>
                <w:color w:val="000000" w:themeColor="text1"/>
                <w:szCs w:val="22"/>
              </w:rPr>
              <w:t xml:space="preserve"> </w:t>
            </w:r>
            <w:r w:rsidR="00B17F5F" w:rsidRPr="00FB1FE2">
              <w:rPr>
                <w:color w:val="000000" w:themeColor="text1"/>
                <w:szCs w:val="22"/>
              </w:rPr>
              <w:t>67</w:t>
            </w:r>
          </w:p>
          <w:p w14:paraId="690B5672" w14:textId="0A798091" w:rsidR="009F090F" w:rsidRPr="00FB1FE2" w:rsidRDefault="001844B0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B1FE2">
              <w:rPr>
                <w:color w:val="000000" w:themeColor="text1"/>
                <w:szCs w:val="22"/>
              </w:rPr>
              <w:t>(</w:t>
            </w:r>
            <w:r w:rsidR="009F090F" w:rsidRPr="00FB1FE2">
              <w:rPr>
                <w:color w:val="000000" w:themeColor="text1"/>
                <w:szCs w:val="22"/>
                <w:lang w:val="en-US"/>
              </w:rPr>
              <w:t>097</w:t>
            </w:r>
            <w:r w:rsidRPr="00FB1FE2">
              <w:rPr>
                <w:color w:val="000000" w:themeColor="text1"/>
                <w:szCs w:val="22"/>
              </w:rPr>
              <w:t>)</w:t>
            </w:r>
            <w:r w:rsidR="009F090F" w:rsidRPr="00FB1FE2">
              <w:rPr>
                <w:color w:val="000000" w:themeColor="text1"/>
                <w:szCs w:val="22"/>
                <w:lang w:val="en-US"/>
              </w:rPr>
              <w:t xml:space="preserve"> 780</w:t>
            </w:r>
            <w:r w:rsidRPr="00FB1FE2">
              <w:rPr>
                <w:color w:val="000000" w:themeColor="text1"/>
                <w:szCs w:val="22"/>
              </w:rPr>
              <w:t xml:space="preserve"> </w:t>
            </w:r>
            <w:r w:rsidR="009F090F" w:rsidRPr="00FB1FE2">
              <w:rPr>
                <w:color w:val="000000" w:themeColor="text1"/>
                <w:szCs w:val="22"/>
                <w:lang w:val="en-US"/>
              </w:rPr>
              <w:t>67</w:t>
            </w:r>
            <w:r w:rsidRPr="00FB1FE2">
              <w:rPr>
                <w:color w:val="000000" w:themeColor="text1"/>
                <w:szCs w:val="22"/>
              </w:rPr>
              <w:t xml:space="preserve"> </w:t>
            </w:r>
            <w:r w:rsidR="009F090F" w:rsidRPr="00FB1FE2">
              <w:rPr>
                <w:color w:val="000000" w:themeColor="text1"/>
                <w:szCs w:val="22"/>
                <w:lang w:val="en-US"/>
              </w:rPr>
              <w:t>03</w:t>
            </w:r>
          </w:p>
        </w:tc>
        <w:tc>
          <w:tcPr>
            <w:tcW w:w="2464" w:type="dxa"/>
            <w:vAlign w:val="center"/>
          </w:tcPr>
          <w:p w14:paraId="4DD10477" w14:textId="77777777" w:rsidR="00A53D78" w:rsidRDefault="00B17F5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6" w:history="1">
              <w:r w:rsidRPr="00FB1FE2">
                <w:rPr>
                  <w:rStyle w:val="ab"/>
                  <w:color w:val="000000" w:themeColor="text1"/>
                  <w:szCs w:val="22"/>
                  <w:u w:val="none"/>
                </w:rPr>
                <w:t>babinskarada@ukr.net</w:t>
              </w:r>
            </w:hyperlink>
          </w:p>
          <w:p w14:paraId="5F139B64" w14:textId="77777777" w:rsidR="00A53D78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7300491E" w14:textId="66762FC6" w:rsidR="00DB68D6" w:rsidRPr="00FB1FE2" w:rsidRDefault="00B17F5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7" w:history="1">
              <w:r w:rsidRPr="00FB1FE2">
                <w:rPr>
                  <w:rStyle w:val="ab"/>
                  <w:color w:val="000000" w:themeColor="text1"/>
                  <w:szCs w:val="22"/>
                  <w:u w:val="none"/>
                </w:rPr>
                <w:t>babyncnap@ukr.net</w:t>
              </w:r>
            </w:hyperlink>
          </w:p>
        </w:tc>
        <w:tc>
          <w:tcPr>
            <w:tcW w:w="2327" w:type="dxa"/>
            <w:vAlign w:val="center"/>
          </w:tcPr>
          <w:p w14:paraId="18EB575D" w14:textId="6602FC5F" w:rsidR="001844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35431, Рівненська обл., Рівненський р-н,</w:t>
            </w:r>
          </w:p>
          <w:p w14:paraId="232DDF83" w14:textId="1B98BAEE" w:rsidR="001844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</w:t>
            </w:r>
            <w:r w:rsidR="001844B0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Бабин,</w:t>
            </w:r>
          </w:p>
          <w:p w14:paraId="6D020A2B" w14:textId="2799E371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Незалежності, буд</w:t>
            </w:r>
            <w:r w:rsidR="001844B0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</w:t>
            </w:r>
          </w:p>
        </w:tc>
      </w:tr>
      <w:tr w:rsidR="006C449D" w:rsidRPr="006C449D" w14:paraId="12AE85B9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5F1E7881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2.</w:t>
            </w:r>
          </w:p>
        </w:tc>
        <w:tc>
          <w:tcPr>
            <w:tcW w:w="3146" w:type="dxa"/>
            <w:vAlign w:val="center"/>
          </w:tcPr>
          <w:p w14:paraId="2F01E068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Березнівська міська рада Рівненського району Рівненської області</w:t>
            </w:r>
          </w:p>
        </w:tc>
        <w:tc>
          <w:tcPr>
            <w:tcW w:w="1640" w:type="dxa"/>
            <w:vAlign w:val="center"/>
          </w:tcPr>
          <w:p w14:paraId="76654125" w14:textId="6C73B879" w:rsidR="001844B0" w:rsidRPr="00FB1FE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(03653) 550</w:t>
            </w:r>
            <w:r w:rsidR="0043082F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18</w:t>
            </w:r>
          </w:p>
          <w:p w14:paraId="760AC3B4" w14:textId="0617FD55" w:rsidR="00DB68D6" w:rsidRPr="00FB1FE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B1FE2">
              <w:rPr>
                <w:b/>
                <w:color w:val="000000" w:themeColor="text1"/>
                <w:szCs w:val="22"/>
              </w:rPr>
              <w:t>Фактичне:</w:t>
            </w:r>
          </w:p>
          <w:p w14:paraId="1602CD00" w14:textId="0C02F74C" w:rsidR="00DB68D6" w:rsidRPr="00FB1FE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(03653) 548</w:t>
            </w:r>
            <w:r w:rsidR="0043082F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68</w:t>
            </w:r>
          </w:p>
        </w:tc>
        <w:tc>
          <w:tcPr>
            <w:tcW w:w="2464" w:type="dxa"/>
            <w:vAlign w:val="center"/>
          </w:tcPr>
          <w:p w14:paraId="047F2F2D" w14:textId="3CDDEBAD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8">
              <w:r w:rsidRPr="00FB1FE2">
                <w:rPr>
                  <w:color w:val="000000" w:themeColor="text1"/>
                  <w:szCs w:val="22"/>
                </w:rPr>
                <w:t>office@berezne-miskrada.gov.ua</w:t>
              </w:r>
            </w:hyperlink>
          </w:p>
          <w:p w14:paraId="0E3D2AB7" w14:textId="77777777" w:rsidR="00A53D78" w:rsidRPr="00FB1FE2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269F9C3B" w14:textId="77777777" w:rsidR="001844B0" w:rsidRPr="00FB1FE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B1FE2">
              <w:rPr>
                <w:b/>
                <w:color w:val="000000" w:themeColor="text1"/>
                <w:szCs w:val="22"/>
              </w:rPr>
              <w:t>Фактичне:</w:t>
            </w:r>
          </w:p>
          <w:p w14:paraId="1E419157" w14:textId="093D0C92" w:rsidR="00DB68D6" w:rsidRPr="00FB1FE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cnap.berezne@gmail.com</w:t>
            </w:r>
          </w:p>
        </w:tc>
        <w:tc>
          <w:tcPr>
            <w:tcW w:w="2327" w:type="dxa"/>
            <w:vAlign w:val="center"/>
          </w:tcPr>
          <w:p w14:paraId="798D284D" w14:textId="4D47FDF3" w:rsidR="001844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34600, Рівненська обл., Рівненський р-н,</w:t>
            </w:r>
          </w:p>
          <w:p w14:paraId="7D9FCDDB" w14:textId="77777777" w:rsidR="001844B0" w:rsidRDefault="001844B0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B72B28" w:rsidRPr="00F667AC">
              <w:rPr>
                <w:color w:val="000000" w:themeColor="text1"/>
                <w:szCs w:val="22"/>
              </w:rPr>
              <w:t xml:space="preserve"> Березне,</w:t>
            </w:r>
          </w:p>
          <w:p w14:paraId="36A0AF99" w14:textId="60F379DD" w:rsidR="001844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Київська,</w:t>
            </w:r>
          </w:p>
          <w:p w14:paraId="59709C08" w14:textId="3AC10D88" w:rsidR="001844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буд</w:t>
            </w:r>
            <w:r w:rsidR="001844B0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6</w:t>
            </w:r>
          </w:p>
          <w:p w14:paraId="1EB1B149" w14:textId="501EBE70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17667CEB" w14:textId="77970134" w:rsidR="001844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Україна, 34600, Рівненська обл., Рівненський р-н,</w:t>
            </w:r>
          </w:p>
          <w:p w14:paraId="7B8CC01C" w14:textId="771613A2" w:rsidR="001844B0" w:rsidRDefault="001844B0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B72B28" w:rsidRPr="00F667AC">
              <w:rPr>
                <w:color w:val="000000" w:themeColor="text1"/>
                <w:szCs w:val="22"/>
              </w:rPr>
              <w:t xml:space="preserve"> Березне,</w:t>
            </w:r>
          </w:p>
          <w:p w14:paraId="4F0F2295" w14:textId="5B9C6AB9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Київська, буд</w:t>
            </w:r>
            <w:r w:rsidR="001844B0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11</w:t>
            </w:r>
          </w:p>
        </w:tc>
      </w:tr>
      <w:tr w:rsidR="006C449D" w:rsidRPr="006C449D" w14:paraId="2660990F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4C4CCAA5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3.</w:t>
            </w:r>
          </w:p>
        </w:tc>
        <w:tc>
          <w:tcPr>
            <w:tcW w:w="3146" w:type="dxa"/>
            <w:vAlign w:val="center"/>
          </w:tcPr>
          <w:p w14:paraId="3906FDE0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Боремельська сільська рада</w:t>
            </w:r>
          </w:p>
        </w:tc>
        <w:tc>
          <w:tcPr>
            <w:tcW w:w="1640" w:type="dxa"/>
            <w:vAlign w:val="center"/>
          </w:tcPr>
          <w:p w14:paraId="48470555" w14:textId="1CD21344" w:rsidR="00DB68D6" w:rsidRPr="00FB1FE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B1FE2">
              <w:rPr>
                <w:color w:val="000000" w:themeColor="text1"/>
                <w:szCs w:val="22"/>
              </w:rPr>
              <w:t>(097)</w:t>
            </w:r>
            <w:r w:rsidR="001844B0"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386</w:t>
            </w:r>
            <w:r w:rsidR="001844B0"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96</w:t>
            </w:r>
            <w:r w:rsidR="001844B0"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19</w:t>
            </w:r>
          </w:p>
          <w:p w14:paraId="5C463D5C" w14:textId="4239C70F" w:rsidR="00B779CC" w:rsidRPr="00FB1FE2" w:rsidRDefault="00B779CC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B1FE2">
              <w:rPr>
                <w:color w:val="000000" w:themeColor="text1"/>
                <w:szCs w:val="22"/>
                <w:shd w:val="clear" w:color="auto" w:fill="FFFFFF"/>
                <w:lang w:val="en-US"/>
              </w:rPr>
              <w:t>(</w:t>
            </w:r>
            <w:r w:rsidRPr="00FB1FE2">
              <w:rPr>
                <w:color w:val="000000" w:themeColor="text1"/>
                <w:szCs w:val="22"/>
                <w:shd w:val="clear" w:color="auto" w:fill="FFFFFF"/>
              </w:rPr>
              <w:t>096</w:t>
            </w:r>
            <w:r w:rsidRPr="00FB1FE2">
              <w:rPr>
                <w:color w:val="000000" w:themeColor="text1"/>
                <w:szCs w:val="22"/>
                <w:shd w:val="clear" w:color="auto" w:fill="FFFFFF"/>
                <w:lang w:val="en-US"/>
              </w:rPr>
              <w:t>)</w:t>
            </w:r>
            <w:r w:rsidR="001844B0" w:rsidRPr="00FB1FE2">
              <w:rPr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Pr="00FB1FE2">
              <w:rPr>
                <w:color w:val="000000" w:themeColor="text1"/>
                <w:szCs w:val="22"/>
                <w:shd w:val="clear" w:color="auto" w:fill="FFFFFF"/>
              </w:rPr>
              <w:t>779</w:t>
            </w:r>
            <w:r w:rsidR="001844B0" w:rsidRPr="00FB1FE2">
              <w:rPr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Pr="00FB1FE2">
              <w:rPr>
                <w:color w:val="000000" w:themeColor="text1"/>
                <w:szCs w:val="22"/>
                <w:shd w:val="clear" w:color="auto" w:fill="FFFFFF"/>
              </w:rPr>
              <w:t>34</w:t>
            </w:r>
            <w:r w:rsidR="001844B0" w:rsidRPr="00FB1FE2">
              <w:rPr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Pr="00FB1FE2">
              <w:rPr>
                <w:color w:val="000000" w:themeColor="text1"/>
                <w:szCs w:val="22"/>
                <w:shd w:val="clear" w:color="auto" w:fill="FFFFFF"/>
              </w:rPr>
              <w:t>00</w:t>
            </w:r>
          </w:p>
        </w:tc>
        <w:tc>
          <w:tcPr>
            <w:tcW w:w="2464" w:type="dxa"/>
            <w:vAlign w:val="center"/>
          </w:tcPr>
          <w:p w14:paraId="0DACDB1A" w14:textId="6BFCE48E" w:rsidR="00DB68D6" w:rsidRPr="00A53D78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9" w:history="1">
              <w:r w:rsidRPr="00A53D78">
                <w:rPr>
                  <w:rStyle w:val="ab"/>
                  <w:color w:val="auto"/>
                  <w:szCs w:val="22"/>
                  <w:u w:val="none"/>
                </w:rPr>
                <w:t>boremel.otg@gmail.com</w:t>
              </w:r>
            </w:hyperlink>
          </w:p>
          <w:p w14:paraId="1AB7168C" w14:textId="77777777" w:rsidR="00A53D78" w:rsidRPr="00FB1FE2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B5E1E68" w14:textId="77777777" w:rsidR="00DB68D6" w:rsidRPr="00FB1FE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v.korniychuk69@ukr.net</w:t>
            </w:r>
          </w:p>
        </w:tc>
        <w:tc>
          <w:tcPr>
            <w:tcW w:w="2327" w:type="dxa"/>
            <w:vAlign w:val="center"/>
          </w:tcPr>
          <w:p w14:paraId="2C1DF3ED" w14:textId="3A5F5EA6" w:rsidR="001844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35210 Рівненська обл</w:t>
            </w:r>
            <w:r w:rsidR="001844B0">
              <w:rPr>
                <w:color w:val="000000" w:themeColor="text1"/>
                <w:szCs w:val="22"/>
              </w:rPr>
              <w:t>.,</w:t>
            </w:r>
            <w:r w:rsidR="00A53D78">
              <w:rPr>
                <w:color w:val="000000" w:themeColor="text1"/>
                <w:szCs w:val="22"/>
              </w:rPr>
              <w:t xml:space="preserve"> Дубенський </w:t>
            </w:r>
            <w:r w:rsidRPr="00F667AC">
              <w:rPr>
                <w:color w:val="000000" w:themeColor="text1"/>
                <w:szCs w:val="22"/>
              </w:rPr>
              <w:t>р</w:t>
            </w:r>
            <w:r w:rsidR="001844B0">
              <w:rPr>
                <w:color w:val="000000" w:themeColor="text1"/>
                <w:szCs w:val="22"/>
              </w:rPr>
              <w:t>-н.,</w:t>
            </w:r>
          </w:p>
          <w:p w14:paraId="4C674A01" w14:textId="24FC35D9" w:rsidR="001844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с. Боремель</w:t>
            </w:r>
          </w:p>
          <w:p w14:paraId="24C14AD5" w14:textId="404A5AA7" w:rsidR="00DB68D6" w:rsidRPr="00F667AC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вул. Князів, </w:t>
            </w:r>
            <w:r w:rsidR="00B72B28" w:rsidRPr="00F667AC">
              <w:rPr>
                <w:color w:val="000000" w:themeColor="text1"/>
                <w:szCs w:val="22"/>
              </w:rPr>
              <w:t>Буремських,</w:t>
            </w:r>
            <w:r w:rsidRPr="008A6FA9">
              <w:rPr>
                <w:color w:val="000000" w:themeColor="text1"/>
                <w:szCs w:val="22"/>
                <w:lang w:val="ru-RU"/>
              </w:rPr>
              <w:t xml:space="preserve"> </w:t>
            </w:r>
            <w:r w:rsidR="00B72B28" w:rsidRPr="00F667AC">
              <w:rPr>
                <w:color w:val="000000" w:themeColor="text1"/>
                <w:szCs w:val="22"/>
              </w:rPr>
              <w:t>64</w:t>
            </w:r>
          </w:p>
        </w:tc>
      </w:tr>
      <w:tr w:rsidR="006C449D" w:rsidRPr="006C449D" w14:paraId="14E6FF86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62DC9975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4.</w:t>
            </w:r>
          </w:p>
        </w:tc>
        <w:tc>
          <w:tcPr>
            <w:tcW w:w="3146" w:type="dxa"/>
            <w:vAlign w:val="center"/>
          </w:tcPr>
          <w:p w14:paraId="43F80282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Виконавчий комітет Бугринської сільської ради Рівненського району Рівненської області</w:t>
            </w:r>
          </w:p>
        </w:tc>
        <w:tc>
          <w:tcPr>
            <w:tcW w:w="1640" w:type="dxa"/>
            <w:vAlign w:val="center"/>
          </w:tcPr>
          <w:p w14:paraId="1C850960" w14:textId="35AF460B" w:rsidR="00DB68D6" w:rsidRPr="00FB1FE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(097) 034</w:t>
            </w:r>
            <w:r w:rsidR="001844B0"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48</w:t>
            </w:r>
            <w:r w:rsidR="001844B0"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12</w:t>
            </w:r>
          </w:p>
        </w:tc>
        <w:tc>
          <w:tcPr>
            <w:tcW w:w="2464" w:type="dxa"/>
            <w:vAlign w:val="center"/>
          </w:tcPr>
          <w:p w14:paraId="36C55AAD" w14:textId="77777777" w:rsidR="00DB68D6" w:rsidRPr="00FB1FE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bugrinskarada@ukr.net</w:t>
            </w:r>
          </w:p>
        </w:tc>
        <w:tc>
          <w:tcPr>
            <w:tcW w:w="2327" w:type="dxa"/>
            <w:vAlign w:val="center"/>
          </w:tcPr>
          <w:p w14:paraId="1769CF8E" w14:textId="4433B537" w:rsidR="001844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35442, Рівненська обл., Рівненський р-н,</w:t>
            </w:r>
          </w:p>
          <w:p w14:paraId="75CEA81B" w14:textId="75E61100" w:rsidR="001844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</w:t>
            </w:r>
            <w:r w:rsidR="001844B0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Бугрин,</w:t>
            </w:r>
          </w:p>
          <w:p w14:paraId="4C347E88" w14:textId="495397C3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Перемоги, буд</w:t>
            </w:r>
            <w:r w:rsidR="001844B0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</w:t>
            </w:r>
          </w:p>
        </w:tc>
      </w:tr>
      <w:tr w:rsidR="006C449D" w:rsidRPr="006C449D" w14:paraId="38DBB440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7CE58288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5.</w:t>
            </w:r>
          </w:p>
        </w:tc>
        <w:tc>
          <w:tcPr>
            <w:tcW w:w="3146" w:type="dxa"/>
            <w:vAlign w:val="center"/>
          </w:tcPr>
          <w:p w14:paraId="0BCD86DB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Виконавчий комітет Корецької міської ради</w:t>
            </w:r>
          </w:p>
        </w:tc>
        <w:tc>
          <w:tcPr>
            <w:tcW w:w="1640" w:type="dxa"/>
            <w:vAlign w:val="center"/>
          </w:tcPr>
          <w:p w14:paraId="2F8043AB" w14:textId="4BEE32C9" w:rsidR="00DB68D6" w:rsidRPr="00FB1FE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B1FE2">
              <w:rPr>
                <w:color w:val="000000" w:themeColor="text1"/>
                <w:szCs w:val="22"/>
              </w:rPr>
              <w:t>(068)</w:t>
            </w:r>
            <w:r w:rsidR="00181299"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591</w:t>
            </w:r>
            <w:r w:rsidR="00181299"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10</w:t>
            </w:r>
            <w:r w:rsidR="00181299"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11</w:t>
            </w:r>
          </w:p>
          <w:p w14:paraId="66BB4551" w14:textId="238BC373" w:rsidR="00E91806" w:rsidRPr="00FB1FE2" w:rsidRDefault="00E91806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B1FE2">
              <w:rPr>
                <w:color w:val="000000" w:themeColor="text1"/>
                <w:szCs w:val="22"/>
                <w:lang w:val="en-US"/>
              </w:rPr>
              <w:t>(096)</w:t>
            </w:r>
            <w:r w:rsidR="00181299"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  <w:lang w:val="en-US"/>
              </w:rPr>
              <w:t>626</w:t>
            </w:r>
            <w:r w:rsidR="00181299"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  <w:lang w:val="en-US"/>
              </w:rPr>
              <w:t>97</w:t>
            </w:r>
            <w:r w:rsidR="00181299"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  <w:lang w:val="en-US"/>
              </w:rPr>
              <w:t>80</w:t>
            </w:r>
          </w:p>
        </w:tc>
        <w:tc>
          <w:tcPr>
            <w:tcW w:w="2464" w:type="dxa"/>
            <w:vAlign w:val="center"/>
          </w:tcPr>
          <w:p w14:paraId="194935AE" w14:textId="77777777" w:rsidR="00A53D78" w:rsidRDefault="00E91806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10" w:history="1">
              <w:r w:rsidRPr="00FB1FE2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mkorec</w:t>
              </w:r>
              <w:r w:rsidRPr="00FB1FE2">
                <w:rPr>
                  <w:rStyle w:val="ab"/>
                  <w:color w:val="000000" w:themeColor="text1"/>
                  <w:szCs w:val="22"/>
                  <w:u w:val="none"/>
                </w:rPr>
                <w:t>850@</w:t>
              </w:r>
              <w:r w:rsidRPr="00FB1FE2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ukr</w:t>
              </w:r>
              <w:r w:rsidRPr="00FB1FE2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r w:rsidRPr="00FB1FE2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net</w:t>
              </w:r>
            </w:hyperlink>
          </w:p>
          <w:p w14:paraId="2E6D17E2" w14:textId="77777777" w:rsidR="00A53D78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</w:p>
          <w:p w14:paraId="395F1263" w14:textId="0DF8DBA0" w:rsidR="00DB68D6" w:rsidRPr="00FB1FE2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korec-cnap@ukr.net</w:t>
            </w:r>
          </w:p>
        </w:tc>
        <w:tc>
          <w:tcPr>
            <w:tcW w:w="2327" w:type="dxa"/>
            <w:vAlign w:val="center"/>
          </w:tcPr>
          <w:p w14:paraId="07343E5F" w14:textId="16271886" w:rsidR="00181299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34700, Рівненська обл., Рівненський р-н,</w:t>
            </w:r>
          </w:p>
          <w:p w14:paraId="0F513144" w14:textId="08023413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</w:t>
            </w:r>
            <w:r w:rsidR="00181299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Корець, </w:t>
            </w:r>
            <w:r w:rsidR="00181299">
              <w:rPr>
                <w:color w:val="000000" w:themeColor="text1"/>
                <w:szCs w:val="22"/>
              </w:rPr>
              <w:t xml:space="preserve">                   </w:t>
            </w:r>
            <w:r w:rsidRPr="00F667AC">
              <w:rPr>
                <w:color w:val="000000" w:themeColor="text1"/>
                <w:szCs w:val="22"/>
              </w:rPr>
              <w:t>пл. Київська, буд</w:t>
            </w:r>
            <w:r w:rsidR="00181299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5</w:t>
            </w:r>
          </w:p>
        </w:tc>
      </w:tr>
      <w:tr w:rsidR="006C449D" w:rsidRPr="006C449D" w14:paraId="4D71EA3B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5F9EDE14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6.</w:t>
            </w:r>
          </w:p>
        </w:tc>
        <w:tc>
          <w:tcPr>
            <w:tcW w:w="3146" w:type="dxa"/>
            <w:vAlign w:val="center"/>
          </w:tcPr>
          <w:p w14:paraId="6CBA9581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Виконавчий комітет Мирогощанської сільської ради Дубенського району Рівненської області</w:t>
            </w:r>
          </w:p>
        </w:tc>
        <w:tc>
          <w:tcPr>
            <w:tcW w:w="1640" w:type="dxa"/>
            <w:vAlign w:val="center"/>
          </w:tcPr>
          <w:p w14:paraId="51D50C98" w14:textId="74B0AA85" w:rsidR="00B779CC" w:rsidRPr="00FB1FE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(099) 486</w:t>
            </w:r>
            <w:r w:rsidR="00181299"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85</w:t>
            </w:r>
            <w:r w:rsidR="00181299"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91</w:t>
            </w:r>
          </w:p>
          <w:p w14:paraId="4D0679D0" w14:textId="388AA3B5" w:rsidR="00E83D49" w:rsidRPr="00FB1FE2" w:rsidRDefault="00E83D49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  <w:shd w:val="clear" w:color="auto" w:fill="FFFFFF"/>
              </w:rPr>
              <w:t>(03656) 77</w:t>
            </w:r>
            <w:r w:rsidR="00181299" w:rsidRPr="00FB1FE2">
              <w:rPr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Pr="00FB1FE2">
              <w:rPr>
                <w:color w:val="000000" w:themeColor="text1"/>
                <w:szCs w:val="22"/>
                <w:shd w:val="clear" w:color="auto" w:fill="FFFFFF"/>
              </w:rPr>
              <w:t>566</w:t>
            </w:r>
          </w:p>
        </w:tc>
        <w:tc>
          <w:tcPr>
            <w:tcW w:w="2464" w:type="dxa"/>
            <w:vAlign w:val="center"/>
          </w:tcPr>
          <w:p w14:paraId="0C7BF576" w14:textId="48007D13" w:rsidR="00DB68D6" w:rsidRPr="00A53D78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11" w:history="1">
              <w:r w:rsidRPr="00A53D78">
                <w:rPr>
                  <w:rStyle w:val="ab"/>
                  <w:color w:val="auto"/>
                  <w:szCs w:val="22"/>
                  <w:u w:val="none"/>
                </w:rPr>
                <w:t>mirogoschaotg@ukr.net</w:t>
              </w:r>
            </w:hyperlink>
          </w:p>
          <w:p w14:paraId="1F0E522F" w14:textId="77777777" w:rsidR="00A53D78" w:rsidRPr="00FB1FE2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A845BA1" w14:textId="77777777" w:rsidR="00DB68D6" w:rsidRPr="00FB1FE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balakirev2018@ukr.net</w:t>
            </w:r>
          </w:p>
        </w:tc>
        <w:tc>
          <w:tcPr>
            <w:tcW w:w="2327" w:type="dxa"/>
            <w:vAlign w:val="center"/>
          </w:tcPr>
          <w:p w14:paraId="423D9AFF" w14:textId="74E49954" w:rsidR="00181299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35623, Рівненська обл., Дубенський р-н,</w:t>
            </w:r>
          </w:p>
          <w:p w14:paraId="12BBE5F7" w14:textId="0D797FC6" w:rsidR="00DB68D6" w:rsidRPr="00F667AC" w:rsidRDefault="00181299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с.</w:t>
            </w:r>
            <w:r w:rsidR="00B72B28" w:rsidRPr="00F667AC">
              <w:rPr>
                <w:color w:val="000000" w:themeColor="text1"/>
                <w:szCs w:val="22"/>
              </w:rPr>
              <w:t xml:space="preserve"> Мирогоща Друга, вул. Мир</w:t>
            </w:r>
            <w:r w:rsidR="00B779CC" w:rsidRPr="00F667AC">
              <w:rPr>
                <w:color w:val="000000" w:themeColor="text1"/>
                <w:szCs w:val="22"/>
              </w:rPr>
              <w:t>у</w:t>
            </w:r>
            <w:r w:rsidR="00B72B28" w:rsidRPr="00F667AC">
              <w:rPr>
                <w:color w:val="000000" w:themeColor="text1"/>
                <w:szCs w:val="22"/>
              </w:rPr>
              <w:t>, буд</w:t>
            </w:r>
            <w:r>
              <w:rPr>
                <w:color w:val="000000" w:themeColor="text1"/>
                <w:szCs w:val="22"/>
              </w:rPr>
              <w:t>.</w:t>
            </w:r>
            <w:r w:rsidR="00B72B28" w:rsidRPr="00F667AC">
              <w:rPr>
                <w:color w:val="000000" w:themeColor="text1"/>
                <w:szCs w:val="22"/>
              </w:rPr>
              <w:t xml:space="preserve"> 100</w:t>
            </w:r>
          </w:p>
        </w:tc>
      </w:tr>
      <w:tr w:rsidR="006C449D" w:rsidRPr="006C449D" w14:paraId="5D1AB18C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2633A770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7.</w:t>
            </w:r>
          </w:p>
        </w:tc>
        <w:tc>
          <w:tcPr>
            <w:tcW w:w="3146" w:type="dxa"/>
            <w:vAlign w:val="center"/>
          </w:tcPr>
          <w:p w14:paraId="26AB2A89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Висоцька сільська рада Сарненського району Рівненської області</w:t>
            </w:r>
          </w:p>
        </w:tc>
        <w:tc>
          <w:tcPr>
            <w:tcW w:w="1640" w:type="dxa"/>
            <w:vAlign w:val="center"/>
          </w:tcPr>
          <w:p w14:paraId="629B41FD" w14:textId="77777777" w:rsidR="00DB68D6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B1FE2">
              <w:rPr>
                <w:color w:val="000000" w:themeColor="text1"/>
                <w:szCs w:val="22"/>
              </w:rPr>
              <w:t>(03658) 209</w:t>
            </w:r>
            <w:r w:rsidR="0043082F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94</w:t>
            </w:r>
          </w:p>
          <w:p w14:paraId="7AD6EBED" w14:textId="2D13C691" w:rsidR="00FB17A9" w:rsidRPr="00FB17A9" w:rsidRDefault="00FB17A9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  <w:lang w:val="en-US"/>
              </w:rPr>
              <w:t>(068) 702 21 00</w:t>
            </w:r>
          </w:p>
        </w:tc>
        <w:tc>
          <w:tcPr>
            <w:tcW w:w="2464" w:type="dxa"/>
            <w:vAlign w:val="center"/>
          </w:tcPr>
          <w:p w14:paraId="2225E88C" w14:textId="77777777" w:rsidR="00DB68D6" w:rsidRPr="00FB1FE2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visotskrada@ukr.net</w:t>
            </w:r>
          </w:p>
        </w:tc>
        <w:tc>
          <w:tcPr>
            <w:tcW w:w="2327" w:type="dxa"/>
            <w:vAlign w:val="center"/>
          </w:tcPr>
          <w:p w14:paraId="75277C2F" w14:textId="77777777" w:rsidR="004247CF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34111, Рівненська обл</w:t>
            </w:r>
            <w:r w:rsidR="00181299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13F35203" w14:textId="2A32AD1A" w:rsidR="00181299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Сарненський р</w:t>
            </w:r>
            <w:r w:rsidR="00181299">
              <w:rPr>
                <w:color w:val="000000" w:themeColor="text1"/>
                <w:szCs w:val="22"/>
              </w:rPr>
              <w:t>-</w:t>
            </w:r>
            <w:r w:rsidRPr="00F667AC">
              <w:rPr>
                <w:color w:val="000000" w:themeColor="text1"/>
                <w:szCs w:val="22"/>
              </w:rPr>
              <w:t>н</w:t>
            </w:r>
            <w:r w:rsidR="00181299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61E2D127" w14:textId="721DAFB1" w:rsidR="00181299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с. Висоцьк,</w:t>
            </w:r>
          </w:p>
          <w:p w14:paraId="235709AB" w14:textId="789E099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Б.Хмельницького, 20</w:t>
            </w:r>
          </w:p>
        </w:tc>
      </w:tr>
      <w:tr w:rsidR="006C449D" w:rsidRPr="006C449D" w14:paraId="2CE3329F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641A2C30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8.</w:t>
            </w:r>
          </w:p>
        </w:tc>
        <w:tc>
          <w:tcPr>
            <w:tcW w:w="3146" w:type="dxa"/>
            <w:vAlign w:val="center"/>
          </w:tcPr>
          <w:p w14:paraId="5B1E0F98" w14:textId="7564A4A3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="00B72B28" w:rsidRPr="00F667AC">
              <w:rPr>
                <w:color w:val="000000" w:themeColor="text1"/>
                <w:szCs w:val="22"/>
              </w:rPr>
              <w:t xml:space="preserve">Центр </w:t>
            </w:r>
            <w:r>
              <w:rPr>
                <w:color w:val="000000" w:themeColor="text1"/>
                <w:szCs w:val="22"/>
              </w:rPr>
              <w:t>надання адміністративних послуг»</w:t>
            </w:r>
            <w:r w:rsidR="00B72B28" w:rsidRPr="00F667AC">
              <w:rPr>
                <w:color w:val="000000" w:themeColor="text1"/>
                <w:szCs w:val="22"/>
              </w:rPr>
              <w:t xml:space="preserve"> Білокриницької сільської ради Рівненського району Рівненської області</w:t>
            </w:r>
          </w:p>
        </w:tc>
        <w:tc>
          <w:tcPr>
            <w:tcW w:w="1640" w:type="dxa"/>
            <w:vAlign w:val="center"/>
          </w:tcPr>
          <w:p w14:paraId="2B49121C" w14:textId="77777777" w:rsidR="00DB68D6" w:rsidRPr="00FB1FE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b/>
                <w:color w:val="000000" w:themeColor="text1"/>
                <w:szCs w:val="22"/>
              </w:rPr>
              <w:t>(</w:t>
            </w:r>
            <w:r w:rsidRPr="00FB1FE2">
              <w:rPr>
                <w:color w:val="000000" w:themeColor="text1"/>
                <w:szCs w:val="22"/>
              </w:rPr>
              <w:t>067) 142 42 33</w:t>
            </w:r>
          </w:p>
        </w:tc>
        <w:tc>
          <w:tcPr>
            <w:tcW w:w="2464" w:type="dxa"/>
            <w:vAlign w:val="center"/>
          </w:tcPr>
          <w:p w14:paraId="2D48987C" w14:textId="77777777" w:rsidR="00DB68D6" w:rsidRPr="00FB1FE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cnap_bilakrsr@ukr.net</w:t>
            </w:r>
          </w:p>
        </w:tc>
        <w:tc>
          <w:tcPr>
            <w:tcW w:w="2327" w:type="dxa"/>
            <w:vAlign w:val="center"/>
          </w:tcPr>
          <w:p w14:paraId="704EFC00" w14:textId="0C8921CF" w:rsidR="00181299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35342, Рівненська обл</w:t>
            </w:r>
            <w:r w:rsidR="00181299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,Рівненський р</w:t>
            </w:r>
            <w:r w:rsidR="00181299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6D9EA763" w14:textId="671892A8" w:rsidR="00181299" w:rsidRDefault="00181299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с.</w:t>
            </w:r>
            <w:r w:rsidR="00B72B28" w:rsidRPr="00F667AC">
              <w:rPr>
                <w:color w:val="000000" w:themeColor="text1"/>
                <w:szCs w:val="22"/>
              </w:rPr>
              <w:t xml:space="preserve"> Біла Криниця,</w:t>
            </w:r>
          </w:p>
          <w:p w14:paraId="550E9E7E" w14:textId="6EF3972A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</w:t>
            </w:r>
            <w:r w:rsidR="00181299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Рівненська,</w:t>
            </w:r>
            <w:r w:rsidR="00A53D78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94</w:t>
            </w:r>
          </w:p>
        </w:tc>
      </w:tr>
      <w:tr w:rsidR="006C449D" w:rsidRPr="006C449D" w14:paraId="2257B7D5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2319D85A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9.</w:t>
            </w:r>
          </w:p>
        </w:tc>
        <w:tc>
          <w:tcPr>
            <w:tcW w:w="3146" w:type="dxa"/>
            <w:vAlign w:val="center"/>
          </w:tcPr>
          <w:p w14:paraId="318DBF53" w14:textId="35F2240A" w:rsidR="00DB68D6" w:rsidRPr="00AD3CC6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="00B72B28" w:rsidRPr="00AD3CC6">
              <w:rPr>
                <w:color w:val="000000" w:themeColor="text1"/>
                <w:szCs w:val="22"/>
              </w:rPr>
              <w:t xml:space="preserve">Центр </w:t>
            </w:r>
            <w:r>
              <w:rPr>
                <w:color w:val="000000" w:themeColor="text1"/>
                <w:szCs w:val="22"/>
              </w:rPr>
              <w:t>надання адміністративних послуг»</w:t>
            </w:r>
            <w:r w:rsidR="00B72B28" w:rsidRPr="00AD3CC6">
              <w:rPr>
                <w:color w:val="000000" w:themeColor="text1"/>
                <w:szCs w:val="22"/>
              </w:rPr>
              <w:t xml:space="preserve"> Варковицької сільської ради</w:t>
            </w:r>
          </w:p>
        </w:tc>
        <w:tc>
          <w:tcPr>
            <w:tcW w:w="1640" w:type="dxa"/>
            <w:vAlign w:val="center"/>
          </w:tcPr>
          <w:p w14:paraId="4307E3A3" w14:textId="11FB0BDD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(03656) 731</w:t>
            </w:r>
            <w:r w:rsidR="0043082F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</w:rPr>
              <w:t>60</w:t>
            </w:r>
          </w:p>
        </w:tc>
        <w:tc>
          <w:tcPr>
            <w:tcW w:w="2464" w:type="dxa"/>
            <w:vAlign w:val="center"/>
          </w:tcPr>
          <w:p w14:paraId="048654B1" w14:textId="7DF703F4" w:rsidR="00DB68D6" w:rsidRPr="00AD3CC6" w:rsidRDefault="00BD148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12" w:history="1">
              <w:r w:rsidRPr="00AD3CC6">
                <w:rPr>
                  <w:rStyle w:val="ab"/>
                  <w:color w:val="000000" w:themeColor="text1"/>
                  <w:szCs w:val="22"/>
                  <w:u w:val="none"/>
                </w:rPr>
                <w:t>varkcnap@ukr.net</w:t>
              </w:r>
            </w:hyperlink>
          </w:p>
          <w:p w14:paraId="73D00656" w14:textId="77777777" w:rsidR="00A53D78" w:rsidRPr="00AD3CC6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0679CD4" w14:textId="77777777" w:rsidR="00A53D78" w:rsidRPr="00AD3CC6" w:rsidRDefault="00BD148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3" w:history="1">
              <w:r w:rsidRPr="00AD3CC6">
                <w:rPr>
                  <w:rStyle w:val="ab"/>
                  <w:color w:val="000000" w:themeColor="text1"/>
                  <w:szCs w:val="22"/>
                  <w:u w:val="none"/>
                </w:rPr>
                <w:t>varkovsr@ukr.net</w:t>
              </w:r>
            </w:hyperlink>
          </w:p>
          <w:p w14:paraId="0C45B1C7" w14:textId="77777777" w:rsidR="00A53D78" w:rsidRPr="00AD3CC6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</w:p>
          <w:p w14:paraId="20B4B31E" w14:textId="61F84396" w:rsidR="00BD1484" w:rsidRPr="00AD3CC6" w:rsidRDefault="00E83D49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4" w:history="1">
              <w:r w:rsidRPr="00AD3CC6">
                <w:rPr>
                  <w:rStyle w:val="ab"/>
                  <w:color w:val="000000" w:themeColor="text1"/>
                  <w:szCs w:val="22"/>
                  <w:u w:val="none"/>
                </w:rPr>
                <w:t>varkovichistg@gmail.com</w:t>
              </w:r>
            </w:hyperlink>
          </w:p>
        </w:tc>
        <w:tc>
          <w:tcPr>
            <w:tcW w:w="2327" w:type="dxa"/>
            <w:vAlign w:val="center"/>
          </w:tcPr>
          <w:p w14:paraId="3CF1D6E2" w14:textId="34BF172A" w:rsidR="00181299" w:rsidRDefault="00181299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lastRenderedPageBreak/>
              <w:t>35612</w:t>
            </w:r>
            <w:r>
              <w:rPr>
                <w:color w:val="000000" w:themeColor="text1"/>
                <w:szCs w:val="22"/>
              </w:rPr>
              <w:t>, Рівненська обл., Дубенський р-н.,</w:t>
            </w:r>
          </w:p>
          <w:p w14:paraId="1AD57B82" w14:textId="0AEFF53C" w:rsidR="00181299" w:rsidRDefault="00181299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с. Варковичі</w:t>
            </w:r>
          </w:p>
          <w:p w14:paraId="4F4843A4" w14:textId="21E881D3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 xml:space="preserve">вул. Шевченка, </w:t>
            </w:r>
            <w:r w:rsidR="00181299">
              <w:rPr>
                <w:color w:val="000000" w:themeColor="text1"/>
                <w:szCs w:val="22"/>
              </w:rPr>
              <w:t>буд.</w:t>
            </w:r>
            <w:r w:rsidRPr="00F667AC">
              <w:rPr>
                <w:color w:val="000000" w:themeColor="text1"/>
                <w:szCs w:val="22"/>
              </w:rPr>
              <w:t>15</w:t>
            </w:r>
          </w:p>
        </w:tc>
      </w:tr>
      <w:tr w:rsidR="00CD5DF3" w:rsidRPr="006C449D" w14:paraId="149DCE53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72642E95" w14:textId="1AC4D82C" w:rsidR="00CD5DF3" w:rsidRPr="00CD5DF3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lang w:val="en-US"/>
              </w:rPr>
              <w:t>10</w:t>
            </w:r>
            <w:r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146" w:type="dxa"/>
            <w:vAlign w:val="center"/>
          </w:tcPr>
          <w:p w14:paraId="085C07DD" w14:textId="25F3A56D" w:rsidR="00CD5DF3" w:rsidRPr="00AD3CC6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Відділ «Центр надання адміністративних послуг» Великоомелянської сільської ради</w:t>
            </w:r>
          </w:p>
        </w:tc>
        <w:tc>
          <w:tcPr>
            <w:tcW w:w="1640" w:type="dxa"/>
            <w:vAlign w:val="center"/>
          </w:tcPr>
          <w:p w14:paraId="50D580C4" w14:textId="77777777" w:rsidR="00CD5DF3" w:rsidRPr="00AD3CC6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AD3CC6">
              <w:rPr>
                <w:color w:val="000000" w:themeColor="text1"/>
                <w:szCs w:val="22"/>
                <w:highlight w:val="white"/>
              </w:rPr>
              <w:t>(03622) 787 30</w:t>
            </w:r>
          </w:p>
          <w:p w14:paraId="4DA654F8" w14:textId="29B9AF74" w:rsidR="00CD5DF3" w:rsidRPr="00AD3CC6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  <w:highlight w:val="white"/>
              </w:rPr>
              <w:t>(096) 092 51 41</w:t>
            </w:r>
          </w:p>
        </w:tc>
        <w:tc>
          <w:tcPr>
            <w:tcW w:w="2464" w:type="dxa"/>
            <w:vAlign w:val="center"/>
          </w:tcPr>
          <w:p w14:paraId="01A5F68E" w14:textId="77777777" w:rsidR="00CD5DF3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 w:val="20"/>
                <w:u w:val="none"/>
              </w:rPr>
            </w:pPr>
            <w:hyperlink r:id="rId15" w:history="1">
              <w:r w:rsidRPr="00AD3CC6">
                <w:rPr>
                  <w:rStyle w:val="ab"/>
                  <w:color w:val="000000" w:themeColor="text1"/>
                  <w:sz w:val="20"/>
                  <w:highlight w:val="white"/>
                  <w:u w:val="none"/>
                </w:rPr>
                <w:t>tsnap.omeliana@gmail.com</w:t>
              </w:r>
            </w:hyperlink>
          </w:p>
          <w:p w14:paraId="0CA5CD21" w14:textId="77777777" w:rsidR="00CD5DF3" w:rsidRPr="00AD3CC6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 w:val="20"/>
                <w:u w:val="none"/>
              </w:rPr>
            </w:pPr>
          </w:p>
          <w:p w14:paraId="214756DD" w14:textId="77777777" w:rsidR="00CD5DF3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B1FE2">
              <w:rPr>
                <w:b/>
                <w:color w:val="000000" w:themeColor="text1"/>
                <w:szCs w:val="22"/>
              </w:rPr>
              <w:t>Фактичне:</w:t>
            </w:r>
          </w:p>
          <w:p w14:paraId="56F04A26" w14:textId="3FF81387" w:rsidR="00CD5DF3" w:rsidRPr="00CD5DF3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 w:val="20"/>
              </w:rPr>
            </w:pPr>
            <w:r w:rsidRPr="00CD5DF3">
              <w:rPr>
                <w:color w:val="000000" w:themeColor="text1"/>
                <w:sz w:val="20"/>
                <w:lang w:val="en-US"/>
              </w:rPr>
              <w:t>velykoomelianska</w:t>
            </w:r>
            <w:r w:rsidRPr="00CD5DF3">
              <w:rPr>
                <w:color w:val="000000" w:themeColor="text1"/>
                <w:sz w:val="20"/>
              </w:rPr>
              <w:t xml:space="preserve">. </w:t>
            </w:r>
            <w:r w:rsidRPr="00CD5DF3">
              <w:rPr>
                <w:color w:val="000000" w:themeColor="text1"/>
                <w:sz w:val="20"/>
                <w:lang w:val="en-US"/>
              </w:rPr>
              <w:t>tg</w:t>
            </w:r>
            <w:r w:rsidRPr="00CD5DF3">
              <w:rPr>
                <w:color w:val="000000" w:themeColor="text1"/>
                <w:sz w:val="20"/>
              </w:rPr>
              <w:t>@</w:t>
            </w:r>
            <w:r w:rsidRPr="00CD5DF3">
              <w:rPr>
                <w:color w:val="000000" w:themeColor="text1"/>
                <w:sz w:val="20"/>
                <w:lang w:val="en-US"/>
              </w:rPr>
              <w:t>gmail</w:t>
            </w:r>
            <w:r w:rsidRPr="00CD5DF3">
              <w:rPr>
                <w:color w:val="000000" w:themeColor="text1"/>
                <w:sz w:val="20"/>
              </w:rPr>
              <w:t>.</w:t>
            </w:r>
            <w:r w:rsidRPr="00CD5DF3">
              <w:rPr>
                <w:color w:val="000000" w:themeColor="text1"/>
                <w:sz w:val="20"/>
                <w:lang w:val="en-US"/>
              </w:rPr>
              <w:t>com</w:t>
            </w:r>
          </w:p>
          <w:p w14:paraId="011683F7" w14:textId="77777777" w:rsidR="00CD5DF3" w:rsidRDefault="00CD5DF3" w:rsidP="000C1E8D">
            <w:pPr>
              <w:tabs>
                <w:tab w:val="left" w:pos="0"/>
              </w:tabs>
              <w:spacing w:line="240" w:lineRule="auto"/>
              <w:ind w:leftChars="0" w:left="0" w:firstLineChars="0" w:firstLine="0"/>
              <w:rPr>
                <w:rStyle w:val="ab"/>
                <w:color w:val="000000" w:themeColor="text1"/>
                <w:szCs w:val="22"/>
                <w:u w:val="none"/>
              </w:rPr>
            </w:pPr>
          </w:p>
        </w:tc>
        <w:tc>
          <w:tcPr>
            <w:tcW w:w="2327" w:type="dxa"/>
            <w:vAlign w:val="center"/>
          </w:tcPr>
          <w:p w14:paraId="11DD293F" w14:textId="37352EEC" w:rsidR="00CD5DF3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35360, 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,Рівненський р</w:t>
            </w:r>
            <w:r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57D15459" w14:textId="6C842144" w:rsidR="00CD5DF3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Велика Омеляна, вул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Шевченка, 79</w:t>
            </w:r>
          </w:p>
        </w:tc>
      </w:tr>
      <w:tr w:rsidR="006C449D" w:rsidRPr="006C449D" w14:paraId="59CB3AE9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32C09977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11.</w:t>
            </w:r>
          </w:p>
        </w:tc>
        <w:tc>
          <w:tcPr>
            <w:tcW w:w="3146" w:type="dxa"/>
            <w:vAlign w:val="center"/>
          </w:tcPr>
          <w:p w14:paraId="21CC3576" w14:textId="5F34BBA8" w:rsidR="00DB68D6" w:rsidRPr="00AD3CC6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="00B72B28" w:rsidRPr="00AD3CC6">
              <w:rPr>
                <w:color w:val="000000" w:themeColor="text1"/>
                <w:szCs w:val="22"/>
              </w:rPr>
              <w:t xml:space="preserve">Центр </w:t>
            </w:r>
            <w:r>
              <w:rPr>
                <w:color w:val="000000" w:themeColor="text1"/>
                <w:szCs w:val="22"/>
              </w:rPr>
              <w:t>надання адміністративних послуг»</w:t>
            </w:r>
            <w:r w:rsidR="00B72B28" w:rsidRPr="00AD3CC6">
              <w:rPr>
                <w:color w:val="000000" w:themeColor="text1"/>
                <w:szCs w:val="22"/>
              </w:rPr>
              <w:t xml:space="preserve"> Володимирецької селищної ради</w:t>
            </w:r>
          </w:p>
        </w:tc>
        <w:tc>
          <w:tcPr>
            <w:tcW w:w="1640" w:type="dxa"/>
            <w:vAlign w:val="center"/>
          </w:tcPr>
          <w:p w14:paraId="322BB16E" w14:textId="7268BC21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(093)169</w:t>
            </w:r>
            <w:r w:rsidR="0043082F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</w:rPr>
              <w:t>39</w:t>
            </w:r>
            <w:r w:rsidR="0043082F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</w:rPr>
              <w:t>03</w:t>
            </w:r>
          </w:p>
        </w:tc>
        <w:tc>
          <w:tcPr>
            <w:tcW w:w="2464" w:type="dxa"/>
            <w:vAlign w:val="center"/>
          </w:tcPr>
          <w:p w14:paraId="040D886B" w14:textId="1177E444" w:rsidR="00DB68D6" w:rsidRPr="00AD3CC6" w:rsidRDefault="00B72B28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 w:val="20"/>
              </w:rPr>
            </w:pPr>
            <w:hyperlink r:id="rId16">
              <w:r w:rsidRPr="00AD3CC6">
                <w:rPr>
                  <w:color w:val="000000" w:themeColor="text1"/>
                  <w:sz w:val="20"/>
                </w:rPr>
                <w:t>cnap@volodselrada.gov.ua</w:t>
              </w:r>
            </w:hyperlink>
          </w:p>
        </w:tc>
        <w:tc>
          <w:tcPr>
            <w:tcW w:w="2327" w:type="dxa"/>
            <w:vAlign w:val="center"/>
          </w:tcPr>
          <w:p w14:paraId="131CB252" w14:textId="77777777" w:rsidR="008E39E9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34300, Рівненська обл., Вараський р-н, селище Володимирець</w:t>
            </w:r>
            <w:r w:rsidR="008E39E9">
              <w:rPr>
                <w:color w:val="000000" w:themeColor="text1"/>
                <w:szCs w:val="22"/>
              </w:rPr>
              <w:t>,</w:t>
            </w:r>
          </w:p>
          <w:p w14:paraId="16371271" w14:textId="304178C1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</w:t>
            </w:r>
            <w:r w:rsidR="008E39E9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Єврейська, 5</w:t>
            </w:r>
          </w:p>
        </w:tc>
      </w:tr>
      <w:tr w:rsidR="006C449D" w:rsidRPr="006C449D" w14:paraId="6BA995DF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649FEFE2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12.</w:t>
            </w:r>
          </w:p>
        </w:tc>
        <w:tc>
          <w:tcPr>
            <w:tcW w:w="3146" w:type="dxa"/>
            <w:vAlign w:val="center"/>
          </w:tcPr>
          <w:p w14:paraId="66C298E0" w14:textId="354F0C9F" w:rsidR="00DB68D6" w:rsidRPr="00AD3CC6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="00B72B28" w:rsidRPr="00AD3CC6">
              <w:rPr>
                <w:color w:val="000000" w:themeColor="text1"/>
                <w:szCs w:val="22"/>
              </w:rPr>
              <w:t xml:space="preserve">Центр </w:t>
            </w:r>
            <w:r>
              <w:rPr>
                <w:color w:val="000000" w:themeColor="text1"/>
                <w:szCs w:val="22"/>
              </w:rPr>
              <w:t>надання адміністративних послуг»</w:t>
            </w:r>
            <w:r w:rsidR="00B72B28" w:rsidRPr="00AD3CC6">
              <w:rPr>
                <w:color w:val="000000" w:themeColor="text1"/>
                <w:szCs w:val="22"/>
              </w:rPr>
              <w:t xml:space="preserve"> Деражненської сільської ради</w:t>
            </w:r>
          </w:p>
        </w:tc>
        <w:tc>
          <w:tcPr>
            <w:tcW w:w="1640" w:type="dxa"/>
            <w:vAlign w:val="center"/>
          </w:tcPr>
          <w:p w14:paraId="1DAA1A62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(096) 203 85 01</w:t>
            </w:r>
          </w:p>
          <w:p w14:paraId="526FB92B" w14:textId="01B87BBA" w:rsidR="00BD0A6A" w:rsidRPr="00AD3CC6" w:rsidRDefault="008E39E9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</w:t>
            </w:r>
            <w:r w:rsidR="00BD0A6A" w:rsidRPr="00AD3CC6">
              <w:rPr>
                <w:color w:val="000000" w:themeColor="text1"/>
                <w:szCs w:val="22"/>
              </w:rPr>
              <w:t>03657</w:t>
            </w:r>
            <w:r w:rsidRPr="00AD3CC6">
              <w:rPr>
                <w:color w:val="000000" w:themeColor="text1"/>
                <w:szCs w:val="22"/>
              </w:rPr>
              <w:t xml:space="preserve">) </w:t>
            </w:r>
            <w:r w:rsidR="00BD0A6A" w:rsidRPr="00AD3CC6">
              <w:rPr>
                <w:color w:val="000000" w:themeColor="text1"/>
                <w:szCs w:val="22"/>
              </w:rPr>
              <w:t>314</w:t>
            </w:r>
            <w:r w:rsidR="0043082F" w:rsidRPr="00AD3CC6">
              <w:rPr>
                <w:color w:val="000000" w:themeColor="text1"/>
                <w:szCs w:val="22"/>
              </w:rPr>
              <w:t xml:space="preserve"> </w:t>
            </w:r>
            <w:r w:rsidR="00BD0A6A" w:rsidRPr="00AD3CC6">
              <w:rPr>
                <w:color w:val="000000" w:themeColor="text1"/>
                <w:szCs w:val="22"/>
              </w:rPr>
              <w:t>23</w:t>
            </w:r>
          </w:p>
        </w:tc>
        <w:tc>
          <w:tcPr>
            <w:tcW w:w="2464" w:type="dxa"/>
            <w:vAlign w:val="center"/>
          </w:tcPr>
          <w:p w14:paraId="3044FC47" w14:textId="77777777" w:rsidR="00A53D78" w:rsidRPr="00AD3CC6" w:rsidRDefault="00BD0A6A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7" w:history="1">
              <w:r w:rsidRPr="00AD3CC6">
                <w:rPr>
                  <w:rStyle w:val="ab"/>
                  <w:color w:val="000000" w:themeColor="text1"/>
                  <w:szCs w:val="22"/>
                  <w:u w:val="none"/>
                </w:rPr>
                <w:t>derazhne-tsnap@ukr.net</w:t>
              </w:r>
            </w:hyperlink>
            <w:r w:rsidR="00185923" w:rsidRPr="00AD3CC6">
              <w:rPr>
                <w:color w:val="000000" w:themeColor="text1"/>
                <w:szCs w:val="22"/>
              </w:rPr>
              <w:t xml:space="preserve"> </w:t>
            </w:r>
          </w:p>
          <w:p w14:paraId="4726A0E3" w14:textId="77777777" w:rsidR="00A53D78" w:rsidRPr="00AD3CC6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231F80C3" w14:textId="618F07AF" w:rsidR="00BD0A6A" w:rsidRPr="00AD3CC6" w:rsidRDefault="0018592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  <w:lang w:val="en-US"/>
              </w:rPr>
              <w:t>golova</w:t>
            </w:r>
            <w:r w:rsidRPr="00AD3CC6">
              <w:rPr>
                <w:color w:val="000000" w:themeColor="text1"/>
                <w:szCs w:val="22"/>
              </w:rPr>
              <w:t>@</w:t>
            </w:r>
            <w:r w:rsidRPr="00AD3CC6">
              <w:rPr>
                <w:color w:val="000000" w:themeColor="text1"/>
                <w:szCs w:val="22"/>
                <w:lang w:val="en-US"/>
              </w:rPr>
              <w:t>derazhnenska</w:t>
            </w:r>
            <w:r w:rsidRPr="00AD3CC6">
              <w:rPr>
                <w:color w:val="000000" w:themeColor="text1"/>
                <w:szCs w:val="22"/>
              </w:rPr>
              <w:t>-</w:t>
            </w:r>
            <w:r w:rsidRPr="00AD3CC6">
              <w:rPr>
                <w:color w:val="000000" w:themeColor="text1"/>
                <w:szCs w:val="22"/>
                <w:lang w:val="en-US"/>
              </w:rPr>
              <w:t>gromada</w:t>
            </w:r>
            <w:r w:rsidRPr="00AD3CC6">
              <w:rPr>
                <w:color w:val="000000" w:themeColor="text1"/>
                <w:szCs w:val="22"/>
              </w:rPr>
              <w:t>.</w:t>
            </w:r>
            <w:r w:rsidRPr="00AD3CC6">
              <w:rPr>
                <w:color w:val="000000" w:themeColor="text1"/>
                <w:szCs w:val="22"/>
                <w:lang w:val="en-US"/>
              </w:rPr>
              <w:t>gov</w:t>
            </w:r>
            <w:r w:rsidRPr="00AD3CC6">
              <w:rPr>
                <w:color w:val="000000" w:themeColor="text1"/>
                <w:szCs w:val="22"/>
              </w:rPr>
              <w:t>.</w:t>
            </w:r>
            <w:r w:rsidRPr="00AD3CC6">
              <w:rPr>
                <w:color w:val="000000" w:themeColor="text1"/>
                <w:szCs w:val="22"/>
                <w:lang w:val="en-US"/>
              </w:rPr>
              <w:t>ua</w:t>
            </w:r>
          </w:p>
        </w:tc>
        <w:tc>
          <w:tcPr>
            <w:tcW w:w="2327" w:type="dxa"/>
            <w:vAlign w:val="center"/>
          </w:tcPr>
          <w:p w14:paraId="4F773031" w14:textId="790A9F66" w:rsidR="008E39E9" w:rsidRPr="0088428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88428B">
              <w:rPr>
                <w:color w:val="000000" w:themeColor="text1"/>
                <w:szCs w:val="22"/>
              </w:rPr>
              <w:t>35053, Рівненська обл</w:t>
            </w:r>
            <w:r w:rsidR="008E39E9" w:rsidRPr="0088428B">
              <w:rPr>
                <w:color w:val="000000" w:themeColor="text1"/>
                <w:szCs w:val="22"/>
              </w:rPr>
              <w:t>.</w:t>
            </w:r>
            <w:r w:rsidRPr="0088428B">
              <w:rPr>
                <w:color w:val="000000" w:themeColor="text1"/>
                <w:szCs w:val="22"/>
              </w:rPr>
              <w:t>,Рівненський р</w:t>
            </w:r>
            <w:r w:rsidR="008E39E9" w:rsidRPr="0088428B">
              <w:rPr>
                <w:color w:val="000000" w:themeColor="text1"/>
                <w:szCs w:val="22"/>
              </w:rPr>
              <w:t>-н.</w:t>
            </w:r>
            <w:r w:rsidRPr="0088428B">
              <w:rPr>
                <w:color w:val="000000" w:themeColor="text1"/>
                <w:szCs w:val="22"/>
              </w:rPr>
              <w:t>,</w:t>
            </w:r>
          </w:p>
          <w:p w14:paraId="4E446A1B" w14:textId="6ADAEAFF" w:rsidR="008E39E9" w:rsidRPr="0088428B" w:rsidRDefault="008E39E9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88428B">
              <w:rPr>
                <w:color w:val="000000" w:themeColor="text1"/>
                <w:szCs w:val="22"/>
              </w:rPr>
              <w:t>с.</w:t>
            </w:r>
            <w:r w:rsidR="00B72B28" w:rsidRPr="0088428B">
              <w:rPr>
                <w:color w:val="000000" w:themeColor="text1"/>
                <w:szCs w:val="22"/>
              </w:rPr>
              <w:t xml:space="preserve"> Деражне,</w:t>
            </w:r>
          </w:p>
          <w:p w14:paraId="6DFF0682" w14:textId="7D29A1B7" w:rsidR="00DB68D6" w:rsidRPr="0088428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88428B">
              <w:rPr>
                <w:color w:val="000000" w:themeColor="text1"/>
                <w:szCs w:val="22"/>
              </w:rPr>
              <w:t>вул</w:t>
            </w:r>
            <w:r w:rsidR="008E39E9" w:rsidRPr="0088428B">
              <w:rPr>
                <w:color w:val="000000" w:themeColor="text1"/>
                <w:szCs w:val="22"/>
              </w:rPr>
              <w:t>.</w:t>
            </w:r>
            <w:r w:rsidRPr="0088428B">
              <w:rPr>
                <w:color w:val="000000" w:themeColor="text1"/>
                <w:szCs w:val="22"/>
              </w:rPr>
              <w:t xml:space="preserve"> Шевченка, 4</w:t>
            </w:r>
            <w:r w:rsidR="0088428B">
              <w:rPr>
                <w:color w:val="000000" w:themeColor="text1"/>
                <w:szCs w:val="22"/>
                <w:lang w:val="en-US"/>
              </w:rPr>
              <w:t>5</w:t>
            </w:r>
          </w:p>
        </w:tc>
      </w:tr>
      <w:tr w:rsidR="006C449D" w:rsidRPr="006C449D" w14:paraId="2FC1C9B7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63E77489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13.</w:t>
            </w:r>
          </w:p>
        </w:tc>
        <w:tc>
          <w:tcPr>
            <w:tcW w:w="3146" w:type="dxa"/>
            <w:vAlign w:val="center"/>
          </w:tcPr>
          <w:p w14:paraId="416E9498" w14:textId="584FAC2A" w:rsidR="00DB68D6" w:rsidRPr="00AD3CC6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="00B72B28" w:rsidRPr="00AD3CC6">
              <w:rPr>
                <w:color w:val="000000" w:themeColor="text1"/>
                <w:szCs w:val="22"/>
              </w:rPr>
              <w:t xml:space="preserve">Центр </w:t>
            </w:r>
            <w:r>
              <w:rPr>
                <w:color w:val="000000" w:themeColor="text1"/>
                <w:szCs w:val="22"/>
              </w:rPr>
              <w:t>надання адміністративних послуг»</w:t>
            </w:r>
            <w:r w:rsidR="00B72B28" w:rsidRPr="00AD3CC6">
              <w:rPr>
                <w:color w:val="000000" w:themeColor="text1"/>
                <w:szCs w:val="22"/>
              </w:rPr>
              <w:t xml:space="preserve"> Клеванської селищної ради Рівненського району Рівненської області</w:t>
            </w:r>
          </w:p>
        </w:tc>
        <w:tc>
          <w:tcPr>
            <w:tcW w:w="1640" w:type="dxa"/>
            <w:vAlign w:val="center"/>
          </w:tcPr>
          <w:p w14:paraId="4A47697A" w14:textId="3D7A6A16" w:rsidR="00DB68D6" w:rsidRPr="00AD3CC6" w:rsidRDefault="008E39E9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</w:t>
            </w:r>
            <w:r w:rsidR="00B72B28" w:rsidRPr="00AD3CC6">
              <w:rPr>
                <w:color w:val="000000" w:themeColor="text1"/>
                <w:szCs w:val="22"/>
              </w:rPr>
              <w:t>098)</w:t>
            </w:r>
            <w:r w:rsidRPr="00AD3CC6">
              <w:rPr>
                <w:color w:val="000000" w:themeColor="text1"/>
                <w:szCs w:val="22"/>
              </w:rPr>
              <w:t xml:space="preserve"> </w:t>
            </w:r>
            <w:r w:rsidR="00B72B28" w:rsidRPr="00AD3CC6">
              <w:rPr>
                <w:color w:val="000000" w:themeColor="text1"/>
                <w:szCs w:val="22"/>
              </w:rPr>
              <w:t>893</w:t>
            </w:r>
            <w:r w:rsidRPr="00AD3CC6">
              <w:rPr>
                <w:color w:val="000000" w:themeColor="text1"/>
                <w:szCs w:val="22"/>
              </w:rPr>
              <w:t xml:space="preserve"> </w:t>
            </w:r>
            <w:r w:rsidR="00B72B28" w:rsidRPr="00AD3CC6">
              <w:rPr>
                <w:color w:val="000000" w:themeColor="text1"/>
                <w:szCs w:val="22"/>
              </w:rPr>
              <w:t>09</w:t>
            </w:r>
            <w:r w:rsidRPr="00AD3CC6">
              <w:rPr>
                <w:color w:val="000000" w:themeColor="text1"/>
                <w:szCs w:val="22"/>
              </w:rPr>
              <w:t xml:space="preserve"> </w:t>
            </w:r>
            <w:r w:rsidR="00B72B28" w:rsidRPr="00AD3CC6">
              <w:rPr>
                <w:color w:val="000000" w:themeColor="text1"/>
                <w:szCs w:val="22"/>
              </w:rPr>
              <w:t>75</w:t>
            </w:r>
          </w:p>
          <w:p w14:paraId="78ED854D" w14:textId="23213E4F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Fonts w:eastAsia="Calibri"/>
                <w:color w:val="000000" w:themeColor="text1"/>
                <w:szCs w:val="22"/>
              </w:rPr>
            </w:pPr>
            <w:r w:rsidRPr="00AD3CC6">
              <w:rPr>
                <w:rFonts w:eastAsia="Calibri"/>
                <w:color w:val="000000" w:themeColor="text1"/>
                <w:szCs w:val="22"/>
              </w:rPr>
              <w:t>(097)</w:t>
            </w:r>
            <w:r w:rsidR="008E39E9" w:rsidRPr="00AD3CC6"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Pr="00AD3CC6">
              <w:rPr>
                <w:rFonts w:eastAsia="Calibri"/>
                <w:color w:val="000000" w:themeColor="text1"/>
                <w:szCs w:val="22"/>
              </w:rPr>
              <w:t>763</w:t>
            </w:r>
            <w:r w:rsidR="008E39E9" w:rsidRPr="00AD3CC6"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Pr="00AD3CC6">
              <w:rPr>
                <w:rFonts w:eastAsia="Calibri"/>
                <w:color w:val="000000" w:themeColor="text1"/>
                <w:szCs w:val="22"/>
              </w:rPr>
              <w:t>15</w:t>
            </w:r>
            <w:r w:rsidR="008E39E9" w:rsidRPr="00AD3CC6"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Pr="00AD3CC6">
              <w:rPr>
                <w:rFonts w:eastAsia="Calibri"/>
                <w:color w:val="000000" w:themeColor="text1"/>
                <w:szCs w:val="22"/>
              </w:rPr>
              <w:t>18</w:t>
            </w:r>
          </w:p>
          <w:p w14:paraId="30A65A7E" w14:textId="4D6023F5" w:rsidR="00BD0A6A" w:rsidRPr="00AD3CC6" w:rsidRDefault="00BD0A6A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(097)</w:t>
            </w:r>
            <w:r w:rsidR="008E39E9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</w:rPr>
              <w:t>131</w:t>
            </w:r>
            <w:r w:rsidR="008E39E9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</w:rPr>
              <w:t>06</w:t>
            </w:r>
            <w:r w:rsidR="008E39E9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</w:rPr>
              <w:t>84</w:t>
            </w:r>
          </w:p>
        </w:tc>
        <w:tc>
          <w:tcPr>
            <w:tcW w:w="2464" w:type="dxa"/>
            <w:vAlign w:val="center"/>
          </w:tcPr>
          <w:p w14:paraId="78EA6032" w14:textId="2FF6F5EA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8">
              <w:r w:rsidRPr="00AD3CC6">
                <w:rPr>
                  <w:color w:val="000000" w:themeColor="text1"/>
                  <w:szCs w:val="22"/>
                </w:rPr>
                <w:t>cnap@klevanska-gromada.gov.ua</w:t>
              </w:r>
            </w:hyperlink>
          </w:p>
          <w:p w14:paraId="3044D67E" w14:textId="77777777" w:rsidR="00A53D78" w:rsidRPr="00AD3CC6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6B87BCB" w14:textId="5BE57A5C" w:rsidR="00DB68D6" w:rsidRPr="00AD3CC6" w:rsidRDefault="00B72B28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9">
              <w:r w:rsidRPr="00AD3CC6">
                <w:rPr>
                  <w:color w:val="000000" w:themeColor="text1"/>
                  <w:szCs w:val="22"/>
                </w:rPr>
                <w:t>ivannayefremova88@gmail.com</w:t>
              </w:r>
            </w:hyperlink>
          </w:p>
        </w:tc>
        <w:tc>
          <w:tcPr>
            <w:tcW w:w="2327" w:type="dxa"/>
            <w:vAlign w:val="center"/>
          </w:tcPr>
          <w:p w14:paraId="40B377B6" w14:textId="77777777" w:rsidR="000E14A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35312, Рівненська обл</w:t>
            </w:r>
            <w:r w:rsidR="008E39E9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260CAC63" w14:textId="33117B49" w:rsidR="008E39E9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 xml:space="preserve"> Рівненський р</w:t>
            </w:r>
            <w:r w:rsidR="008E39E9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25F9704F" w14:textId="77777777" w:rsidR="008E39E9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</w:t>
            </w:r>
            <w:r w:rsidR="008E39E9">
              <w:rPr>
                <w:color w:val="000000" w:themeColor="text1"/>
                <w:szCs w:val="22"/>
              </w:rPr>
              <w:t xml:space="preserve">. </w:t>
            </w:r>
            <w:r w:rsidRPr="00F667AC">
              <w:rPr>
                <w:color w:val="000000" w:themeColor="text1"/>
                <w:szCs w:val="22"/>
              </w:rPr>
              <w:t>Клевань,</w:t>
            </w:r>
          </w:p>
          <w:p w14:paraId="3E71D33E" w14:textId="5852F91F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</w:t>
            </w:r>
            <w:r w:rsidR="008E39E9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І.Франка,</w:t>
            </w:r>
            <w:r w:rsidR="008E39E9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20</w:t>
            </w:r>
          </w:p>
        </w:tc>
      </w:tr>
      <w:tr w:rsidR="006C449D" w:rsidRPr="006C449D" w14:paraId="5710C4B6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3864434E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14.</w:t>
            </w:r>
          </w:p>
        </w:tc>
        <w:tc>
          <w:tcPr>
            <w:tcW w:w="3146" w:type="dxa"/>
            <w:vAlign w:val="center"/>
          </w:tcPr>
          <w:p w14:paraId="7976C84C" w14:textId="49BF359F" w:rsidR="00DB68D6" w:rsidRPr="00AD3CC6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="00B72B28" w:rsidRPr="00AD3CC6">
              <w:rPr>
                <w:color w:val="000000" w:themeColor="text1"/>
                <w:szCs w:val="22"/>
              </w:rPr>
              <w:t xml:space="preserve">Центр </w:t>
            </w:r>
            <w:r>
              <w:rPr>
                <w:color w:val="000000" w:themeColor="text1"/>
                <w:szCs w:val="22"/>
              </w:rPr>
              <w:t>надання адміністративних послуг»</w:t>
            </w:r>
            <w:r w:rsidR="00B72B28" w:rsidRPr="00AD3CC6">
              <w:rPr>
                <w:color w:val="000000" w:themeColor="text1"/>
                <w:szCs w:val="22"/>
              </w:rPr>
              <w:t xml:space="preserve"> Козинської сільської ради Дубенського району Рівненської області</w:t>
            </w:r>
          </w:p>
        </w:tc>
        <w:tc>
          <w:tcPr>
            <w:tcW w:w="1640" w:type="dxa"/>
            <w:vAlign w:val="center"/>
          </w:tcPr>
          <w:p w14:paraId="5CEEF7F4" w14:textId="502BB932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(03633) 341</w:t>
            </w:r>
            <w:r w:rsidR="0043082F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</w:rPr>
              <w:t>41</w:t>
            </w:r>
          </w:p>
        </w:tc>
        <w:tc>
          <w:tcPr>
            <w:tcW w:w="2464" w:type="dxa"/>
            <w:vAlign w:val="center"/>
          </w:tcPr>
          <w:p w14:paraId="531CFFD5" w14:textId="635E4B78" w:rsidR="00DB68D6" w:rsidRPr="00D845EB" w:rsidRDefault="00D845EB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20" w:history="1">
              <w:r w:rsidRPr="00D845EB">
                <w:rPr>
                  <w:rStyle w:val="ab"/>
                  <w:color w:val="000000" w:themeColor="text1"/>
                  <w:szCs w:val="22"/>
                  <w:u w:val="none"/>
                </w:rPr>
                <w:t>cnapkozyn@gmail.com</w:t>
              </w:r>
            </w:hyperlink>
          </w:p>
          <w:p w14:paraId="56AB3EA8" w14:textId="77777777" w:rsidR="00D845EB" w:rsidRPr="00AD3CC6" w:rsidRDefault="00D845EB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4778EB27" w14:textId="122BCC4D" w:rsidR="00CD5DF3" w:rsidRDefault="004207A7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35523</w:t>
            </w:r>
            <w:r>
              <w:rPr>
                <w:color w:val="000000" w:themeColor="text1"/>
                <w:szCs w:val="22"/>
              </w:rPr>
              <w:t xml:space="preserve">, </w:t>
            </w:r>
            <w:r w:rsidRPr="00F667AC">
              <w:rPr>
                <w:color w:val="000000" w:themeColor="text1"/>
                <w:szCs w:val="22"/>
              </w:rPr>
              <w:t>Рівненськ</w:t>
            </w:r>
            <w:r>
              <w:rPr>
                <w:color w:val="000000" w:themeColor="text1"/>
                <w:szCs w:val="22"/>
              </w:rPr>
              <w:t>а</w:t>
            </w:r>
            <w:r w:rsidRPr="00F667AC">
              <w:rPr>
                <w:color w:val="000000" w:themeColor="text1"/>
                <w:szCs w:val="22"/>
              </w:rPr>
              <w:t xml:space="preserve"> обл</w:t>
            </w:r>
            <w:r>
              <w:rPr>
                <w:color w:val="000000" w:themeColor="text1"/>
                <w:szCs w:val="22"/>
              </w:rPr>
              <w:t xml:space="preserve">., </w:t>
            </w:r>
            <w:r w:rsidRPr="00F667AC">
              <w:rPr>
                <w:color w:val="000000" w:themeColor="text1"/>
                <w:szCs w:val="22"/>
              </w:rPr>
              <w:t>Дубенськ</w:t>
            </w:r>
            <w:r>
              <w:rPr>
                <w:color w:val="000000" w:themeColor="text1"/>
                <w:szCs w:val="22"/>
              </w:rPr>
              <w:t>ий</w:t>
            </w:r>
            <w:r w:rsidRPr="00F667AC">
              <w:rPr>
                <w:color w:val="000000" w:themeColor="text1"/>
                <w:szCs w:val="22"/>
              </w:rPr>
              <w:t xml:space="preserve"> р</w:t>
            </w:r>
            <w:r>
              <w:rPr>
                <w:color w:val="000000" w:themeColor="text1"/>
                <w:szCs w:val="22"/>
              </w:rPr>
              <w:t>-н.,</w:t>
            </w:r>
          </w:p>
          <w:p w14:paraId="67281BF5" w14:textId="04E22192" w:rsidR="004207A7" w:rsidRDefault="004207A7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 xml:space="preserve"> с.Козин</w:t>
            </w:r>
          </w:p>
          <w:p w14:paraId="028F85E8" w14:textId="6D1AA5C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</w:t>
            </w:r>
            <w:r w:rsidR="004207A7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Берестецька, 145,</w:t>
            </w:r>
          </w:p>
        </w:tc>
      </w:tr>
      <w:tr w:rsidR="006C449D" w:rsidRPr="006C449D" w14:paraId="30E00135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39575323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15.</w:t>
            </w:r>
          </w:p>
        </w:tc>
        <w:tc>
          <w:tcPr>
            <w:tcW w:w="3146" w:type="dxa"/>
            <w:vAlign w:val="center"/>
          </w:tcPr>
          <w:p w14:paraId="661D2819" w14:textId="13C2CFEC" w:rsidR="00DB68D6" w:rsidRPr="00AD3CC6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="00B72B28" w:rsidRPr="00AD3CC6">
              <w:rPr>
                <w:color w:val="000000" w:themeColor="text1"/>
                <w:szCs w:val="22"/>
              </w:rPr>
              <w:t xml:space="preserve">Центр </w:t>
            </w:r>
            <w:r>
              <w:rPr>
                <w:color w:val="000000" w:themeColor="text1"/>
                <w:szCs w:val="22"/>
              </w:rPr>
              <w:t>надання адміністративних послуг»</w:t>
            </w:r>
            <w:r w:rsidR="00B72B28" w:rsidRPr="00AD3CC6">
              <w:rPr>
                <w:color w:val="000000" w:themeColor="text1"/>
                <w:szCs w:val="22"/>
              </w:rPr>
              <w:t xml:space="preserve"> Корнинської сільської ради</w:t>
            </w:r>
          </w:p>
        </w:tc>
        <w:tc>
          <w:tcPr>
            <w:tcW w:w="1640" w:type="dxa"/>
            <w:vAlign w:val="center"/>
          </w:tcPr>
          <w:p w14:paraId="079844BE" w14:textId="3A9A8C4F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(03622</w:t>
            </w:r>
            <w:r w:rsidR="004207A7" w:rsidRPr="00AD3CC6">
              <w:rPr>
                <w:color w:val="000000" w:themeColor="text1"/>
                <w:szCs w:val="22"/>
              </w:rPr>
              <w:t xml:space="preserve">) </w:t>
            </w:r>
            <w:r w:rsidRPr="00AD3CC6">
              <w:rPr>
                <w:color w:val="000000" w:themeColor="text1"/>
                <w:szCs w:val="22"/>
              </w:rPr>
              <w:t>053</w:t>
            </w:r>
            <w:r w:rsidR="0043082F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</w:rPr>
              <w:t>66</w:t>
            </w:r>
          </w:p>
        </w:tc>
        <w:tc>
          <w:tcPr>
            <w:tcW w:w="2464" w:type="dxa"/>
            <w:vAlign w:val="center"/>
          </w:tcPr>
          <w:p w14:paraId="7791D196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kornyncnap@ukr.net</w:t>
            </w:r>
          </w:p>
        </w:tc>
        <w:tc>
          <w:tcPr>
            <w:tcW w:w="2327" w:type="dxa"/>
            <w:vAlign w:val="center"/>
          </w:tcPr>
          <w:p w14:paraId="4DE8D721" w14:textId="35497420" w:rsidR="004207A7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35304, Рівненська обл</w:t>
            </w:r>
            <w:r w:rsidR="004207A7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,Рівненський р</w:t>
            </w:r>
            <w:r w:rsidR="004207A7">
              <w:rPr>
                <w:color w:val="000000" w:themeColor="text1"/>
                <w:szCs w:val="22"/>
              </w:rPr>
              <w:t>-</w:t>
            </w:r>
            <w:r w:rsidRPr="00F667AC">
              <w:rPr>
                <w:color w:val="000000" w:themeColor="text1"/>
                <w:szCs w:val="22"/>
              </w:rPr>
              <w:t>н</w:t>
            </w:r>
            <w:r w:rsidR="004207A7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1A388042" w14:textId="415B18A4" w:rsidR="004207A7" w:rsidRDefault="004207A7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</w:t>
            </w:r>
            <w:r>
              <w:rPr>
                <w:color w:val="000000" w:themeColor="text1"/>
                <w:szCs w:val="22"/>
              </w:rPr>
              <w:t>.</w:t>
            </w:r>
            <w:r w:rsidR="00B72B28" w:rsidRPr="00F667AC">
              <w:rPr>
                <w:color w:val="000000" w:themeColor="text1"/>
                <w:szCs w:val="22"/>
              </w:rPr>
              <w:t xml:space="preserve"> Корнин,</w:t>
            </w:r>
          </w:p>
          <w:p w14:paraId="302259E9" w14:textId="32845834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Центральна, 41-Б</w:t>
            </w:r>
          </w:p>
        </w:tc>
      </w:tr>
      <w:tr w:rsidR="006C449D" w:rsidRPr="006C449D" w14:paraId="05629AC6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1C9B259F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16.</w:t>
            </w:r>
          </w:p>
        </w:tc>
        <w:tc>
          <w:tcPr>
            <w:tcW w:w="3146" w:type="dxa"/>
            <w:vAlign w:val="center"/>
          </w:tcPr>
          <w:p w14:paraId="06FF16AA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Відділ забезпечення надання адміністративних послуг Олександрійської сільської ради Рівненського району Рівненської області</w:t>
            </w:r>
          </w:p>
        </w:tc>
        <w:tc>
          <w:tcPr>
            <w:tcW w:w="1640" w:type="dxa"/>
            <w:vAlign w:val="center"/>
          </w:tcPr>
          <w:p w14:paraId="5E93A24A" w14:textId="2AF0BE35" w:rsidR="00913C0F" w:rsidRPr="00AD3CC6" w:rsidRDefault="004207A7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</w:t>
            </w:r>
            <w:r w:rsidR="00913C0F" w:rsidRPr="00AD3CC6">
              <w:rPr>
                <w:color w:val="000000" w:themeColor="text1"/>
                <w:szCs w:val="22"/>
              </w:rPr>
              <w:t>0362</w:t>
            </w:r>
            <w:r w:rsidRPr="00AD3CC6">
              <w:rPr>
                <w:color w:val="000000" w:themeColor="text1"/>
                <w:szCs w:val="22"/>
              </w:rPr>
              <w:t xml:space="preserve">) </w:t>
            </w:r>
            <w:r w:rsidR="00913C0F" w:rsidRPr="00AD3CC6">
              <w:rPr>
                <w:color w:val="000000" w:themeColor="text1"/>
                <w:szCs w:val="22"/>
              </w:rPr>
              <w:t>732</w:t>
            </w:r>
            <w:r w:rsidR="0043082F" w:rsidRPr="00AD3CC6">
              <w:rPr>
                <w:color w:val="000000" w:themeColor="text1"/>
                <w:szCs w:val="22"/>
              </w:rPr>
              <w:t xml:space="preserve"> </w:t>
            </w:r>
            <w:r w:rsidR="00913C0F" w:rsidRPr="00AD3CC6">
              <w:rPr>
                <w:color w:val="000000" w:themeColor="text1"/>
                <w:szCs w:val="22"/>
              </w:rPr>
              <w:t>92</w:t>
            </w:r>
          </w:p>
          <w:p w14:paraId="60C5E34C" w14:textId="3B1FCBBE" w:rsidR="00913C0F" w:rsidRPr="00AD3CC6" w:rsidRDefault="00913C0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AD3CC6">
              <w:rPr>
                <w:b/>
                <w:color w:val="000000" w:themeColor="text1"/>
                <w:szCs w:val="22"/>
              </w:rPr>
              <w:t>Фактичне:</w:t>
            </w:r>
          </w:p>
          <w:p w14:paraId="22ADC276" w14:textId="46C882DF" w:rsidR="00913C0F" w:rsidRPr="00AD3CC6" w:rsidRDefault="00913C0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AD3CC6">
              <w:rPr>
                <w:color w:val="000000" w:themeColor="text1"/>
                <w:szCs w:val="22"/>
              </w:rPr>
              <w:t>(068)</w:t>
            </w:r>
            <w:r w:rsidR="004207A7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</w:rPr>
              <w:t>081</w:t>
            </w:r>
            <w:r w:rsidR="004207A7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</w:rPr>
              <w:t>99</w:t>
            </w:r>
            <w:r w:rsidR="004207A7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</w:rPr>
              <w:t>93</w:t>
            </w:r>
          </w:p>
          <w:p w14:paraId="7F09F943" w14:textId="70D5B5E0" w:rsidR="00913C0F" w:rsidRPr="00AD3CC6" w:rsidRDefault="00913C0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AD3CC6">
              <w:rPr>
                <w:color w:val="000000" w:themeColor="text1"/>
                <w:szCs w:val="22"/>
                <w:lang w:val="en-US"/>
              </w:rPr>
              <w:t>(096)</w:t>
            </w:r>
            <w:r w:rsidR="004207A7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  <w:lang w:val="en-US"/>
              </w:rPr>
              <w:t>342</w:t>
            </w:r>
            <w:r w:rsidR="004207A7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  <w:lang w:val="en-US"/>
              </w:rPr>
              <w:t>23</w:t>
            </w:r>
            <w:r w:rsidR="004207A7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  <w:lang w:val="en-US"/>
              </w:rPr>
              <w:t>30</w:t>
            </w:r>
          </w:p>
          <w:p w14:paraId="5C65EF1E" w14:textId="0D940C6B" w:rsidR="00DB68D6" w:rsidRPr="00AD3CC6" w:rsidRDefault="00913C0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  <w:lang w:val="en-US"/>
              </w:rPr>
              <w:t>(096)</w:t>
            </w:r>
            <w:r w:rsidR="004207A7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  <w:lang w:val="en-US"/>
              </w:rPr>
              <w:t>902</w:t>
            </w:r>
            <w:r w:rsidR="004207A7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  <w:lang w:val="en-US"/>
              </w:rPr>
              <w:t>11</w:t>
            </w:r>
            <w:r w:rsidR="004207A7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  <w:lang w:val="en-US"/>
              </w:rPr>
              <w:t>36</w:t>
            </w:r>
          </w:p>
        </w:tc>
        <w:tc>
          <w:tcPr>
            <w:tcW w:w="2464" w:type="dxa"/>
            <w:vAlign w:val="center"/>
          </w:tcPr>
          <w:p w14:paraId="56E1E4D7" w14:textId="7A8127E3" w:rsidR="00913C0F" w:rsidRPr="00AD3CC6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21" w:history="1">
              <w:r w:rsidRPr="00AD3CC6">
                <w:rPr>
                  <w:rStyle w:val="ab"/>
                  <w:color w:val="000000" w:themeColor="text1"/>
                  <w:szCs w:val="22"/>
                  <w:u w:val="none"/>
                </w:rPr>
                <w:t>olsilrada@ukr.net</w:t>
              </w:r>
            </w:hyperlink>
          </w:p>
          <w:p w14:paraId="08B14454" w14:textId="77777777" w:rsidR="00A53D78" w:rsidRPr="00AD3CC6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3150258" w14:textId="43ED7BC0" w:rsidR="00913C0F" w:rsidRPr="00AD3CC6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22" w:history="1">
              <w:r w:rsidRPr="00AD3CC6">
                <w:rPr>
                  <w:rStyle w:val="ab"/>
                  <w:color w:val="000000" w:themeColor="text1"/>
                  <w:szCs w:val="22"/>
                  <w:u w:val="none"/>
                </w:rPr>
                <w:t>irina.iaskal@gmail.com</w:t>
              </w:r>
            </w:hyperlink>
          </w:p>
          <w:p w14:paraId="03AD150E" w14:textId="77777777" w:rsidR="00A53D78" w:rsidRPr="00AD3CC6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807B592" w14:textId="77777777" w:rsidR="00913C0F" w:rsidRPr="00AD3CC6" w:rsidRDefault="00913C0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AD3CC6">
              <w:rPr>
                <w:b/>
                <w:color w:val="000000" w:themeColor="text1"/>
                <w:szCs w:val="22"/>
              </w:rPr>
              <w:t>Фактичне:</w:t>
            </w:r>
          </w:p>
          <w:p w14:paraId="6ACD8671" w14:textId="1950C092" w:rsidR="00913C0F" w:rsidRPr="00CD5DF3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0"/>
              </w:rPr>
            </w:pPr>
            <w:hyperlink r:id="rId23" w:history="1">
              <w:r w:rsidRPr="00CD5DF3">
                <w:rPr>
                  <w:rStyle w:val="ab"/>
                  <w:color w:val="000000" w:themeColor="text1"/>
                  <w:sz w:val="20"/>
                  <w:u w:val="none"/>
                </w:rPr>
                <w:t>cnap_olexandria@ukr.net</w:t>
              </w:r>
            </w:hyperlink>
          </w:p>
          <w:p w14:paraId="47E4361C" w14:textId="77777777" w:rsidR="00A53D78" w:rsidRPr="00AD3CC6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9759159" w14:textId="3D0FB970" w:rsidR="00DB68D6" w:rsidRPr="00AD3CC6" w:rsidRDefault="00913C0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yurvitrivne@gmail.com</w:t>
            </w:r>
          </w:p>
        </w:tc>
        <w:tc>
          <w:tcPr>
            <w:tcW w:w="2327" w:type="dxa"/>
            <w:vAlign w:val="center"/>
          </w:tcPr>
          <w:p w14:paraId="10C1DBBF" w14:textId="5ECD35FA" w:rsidR="004207A7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35320, Рівненська обл</w:t>
            </w:r>
            <w:r w:rsidR="004207A7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Рівненський р</w:t>
            </w:r>
            <w:r w:rsidR="004207A7">
              <w:rPr>
                <w:color w:val="000000" w:themeColor="text1"/>
                <w:szCs w:val="22"/>
              </w:rPr>
              <w:t>-н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4682F57E" w14:textId="019C8EF7" w:rsidR="004207A7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с. Олександрія,</w:t>
            </w:r>
          </w:p>
          <w:p w14:paraId="7E55CA6F" w14:textId="2910BF9C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Свято – Преображенська, 66</w:t>
            </w:r>
          </w:p>
          <w:p w14:paraId="3C4412FD" w14:textId="745C18C4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59819AB9" w14:textId="6E2556B8" w:rsidR="004207A7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35320, Рівненська обл</w:t>
            </w:r>
            <w:r w:rsidR="004207A7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Рівненський р</w:t>
            </w:r>
            <w:r w:rsidR="004207A7">
              <w:rPr>
                <w:color w:val="000000" w:themeColor="text1"/>
                <w:szCs w:val="22"/>
              </w:rPr>
              <w:t>-н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5DCC4418" w14:textId="77777777" w:rsidR="004207A7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с. Олександрія,</w:t>
            </w:r>
          </w:p>
          <w:p w14:paraId="1A9947C2" w14:textId="297CCB81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Тараса Грицюка, 1</w:t>
            </w:r>
          </w:p>
        </w:tc>
      </w:tr>
      <w:tr w:rsidR="006C449D" w:rsidRPr="006C449D" w14:paraId="029BC450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32D8415F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17.</w:t>
            </w:r>
          </w:p>
        </w:tc>
        <w:tc>
          <w:tcPr>
            <w:tcW w:w="3146" w:type="dxa"/>
            <w:vAlign w:val="center"/>
          </w:tcPr>
          <w:p w14:paraId="2D50B021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Городоцька сільська рада</w:t>
            </w:r>
          </w:p>
        </w:tc>
        <w:tc>
          <w:tcPr>
            <w:tcW w:w="1640" w:type="dxa"/>
            <w:vAlign w:val="center"/>
          </w:tcPr>
          <w:p w14:paraId="25837E7A" w14:textId="77777777" w:rsidR="00BA2F67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(096) 500 17 83</w:t>
            </w:r>
            <w:r w:rsidR="00BA2F67">
              <w:rPr>
                <w:color w:val="000000" w:themeColor="text1"/>
                <w:szCs w:val="22"/>
              </w:rPr>
              <w:t xml:space="preserve"> </w:t>
            </w:r>
          </w:p>
          <w:p w14:paraId="0B81BAEF" w14:textId="4097CFF5" w:rsidR="00DB68D6" w:rsidRPr="00AD3CC6" w:rsidRDefault="004207A7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AD3CC6">
              <w:rPr>
                <w:color w:val="000000" w:themeColor="text1"/>
                <w:szCs w:val="22"/>
              </w:rPr>
              <w:t>(</w:t>
            </w:r>
            <w:r w:rsidR="004F02D3"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>067</w:t>
            </w:r>
            <w:r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>)</w:t>
            </w:r>
            <w:r w:rsidR="004B5EF4"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4F02D3"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>240</w:t>
            </w:r>
            <w:r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4F02D3"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>03</w:t>
            </w:r>
            <w:r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4F02D3"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 xml:space="preserve">72 </w:t>
            </w:r>
            <w:r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>(</w:t>
            </w:r>
            <w:r w:rsidR="004F02D3"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>067</w:t>
            </w:r>
            <w:r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>)</w:t>
            </w:r>
            <w:r w:rsidR="004B5EF4"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4F02D3"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>619</w:t>
            </w:r>
            <w:r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4F02D3"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>44</w:t>
            </w:r>
            <w:r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4F02D3" w:rsidRPr="00AD3CC6"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  <w:t>85</w:t>
            </w:r>
          </w:p>
        </w:tc>
        <w:tc>
          <w:tcPr>
            <w:tcW w:w="2464" w:type="dxa"/>
            <w:vAlign w:val="center"/>
          </w:tcPr>
          <w:p w14:paraId="046B00A9" w14:textId="301AAE1D" w:rsidR="00DB68D6" w:rsidRPr="003B6FC7" w:rsidRDefault="003B6FC7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24" w:history="1">
              <w:r w:rsidRPr="003B6FC7">
                <w:rPr>
                  <w:rStyle w:val="ab"/>
                  <w:color w:val="000000" w:themeColor="text1"/>
                  <w:szCs w:val="22"/>
                  <w:u w:val="none"/>
                </w:rPr>
                <w:t>cnap_gorodok@ukr.net</w:t>
              </w:r>
            </w:hyperlink>
          </w:p>
          <w:p w14:paraId="5EBD94BE" w14:textId="77777777" w:rsidR="003B6FC7" w:rsidRDefault="003B6FC7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AED073E" w14:textId="7575A0D1" w:rsidR="003B6FC7" w:rsidRPr="00AD3CC6" w:rsidRDefault="003B6FC7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B6FC7">
              <w:rPr>
                <w:color w:val="000000" w:themeColor="text1"/>
                <w:szCs w:val="22"/>
              </w:rPr>
              <w:t>gorodoksrada@gmail.com</w:t>
            </w:r>
          </w:p>
        </w:tc>
        <w:tc>
          <w:tcPr>
            <w:tcW w:w="2327" w:type="dxa"/>
            <w:vAlign w:val="center"/>
          </w:tcPr>
          <w:p w14:paraId="78EDA726" w14:textId="3397E037" w:rsidR="004B5EF4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35331, Рівненська обл., Рівненський р-н,</w:t>
            </w:r>
          </w:p>
          <w:p w14:paraId="37C50070" w14:textId="64817B57" w:rsidR="004B5EF4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</w:t>
            </w:r>
            <w:r w:rsidR="004B5EF4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Городок,</w:t>
            </w:r>
          </w:p>
          <w:p w14:paraId="423B93A4" w14:textId="589B8BBF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Шевченка Т.Г., буд</w:t>
            </w:r>
            <w:r w:rsidR="004B5EF4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4</w:t>
            </w:r>
          </w:p>
        </w:tc>
      </w:tr>
      <w:tr w:rsidR="006C449D" w:rsidRPr="006C449D" w14:paraId="26CC2906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2CC6DA59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18.</w:t>
            </w:r>
          </w:p>
        </w:tc>
        <w:tc>
          <w:tcPr>
            <w:tcW w:w="3146" w:type="dxa"/>
            <w:vAlign w:val="center"/>
          </w:tcPr>
          <w:p w14:paraId="63B36565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Гощанська селищна рада</w:t>
            </w:r>
          </w:p>
        </w:tc>
        <w:tc>
          <w:tcPr>
            <w:tcW w:w="1640" w:type="dxa"/>
            <w:vAlign w:val="center"/>
          </w:tcPr>
          <w:p w14:paraId="7445B518" w14:textId="3A87745C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(03626)</w:t>
            </w:r>
            <w:r w:rsidR="0004711B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</w:rPr>
              <w:t>214</w:t>
            </w:r>
            <w:r w:rsidR="0043082F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</w:rPr>
              <w:t>25</w:t>
            </w:r>
          </w:p>
          <w:p w14:paraId="31415F04" w14:textId="3650FF5B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AD3CC6">
              <w:rPr>
                <w:b/>
                <w:color w:val="000000" w:themeColor="text1"/>
                <w:szCs w:val="22"/>
              </w:rPr>
              <w:t>Фактичне:</w:t>
            </w:r>
          </w:p>
          <w:p w14:paraId="2A447467" w14:textId="77777777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AD3CC6">
              <w:rPr>
                <w:color w:val="000000" w:themeColor="text1"/>
                <w:szCs w:val="22"/>
              </w:rPr>
              <w:t>(03626)</w:t>
            </w:r>
            <w:r w:rsidR="0004711B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</w:rPr>
              <w:t>221</w:t>
            </w:r>
            <w:r w:rsidR="0043082F" w:rsidRPr="00AD3CC6">
              <w:rPr>
                <w:color w:val="000000" w:themeColor="text1"/>
                <w:szCs w:val="22"/>
              </w:rPr>
              <w:t xml:space="preserve"> </w:t>
            </w:r>
            <w:r w:rsidRPr="00AD3CC6">
              <w:rPr>
                <w:color w:val="000000" w:themeColor="text1"/>
                <w:szCs w:val="22"/>
              </w:rPr>
              <w:t>92</w:t>
            </w:r>
          </w:p>
          <w:p w14:paraId="33E6FBB0" w14:textId="223C50DF" w:rsidR="00EA5E29" w:rsidRPr="00EA5E29" w:rsidRDefault="00EA5E29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  <w:lang w:val="en-US"/>
              </w:rPr>
              <w:t>098 664 73 61</w:t>
            </w:r>
          </w:p>
        </w:tc>
        <w:tc>
          <w:tcPr>
            <w:tcW w:w="2464" w:type="dxa"/>
            <w:vAlign w:val="center"/>
          </w:tcPr>
          <w:p w14:paraId="3F52639B" w14:textId="2D2A102E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25">
              <w:r w:rsidRPr="00AD3CC6">
                <w:rPr>
                  <w:color w:val="000000" w:themeColor="text1"/>
                  <w:szCs w:val="22"/>
                </w:rPr>
                <w:t>goshcha@ukr.net</w:t>
              </w:r>
            </w:hyperlink>
          </w:p>
          <w:p w14:paraId="49F872DC" w14:textId="77777777" w:rsidR="00A53D78" w:rsidRPr="00AD3CC6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56C414E3" w14:textId="535E48A3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AD3CC6">
              <w:rPr>
                <w:b/>
                <w:color w:val="000000" w:themeColor="text1"/>
                <w:szCs w:val="22"/>
              </w:rPr>
              <w:t>Фактичне:</w:t>
            </w:r>
          </w:p>
          <w:p w14:paraId="04893D91" w14:textId="06FFD065" w:rsidR="00DB68D6" w:rsidRPr="00EA5E29" w:rsidRDefault="00020CE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 w:val="20"/>
                <w:u w:val="none"/>
              </w:rPr>
            </w:pPr>
            <w:hyperlink r:id="rId26" w:history="1">
              <w:r w:rsidRPr="00EA5E29">
                <w:rPr>
                  <w:rStyle w:val="ab"/>
                  <w:color w:val="000000" w:themeColor="text1"/>
                  <w:sz w:val="20"/>
                  <w:u w:val="none"/>
                </w:rPr>
                <w:t>goshcha.cnap@gmail.com</w:t>
              </w:r>
            </w:hyperlink>
          </w:p>
          <w:p w14:paraId="5B5B493F" w14:textId="77777777" w:rsidR="00A53D78" w:rsidRPr="00AD3CC6" w:rsidRDefault="00A53D7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B6231AA" w14:textId="2CC1B5C8" w:rsidR="00020CE4" w:rsidRPr="00AD3CC6" w:rsidRDefault="00020CE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  <w:lang w:val="en-US"/>
              </w:rPr>
              <w:t>hoshcha</w:t>
            </w:r>
            <w:r w:rsidRPr="00AD3CC6">
              <w:rPr>
                <w:color w:val="000000" w:themeColor="text1"/>
                <w:szCs w:val="22"/>
              </w:rPr>
              <w:t>.</w:t>
            </w:r>
            <w:r w:rsidRPr="00AD3CC6">
              <w:rPr>
                <w:color w:val="000000" w:themeColor="text1"/>
                <w:szCs w:val="22"/>
                <w:lang w:val="en-US"/>
              </w:rPr>
              <w:t>rada</w:t>
            </w:r>
            <w:r w:rsidRPr="00AD3CC6">
              <w:rPr>
                <w:color w:val="000000" w:themeColor="text1"/>
                <w:szCs w:val="22"/>
              </w:rPr>
              <w:t>@</w:t>
            </w:r>
            <w:r w:rsidRPr="00AD3CC6">
              <w:rPr>
                <w:color w:val="000000" w:themeColor="text1"/>
                <w:szCs w:val="22"/>
                <w:lang w:val="en-US"/>
              </w:rPr>
              <w:t>gmail</w:t>
            </w:r>
            <w:r w:rsidRPr="00AD3CC6">
              <w:rPr>
                <w:color w:val="000000" w:themeColor="text1"/>
                <w:szCs w:val="22"/>
              </w:rPr>
              <w:t>.</w:t>
            </w:r>
            <w:r w:rsidRPr="00AD3CC6">
              <w:rPr>
                <w:color w:val="000000" w:themeColor="text1"/>
                <w:szCs w:val="22"/>
                <w:lang w:val="en-US"/>
              </w:rPr>
              <w:t>com</w:t>
            </w:r>
          </w:p>
        </w:tc>
        <w:tc>
          <w:tcPr>
            <w:tcW w:w="2327" w:type="dxa"/>
            <w:vAlign w:val="center"/>
          </w:tcPr>
          <w:p w14:paraId="69548858" w14:textId="56659EE2" w:rsidR="0004711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35400, Рівненська обл., Рівненський р-н, селище Гоща,</w:t>
            </w:r>
          </w:p>
          <w:p w14:paraId="4118217F" w14:textId="0970B962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Незалежності, буд</w:t>
            </w:r>
            <w:r w:rsidR="0004711B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72</w:t>
            </w:r>
          </w:p>
          <w:p w14:paraId="55C9DDB3" w14:textId="1871A9B3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44A044A2" w14:textId="138D1B9F" w:rsidR="007638C9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35400, Рівненська обл., Рівненський р-н, селище Гоща,</w:t>
            </w:r>
          </w:p>
          <w:p w14:paraId="3C4B10B1" w14:textId="4E20350E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Cхідна, 6А</w:t>
            </w:r>
          </w:p>
        </w:tc>
      </w:tr>
      <w:tr w:rsidR="006C449D" w:rsidRPr="006C449D" w14:paraId="5A5B2746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014E930A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19.</w:t>
            </w:r>
          </w:p>
        </w:tc>
        <w:tc>
          <w:tcPr>
            <w:tcW w:w="3146" w:type="dxa"/>
            <w:vAlign w:val="center"/>
          </w:tcPr>
          <w:p w14:paraId="3E6BA187" w14:textId="77777777" w:rsidR="00DB68D6" w:rsidRPr="00AD3CC6" w:rsidRDefault="00B72B28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Департамент соціального захисту та гідності виконавчого комітету Вараської міської ради</w:t>
            </w:r>
          </w:p>
        </w:tc>
        <w:tc>
          <w:tcPr>
            <w:tcW w:w="1640" w:type="dxa"/>
            <w:vAlign w:val="center"/>
          </w:tcPr>
          <w:p w14:paraId="4220890B" w14:textId="7AB693D1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Fonts w:eastAsia="Calibri"/>
                <w:color w:val="000000" w:themeColor="text1"/>
                <w:szCs w:val="22"/>
              </w:rPr>
            </w:pPr>
            <w:r w:rsidRPr="00AD3CC6">
              <w:rPr>
                <w:rFonts w:eastAsia="Calibri"/>
                <w:color w:val="000000" w:themeColor="text1"/>
                <w:szCs w:val="22"/>
              </w:rPr>
              <w:t>(03636) 232</w:t>
            </w:r>
            <w:r w:rsidR="0043082F" w:rsidRPr="00AD3CC6"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Pr="00AD3CC6">
              <w:rPr>
                <w:rFonts w:eastAsia="Calibri"/>
                <w:color w:val="000000" w:themeColor="text1"/>
                <w:szCs w:val="22"/>
              </w:rPr>
              <w:t>95</w:t>
            </w:r>
          </w:p>
          <w:p w14:paraId="7536377F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b/>
                <w:color w:val="000000" w:themeColor="text1"/>
                <w:szCs w:val="22"/>
              </w:rPr>
              <w:t>Фактичне:</w:t>
            </w:r>
          </w:p>
          <w:p w14:paraId="3BFBEE6F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(067) 364 37 46</w:t>
            </w:r>
          </w:p>
        </w:tc>
        <w:tc>
          <w:tcPr>
            <w:tcW w:w="2464" w:type="dxa"/>
            <w:vAlign w:val="center"/>
          </w:tcPr>
          <w:p w14:paraId="4AF6F65C" w14:textId="2E4FB19C" w:rsidR="00DB68D6" w:rsidRDefault="0004711B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27" w:history="1">
              <w:r w:rsidRPr="00AD3CC6">
                <w:rPr>
                  <w:rStyle w:val="ab"/>
                  <w:color w:val="000000" w:themeColor="text1"/>
                  <w:szCs w:val="22"/>
                  <w:u w:val="none"/>
                </w:rPr>
                <w:t>dszh@varashmtg.gov.ua</w:t>
              </w:r>
            </w:hyperlink>
          </w:p>
          <w:p w14:paraId="734F6E6A" w14:textId="77777777" w:rsidR="0043338B" w:rsidRDefault="0043338B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</w:p>
          <w:p w14:paraId="7C1C2300" w14:textId="33991D5E" w:rsidR="0043338B" w:rsidRPr="00AD3CC6" w:rsidRDefault="0043338B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r w:rsidRPr="0043338B">
              <w:rPr>
                <w:color w:val="000000" w:themeColor="text1"/>
                <w:szCs w:val="22"/>
              </w:rPr>
              <w:t>dszh@varash-rada.gov.ua</w:t>
            </w:r>
          </w:p>
          <w:p w14:paraId="7F55FFAF" w14:textId="425D796D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AD3CC6">
              <w:rPr>
                <w:b/>
                <w:color w:val="000000" w:themeColor="text1"/>
                <w:szCs w:val="22"/>
              </w:rPr>
              <w:lastRenderedPageBreak/>
              <w:t>Фактичне:</w:t>
            </w:r>
          </w:p>
          <w:p w14:paraId="213EDBBB" w14:textId="77777777" w:rsidR="00DB68D6" w:rsidRPr="00AD3CC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cnap_registration@ varashmtg.gov.ua</w:t>
            </w:r>
          </w:p>
        </w:tc>
        <w:tc>
          <w:tcPr>
            <w:tcW w:w="2327" w:type="dxa"/>
            <w:vAlign w:val="center"/>
          </w:tcPr>
          <w:p w14:paraId="311848E6" w14:textId="27695C3C" w:rsidR="0004711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lastRenderedPageBreak/>
              <w:t>3440</w:t>
            </w:r>
            <w:r w:rsidR="00020CE4" w:rsidRPr="00F667AC">
              <w:rPr>
                <w:color w:val="000000" w:themeColor="text1"/>
                <w:szCs w:val="22"/>
              </w:rPr>
              <w:t>0</w:t>
            </w:r>
            <w:r w:rsidRPr="00F667AC">
              <w:rPr>
                <w:color w:val="000000" w:themeColor="text1"/>
                <w:szCs w:val="22"/>
              </w:rPr>
              <w:t>, Рівненська обл</w:t>
            </w:r>
            <w:r w:rsidR="0004711B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Вараський р</w:t>
            </w:r>
            <w:r w:rsidR="0004711B">
              <w:rPr>
                <w:color w:val="000000" w:themeColor="text1"/>
                <w:szCs w:val="22"/>
              </w:rPr>
              <w:t>-</w:t>
            </w:r>
            <w:r w:rsidRPr="00F667AC">
              <w:rPr>
                <w:color w:val="000000" w:themeColor="text1"/>
                <w:szCs w:val="22"/>
              </w:rPr>
              <w:t>н</w:t>
            </w:r>
            <w:r w:rsidR="0004711B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038051DB" w14:textId="226A924F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lastRenderedPageBreak/>
              <w:t>м.</w:t>
            </w:r>
            <w:r w:rsidR="0004711B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Вараш, Незалежності</w:t>
            </w:r>
            <w:r w:rsidR="00020CE4" w:rsidRPr="00F667AC">
              <w:rPr>
                <w:color w:val="000000" w:themeColor="text1"/>
                <w:szCs w:val="22"/>
                <w:lang w:val="ru-RU"/>
              </w:rPr>
              <w:t xml:space="preserve"> </w:t>
            </w:r>
            <w:r w:rsidR="00020CE4" w:rsidRPr="00F667AC">
              <w:rPr>
                <w:color w:val="000000" w:themeColor="text1"/>
                <w:szCs w:val="22"/>
              </w:rPr>
              <w:t>Майдан</w:t>
            </w:r>
            <w:r w:rsidRPr="00F667AC">
              <w:rPr>
                <w:color w:val="000000" w:themeColor="text1"/>
                <w:szCs w:val="22"/>
              </w:rPr>
              <w:t>, буд</w:t>
            </w:r>
            <w:r w:rsidR="0004711B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</w:t>
            </w:r>
          </w:p>
          <w:p w14:paraId="6CD0E585" w14:textId="0BB1677D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32713595" w14:textId="1004297D" w:rsidR="0004711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34403, Рівненська обл</w:t>
            </w:r>
            <w:r w:rsidR="0004711B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Вараський р</w:t>
            </w:r>
            <w:r w:rsidR="0004711B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5A94E44C" w14:textId="77777777" w:rsidR="00A53D78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м.</w:t>
            </w:r>
            <w:r w:rsidR="0004711B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 xml:space="preserve">Вараш, мікрорайон Будівельників, </w:t>
            </w:r>
          </w:p>
          <w:p w14:paraId="25020A8A" w14:textId="1D0722E9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буд</w:t>
            </w:r>
            <w:r w:rsidR="0004711B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2-А</w:t>
            </w:r>
          </w:p>
        </w:tc>
      </w:tr>
      <w:tr w:rsidR="00523DDE" w:rsidRPr="006C449D" w14:paraId="43F9C99D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46770A0A" w14:textId="7218BFF1" w:rsidR="00523DDE" w:rsidRPr="00AD3CC6" w:rsidRDefault="00523DD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lastRenderedPageBreak/>
              <w:t>20.</w:t>
            </w:r>
          </w:p>
        </w:tc>
        <w:tc>
          <w:tcPr>
            <w:tcW w:w="3146" w:type="dxa"/>
            <w:vAlign w:val="center"/>
          </w:tcPr>
          <w:p w14:paraId="5FC8FE8B" w14:textId="5E09D72D" w:rsidR="00523DDE" w:rsidRPr="00AD3CC6" w:rsidRDefault="00523DDE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Департамент цифрової трансформації та забезпечення надання адміністративних послуг Рівненської міської ради</w:t>
            </w:r>
          </w:p>
        </w:tc>
        <w:tc>
          <w:tcPr>
            <w:tcW w:w="1640" w:type="dxa"/>
            <w:vAlign w:val="center"/>
          </w:tcPr>
          <w:p w14:paraId="2217DCD9" w14:textId="77777777" w:rsidR="00523DDE" w:rsidRPr="00AD3CC6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(03624) 000 43</w:t>
            </w:r>
          </w:p>
          <w:p w14:paraId="3CD9FD54" w14:textId="088043DC" w:rsidR="00523DDE" w:rsidRPr="00AD3CC6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Fonts w:eastAsia="Calibri"/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(067) 313 62 26</w:t>
            </w:r>
          </w:p>
        </w:tc>
        <w:tc>
          <w:tcPr>
            <w:tcW w:w="2464" w:type="dxa"/>
            <w:vAlign w:val="center"/>
          </w:tcPr>
          <w:p w14:paraId="7BC2CF67" w14:textId="77777777" w:rsidR="00523DDE" w:rsidRPr="00AD3CC6" w:rsidRDefault="00523DDE" w:rsidP="00523DDE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28">
              <w:r w:rsidRPr="00AD3CC6">
                <w:rPr>
                  <w:color w:val="000000" w:themeColor="text1"/>
                  <w:szCs w:val="22"/>
                </w:rPr>
                <w:t>cnap.nerukhome@rivnerada.gov.ua</w:t>
              </w:r>
            </w:hyperlink>
          </w:p>
          <w:p w14:paraId="7B9BA1A5" w14:textId="77777777" w:rsidR="00523DDE" w:rsidRPr="00761314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C952144" w14:textId="77777777" w:rsidR="00523DDE" w:rsidRPr="00761314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29" w:history="1">
              <w:r w:rsidRPr="00761314">
                <w:rPr>
                  <w:rStyle w:val="ab"/>
                  <w:color w:val="000000" w:themeColor="text1"/>
                  <w:szCs w:val="22"/>
                  <w:u w:val="none"/>
                </w:rPr>
                <w:t>dznap@rivnerada.gov.ua</w:t>
              </w:r>
            </w:hyperlink>
          </w:p>
          <w:p w14:paraId="2029FDF4" w14:textId="77777777" w:rsidR="00523DDE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60041BA" w14:textId="77777777" w:rsidR="00523DDE" w:rsidRPr="00761314" w:rsidRDefault="00523DDE" w:rsidP="00523DDE">
            <w:pPr>
              <w:spacing w:line="240" w:lineRule="auto"/>
              <w:ind w:left="0" w:hanging="2"/>
              <w:jc w:val="center"/>
              <w:rPr>
                <w:iCs/>
                <w:color w:val="000000" w:themeColor="text1"/>
                <w:sz w:val="20"/>
              </w:rPr>
            </w:pPr>
            <w:hyperlink r:id="rId30" w:history="1">
              <w:r w:rsidRPr="00761314">
                <w:rPr>
                  <w:rStyle w:val="ab"/>
                  <w:iCs/>
                  <w:color w:val="000000" w:themeColor="text1"/>
                  <w:sz w:val="20"/>
                  <w:u w:val="none"/>
                </w:rPr>
                <w:t>vp@rv.gov.ua</w:t>
              </w:r>
            </w:hyperlink>
          </w:p>
          <w:p w14:paraId="11D84966" w14:textId="77777777" w:rsidR="00523DDE" w:rsidRDefault="00523DD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</w:p>
        </w:tc>
        <w:tc>
          <w:tcPr>
            <w:tcW w:w="2327" w:type="dxa"/>
            <w:vAlign w:val="center"/>
          </w:tcPr>
          <w:p w14:paraId="36054E80" w14:textId="77777777" w:rsidR="00523DDE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33028, 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Рівненський р</w:t>
            </w:r>
            <w:r>
              <w:rPr>
                <w:color w:val="000000" w:themeColor="text1"/>
                <w:szCs w:val="22"/>
              </w:rPr>
              <w:t xml:space="preserve">-н., </w:t>
            </w:r>
          </w:p>
          <w:p w14:paraId="04A16310" w14:textId="77777777" w:rsidR="00523DDE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м. </w:t>
            </w:r>
            <w:r w:rsidRPr="00F667AC">
              <w:rPr>
                <w:color w:val="000000" w:themeColor="text1"/>
                <w:szCs w:val="22"/>
              </w:rPr>
              <w:t>Рівне,</w:t>
            </w:r>
          </w:p>
          <w:p w14:paraId="3E621921" w14:textId="77777777" w:rsidR="00523DDE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майдан Просвіти, 2</w:t>
            </w:r>
          </w:p>
          <w:p w14:paraId="546AE94B" w14:textId="77777777" w:rsidR="00523DDE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</w:p>
          <w:p w14:paraId="2484C813" w14:textId="77777777" w:rsidR="00523DDE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14FC54FA" w14:textId="77777777" w:rsidR="00523DDE" w:rsidRPr="00A53D78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53D78">
              <w:rPr>
                <w:color w:val="000000" w:themeColor="text1"/>
                <w:szCs w:val="22"/>
              </w:rPr>
              <w:t>віддалене робоче місце Центру надання адміністративних послуг у місті Рівному</w:t>
            </w:r>
          </w:p>
          <w:p w14:paraId="2F54A6A8" w14:textId="77777777" w:rsidR="00523DDE" w:rsidRPr="00A53D78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53D78">
              <w:rPr>
                <w:color w:val="000000" w:themeColor="text1"/>
                <w:szCs w:val="22"/>
              </w:rPr>
              <w:t>у торговельно-розважальному центрі «ХЕППІ МОЛЛ»</w:t>
            </w:r>
          </w:p>
          <w:p w14:paraId="5D8A3879" w14:textId="77777777" w:rsidR="00523DDE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33028, 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Рівненський р</w:t>
            </w:r>
            <w:r>
              <w:rPr>
                <w:color w:val="000000" w:themeColor="text1"/>
                <w:szCs w:val="22"/>
              </w:rPr>
              <w:t>-н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1AA551B3" w14:textId="77777777" w:rsidR="00523DDE" w:rsidRPr="00F667AC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м. Рівне,</w:t>
            </w:r>
          </w:p>
          <w:p w14:paraId="533C0E67" w14:textId="77777777" w:rsidR="00523DDE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Сергія Бачинського, 5</w:t>
            </w:r>
          </w:p>
          <w:p w14:paraId="42015F1B" w14:textId="77777777" w:rsidR="00523DDE" w:rsidRPr="00F667AC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9AA78E8" w14:textId="77777777" w:rsidR="00523DDE" w:rsidRPr="00A53D78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53D78">
              <w:rPr>
                <w:color w:val="000000" w:themeColor="text1"/>
                <w:szCs w:val="22"/>
              </w:rPr>
              <w:t>віддалене робоче місце Центру надання адміністративних послуг у місті Рівному у селищі Квасилів</w:t>
            </w:r>
          </w:p>
          <w:p w14:paraId="2BED3DEA" w14:textId="77777777" w:rsidR="00523DDE" w:rsidRPr="00F667AC" w:rsidRDefault="00523DDE" w:rsidP="00523DDE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35350, Рівненська обл., Рівненський</w:t>
            </w:r>
          </w:p>
          <w:p w14:paraId="476D077C" w14:textId="77777777" w:rsidR="00523DDE" w:rsidRDefault="00523DDE" w:rsidP="00523DDE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 xml:space="preserve">р-н, </w:t>
            </w:r>
          </w:p>
          <w:p w14:paraId="3CC4F2D8" w14:textId="77777777" w:rsidR="00523DDE" w:rsidRDefault="00523DDE" w:rsidP="00523DDE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</w:t>
            </w:r>
            <w:r>
              <w:rPr>
                <w:color w:val="000000" w:themeColor="text1"/>
                <w:szCs w:val="22"/>
              </w:rPr>
              <w:t>елище</w:t>
            </w:r>
            <w:r w:rsidRPr="00F667AC">
              <w:rPr>
                <w:color w:val="000000" w:themeColor="text1"/>
                <w:szCs w:val="22"/>
              </w:rPr>
              <w:t xml:space="preserve"> Квасилів, </w:t>
            </w:r>
          </w:p>
          <w:p w14:paraId="6AA5174B" w14:textId="77777777" w:rsidR="00523DDE" w:rsidRDefault="00523DDE" w:rsidP="00523DDE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Рівненська, 1</w:t>
            </w:r>
          </w:p>
          <w:p w14:paraId="5A7B7561" w14:textId="77777777" w:rsidR="00523DDE" w:rsidRDefault="00523DDE" w:rsidP="00523DDE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D5301F9" w14:textId="77777777" w:rsidR="00523DDE" w:rsidRPr="00A53D78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53D78">
              <w:rPr>
                <w:color w:val="000000" w:themeColor="text1"/>
                <w:szCs w:val="22"/>
              </w:rPr>
              <w:t>Територіальний підрозділ Центру надання адміністративних послуг у м. Рівному в просторі «Бізнес-коворкінг Рівне»</w:t>
            </w:r>
          </w:p>
          <w:p w14:paraId="047F9157" w14:textId="77777777" w:rsidR="00523DDE" w:rsidRPr="00DB4A61" w:rsidRDefault="00523DDE" w:rsidP="00523DDE">
            <w:pPr>
              <w:spacing w:line="240" w:lineRule="auto"/>
              <w:ind w:left="0" w:hanging="2"/>
              <w:jc w:val="center"/>
              <w:rPr>
                <w:bCs/>
                <w:color w:val="000000" w:themeColor="text1"/>
                <w:szCs w:val="22"/>
              </w:rPr>
            </w:pPr>
            <w:r w:rsidRPr="00DB4A61">
              <w:rPr>
                <w:bCs/>
                <w:color w:val="000000" w:themeColor="text1"/>
                <w:szCs w:val="22"/>
              </w:rPr>
              <w:t>33004, Рівненська обл., м. Рівне,</w:t>
            </w:r>
          </w:p>
          <w:p w14:paraId="2CF76EF4" w14:textId="77777777" w:rsidR="00523DDE" w:rsidRDefault="00523DDE" w:rsidP="00523DDE">
            <w:pPr>
              <w:spacing w:line="240" w:lineRule="auto"/>
              <w:ind w:left="0" w:hanging="2"/>
              <w:jc w:val="center"/>
              <w:rPr>
                <w:bCs/>
                <w:color w:val="000000" w:themeColor="text1"/>
                <w:szCs w:val="22"/>
              </w:rPr>
            </w:pPr>
            <w:r w:rsidRPr="00DB4A61">
              <w:rPr>
                <w:bCs/>
                <w:color w:val="000000" w:themeColor="text1"/>
                <w:szCs w:val="22"/>
              </w:rPr>
              <w:t>вул. Поштова, 2</w:t>
            </w:r>
          </w:p>
          <w:p w14:paraId="2B6850E5" w14:textId="77777777" w:rsidR="00523DDE" w:rsidRDefault="00523DDE" w:rsidP="00523DDE">
            <w:pPr>
              <w:spacing w:line="240" w:lineRule="auto"/>
              <w:ind w:left="0" w:hanging="2"/>
              <w:jc w:val="center"/>
              <w:rPr>
                <w:bCs/>
                <w:color w:val="000000" w:themeColor="text1"/>
                <w:szCs w:val="22"/>
              </w:rPr>
            </w:pPr>
          </w:p>
          <w:p w14:paraId="5BF43B41" w14:textId="77777777" w:rsidR="00523DDE" w:rsidRPr="00A1026C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1026C">
              <w:rPr>
                <w:color w:val="000000" w:themeColor="text1"/>
                <w:szCs w:val="22"/>
              </w:rPr>
              <w:t>віддалене робоче місце Центру надання адміністративних послуг у місті Рівному</w:t>
            </w:r>
          </w:p>
          <w:p w14:paraId="43921331" w14:textId="77777777" w:rsidR="00523DDE" w:rsidRPr="00A1026C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1026C">
              <w:rPr>
                <w:color w:val="000000" w:themeColor="text1"/>
                <w:szCs w:val="22"/>
              </w:rPr>
              <w:t>у КНП ЦПМСД «Ювілейний»</w:t>
            </w:r>
          </w:p>
          <w:p w14:paraId="55F70BD3" w14:textId="77777777" w:rsidR="00523DDE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lastRenderedPageBreak/>
              <w:t>33028, 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Рівненський р</w:t>
            </w:r>
            <w:r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018D935E" w14:textId="77777777" w:rsidR="00523DDE" w:rsidRPr="00F667AC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м. Рівне,</w:t>
            </w:r>
          </w:p>
          <w:p w14:paraId="31848547" w14:textId="2F5B3E56" w:rsidR="00523DDE" w:rsidRPr="00F667AC" w:rsidRDefault="00523DDE" w:rsidP="00523DD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Кулика і Гудачека, 3</w:t>
            </w:r>
          </w:p>
        </w:tc>
      </w:tr>
      <w:tr w:rsidR="00CE5FBF" w:rsidRPr="006C449D" w14:paraId="708DA0EC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4AA6E24A" w14:textId="77777777" w:rsidR="00CE5FBF" w:rsidRPr="00AD3CC6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lastRenderedPageBreak/>
              <w:t>21.</w:t>
            </w:r>
          </w:p>
        </w:tc>
        <w:tc>
          <w:tcPr>
            <w:tcW w:w="3146" w:type="dxa"/>
            <w:vAlign w:val="center"/>
          </w:tcPr>
          <w:p w14:paraId="7F44009A" w14:textId="77777777" w:rsidR="00CE5FBF" w:rsidRPr="00AD3CC6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Дубенська міська рада</w:t>
            </w:r>
          </w:p>
        </w:tc>
        <w:tc>
          <w:tcPr>
            <w:tcW w:w="1640" w:type="dxa"/>
            <w:vAlign w:val="center"/>
          </w:tcPr>
          <w:p w14:paraId="6ED81E56" w14:textId="014B8971" w:rsidR="00CE5FBF" w:rsidRPr="00AD3CC6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(03656) 322 00</w:t>
            </w:r>
          </w:p>
          <w:p w14:paraId="3BFD9DD7" w14:textId="77777777" w:rsidR="00CE5FBF" w:rsidRPr="00AD3CC6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(03656) 323 90</w:t>
            </w:r>
          </w:p>
          <w:p w14:paraId="0C630505" w14:textId="77777777" w:rsidR="00CE5FBF" w:rsidRPr="00AD3CC6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(03656) 321 74</w:t>
            </w:r>
          </w:p>
          <w:p w14:paraId="4E817652" w14:textId="4DC43C93" w:rsidR="00CE5FBF" w:rsidRPr="00AD3CC6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(068) 396 03 08</w:t>
            </w:r>
          </w:p>
          <w:p w14:paraId="40218DC9" w14:textId="7C54B03C" w:rsidR="00CE5FBF" w:rsidRPr="00AD3CC6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D3CC6">
              <w:rPr>
                <w:color w:val="000000" w:themeColor="text1"/>
                <w:szCs w:val="22"/>
              </w:rPr>
              <w:t>(03656) 421 32</w:t>
            </w:r>
          </w:p>
        </w:tc>
        <w:tc>
          <w:tcPr>
            <w:tcW w:w="2464" w:type="dxa"/>
            <w:vAlign w:val="center"/>
          </w:tcPr>
          <w:p w14:paraId="213955AA" w14:textId="5752B691" w:rsidR="00CE5FBF" w:rsidRPr="00AD3CC6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1" w:history="1">
              <w:r w:rsidRPr="00AD3CC6">
                <w:rPr>
                  <w:rStyle w:val="ab"/>
                  <w:color w:val="000000" w:themeColor="text1"/>
                  <w:szCs w:val="22"/>
                  <w:u w:val="none"/>
                </w:rPr>
                <w:t>rada@dubno-adm.rv.ua</w:t>
              </w:r>
            </w:hyperlink>
          </w:p>
          <w:p w14:paraId="1B32B870" w14:textId="77777777" w:rsidR="00CE5FBF" w:rsidRPr="00AD3CC6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153FBB1" w14:textId="3AE148A1" w:rsidR="00CE5FBF" w:rsidRPr="00AD3CC6" w:rsidRDefault="00AD3CC6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2" w:history="1">
              <w:r w:rsidRPr="00AD3CC6">
                <w:rPr>
                  <w:rStyle w:val="ab"/>
                  <w:color w:val="000000" w:themeColor="text1"/>
                  <w:szCs w:val="22"/>
                  <w:u w:val="none"/>
                </w:rPr>
                <w:t>cnap@dubno-adm.rv.ua</w:t>
              </w:r>
            </w:hyperlink>
          </w:p>
          <w:p w14:paraId="0A906AFE" w14:textId="77777777" w:rsidR="00AD3CC6" w:rsidRPr="00AD3CC6" w:rsidRDefault="00AD3CC6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4579191" w14:textId="42CA663A" w:rsidR="00AD3CC6" w:rsidRPr="00AD3CC6" w:rsidRDefault="00AD3CC6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3" w:history="1">
              <w:r w:rsidRPr="00AD3CC6">
                <w:rPr>
                  <w:rStyle w:val="ab"/>
                  <w:color w:val="000000" w:themeColor="text1"/>
                  <w:szCs w:val="22"/>
                  <w:u w:val="none"/>
                </w:rPr>
                <w:t>dubno_rda@rv.gov.ua</w:t>
              </w:r>
            </w:hyperlink>
          </w:p>
          <w:p w14:paraId="624935C1" w14:textId="01189F9D" w:rsidR="00AD3CC6" w:rsidRPr="00AD3CC6" w:rsidRDefault="00AD3CC6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327" w:type="dxa"/>
          </w:tcPr>
          <w:p w14:paraId="733DB0FB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35600, Рівненська обл., м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Дубно,</w:t>
            </w:r>
          </w:p>
          <w:p w14:paraId="2DA00FDF" w14:textId="20BB757C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Замкова, буд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4</w:t>
            </w:r>
          </w:p>
        </w:tc>
      </w:tr>
      <w:tr w:rsidR="00CE5FBF" w:rsidRPr="006C449D" w14:paraId="490C4134" w14:textId="77777777" w:rsidTr="00CD5DF3">
        <w:trPr>
          <w:trHeight w:val="1228"/>
        </w:trPr>
        <w:tc>
          <w:tcPr>
            <w:tcW w:w="554" w:type="dxa"/>
            <w:vAlign w:val="center"/>
          </w:tcPr>
          <w:p w14:paraId="04635F72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22.</w:t>
            </w:r>
          </w:p>
        </w:tc>
        <w:tc>
          <w:tcPr>
            <w:tcW w:w="3146" w:type="dxa"/>
            <w:vAlign w:val="center"/>
          </w:tcPr>
          <w:p w14:paraId="7351467E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Дубенська районна державна адміністрація</w:t>
            </w:r>
          </w:p>
        </w:tc>
        <w:tc>
          <w:tcPr>
            <w:tcW w:w="1640" w:type="dxa"/>
            <w:vAlign w:val="center"/>
          </w:tcPr>
          <w:p w14:paraId="67A01633" w14:textId="6EB39A16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(03656) 49 489</w:t>
            </w:r>
          </w:p>
          <w:p w14:paraId="100A44D1" w14:textId="6AA4D7E0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(03656) 240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57</w:t>
            </w:r>
          </w:p>
        </w:tc>
        <w:tc>
          <w:tcPr>
            <w:tcW w:w="2464" w:type="dxa"/>
            <w:vAlign w:val="center"/>
          </w:tcPr>
          <w:p w14:paraId="74FEAEE9" w14:textId="163B2373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dubnrda@rv.gov.ua</w:t>
            </w:r>
          </w:p>
        </w:tc>
        <w:tc>
          <w:tcPr>
            <w:tcW w:w="2327" w:type="dxa"/>
          </w:tcPr>
          <w:p w14:paraId="5296E9E4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35600, Рівненська обл., м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Дубно,</w:t>
            </w:r>
          </w:p>
          <w:p w14:paraId="69890831" w14:textId="43EDD618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Д. Галицького, буд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17</w:t>
            </w:r>
            <w:r w:rsidRPr="00F667AC">
              <w:rPr>
                <w:color w:val="000000" w:themeColor="text1"/>
                <w:szCs w:val="22"/>
                <w:shd w:val="clear" w:color="auto" w:fill="FFFFFF"/>
              </w:rPr>
              <w:t xml:space="preserve"> </w:t>
            </w:r>
          </w:p>
        </w:tc>
      </w:tr>
      <w:tr w:rsidR="00CE5FBF" w:rsidRPr="006C449D" w14:paraId="03236B05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762E35F7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23.</w:t>
            </w:r>
          </w:p>
        </w:tc>
        <w:tc>
          <w:tcPr>
            <w:tcW w:w="3146" w:type="dxa"/>
            <w:vAlign w:val="center"/>
          </w:tcPr>
          <w:p w14:paraId="65D928E8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Дубровицька міська рада</w:t>
            </w:r>
          </w:p>
        </w:tc>
        <w:tc>
          <w:tcPr>
            <w:tcW w:w="1640" w:type="dxa"/>
            <w:vAlign w:val="center"/>
          </w:tcPr>
          <w:p w14:paraId="570346F0" w14:textId="38AD9E9D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(03658) 205</w:t>
            </w:r>
            <w:r>
              <w:rPr>
                <w:color w:val="000000" w:themeColor="text1"/>
                <w:szCs w:val="22"/>
              </w:rPr>
              <w:t xml:space="preserve"> 01</w:t>
            </w:r>
          </w:p>
        </w:tc>
        <w:tc>
          <w:tcPr>
            <w:tcW w:w="2464" w:type="dxa"/>
            <w:vAlign w:val="center"/>
          </w:tcPr>
          <w:p w14:paraId="33C54C4A" w14:textId="6ECD0356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dubr_misk_rada@ukr.net</w:t>
            </w:r>
          </w:p>
        </w:tc>
        <w:tc>
          <w:tcPr>
            <w:tcW w:w="2327" w:type="dxa"/>
          </w:tcPr>
          <w:p w14:paraId="10CD65DB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34100, Рівненська обл., Сарненський р-н,</w:t>
            </w:r>
          </w:p>
          <w:p w14:paraId="32C932D1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Дубровиця,</w:t>
            </w:r>
          </w:p>
          <w:p w14:paraId="6BAF4581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Воробинська,</w:t>
            </w:r>
          </w:p>
          <w:p w14:paraId="330C8A53" w14:textId="3E0A4DF0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буд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16</w:t>
            </w:r>
          </w:p>
        </w:tc>
      </w:tr>
      <w:tr w:rsidR="00CE5FBF" w:rsidRPr="006C449D" w14:paraId="78A07DDE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00CD62A1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24.</w:t>
            </w:r>
          </w:p>
        </w:tc>
        <w:tc>
          <w:tcPr>
            <w:tcW w:w="3146" w:type="dxa"/>
            <w:vAlign w:val="center"/>
          </w:tcPr>
          <w:p w14:paraId="624D7CBA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Зарічненська селищна рада</w:t>
            </w:r>
          </w:p>
        </w:tc>
        <w:tc>
          <w:tcPr>
            <w:tcW w:w="1640" w:type="dxa"/>
            <w:vAlign w:val="center"/>
          </w:tcPr>
          <w:p w14:paraId="6A4DDA99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 xml:space="preserve">(097) 120 04 </w:t>
            </w:r>
            <w:r>
              <w:rPr>
                <w:color w:val="000000" w:themeColor="text1"/>
                <w:szCs w:val="22"/>
              </w:rPr>
              <w:t>14</w:t>
            </w:r>
          </w:p>
          <w:p w14:paraId="51B6CBEC" w14:textId="47C8045C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(099) 056 96 89</w:t>
            </w:r>
          </w:p>
        </w:tc>
        <w:tc>
          <w:tcPr>
            <w:tcW w:w="2464" w:type="dxa"/>
            <w:vAlign w:val="center"/>
          </w:tcPr>
          <w:p w14:paraId="6CB9FA18" w14:textId="39F31D64" w:rsidR="00CE5FBF" w:rsidRPr="00A1026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34" w:history="1">
              <w:r w:rsidRPr="00A1026C">
                <w:rPr>
                  <w:rStyle w:val="ab"/>
                  <w:color w:val="auto"/>
                  <w:szCs w:val="22"/>
                  <w:u w:val="none"/>
                </w:rPr>
                <w:t>radazarich@ukr.net</w:t>
              </w:r>
            </w:hyperlink>
          </w:p>
          <w:p w14:paraId="6A691625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5BC50FF" w14:textId="03B081D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reestr_zarichne@ukr.net</w:t>
            </w:r>
          </w:p>
        </w:tc>
        <w:tc>
          <w:tcPr>
            <w:tcW w:w="2327" w:type="dxa"/>
          </w:tcPr>
          <w:p w14:paraId="2C5CD591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34000, Рівненська обл., Варськнй р-н,</w:t>
            </w:r>
          </w:p>
          <w:p w14:paraId="0079EC4E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</w:t>
            </w:r>
            <w:r>
              <w:rPr>
                <w:color w:val="000000" w:themeColor="text1"/>
                <w:szCs w:val="22"/>
              </w:rPr>
              <w:t>ели</w:t>
            </w:r>
            <w:r w:rsidRPr="00F667AC">
              <w:rPr>
                <w:color w:val="000000" w:themeColor="text1"/>
                <w:szCs w:val="22"/>
              </w:rPr>
              <w:t xml:space="preserve">ище Зарічне, </w:t>
            </w:r>
          </w:p>
          <w:p w14:paraId="147C1E3B" w14:textId="606B0A88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Центральна, 11</w:t>
            </w:r>
          </w:p>
        </w:tc>
      </w:tr>
      <w:tr w:rsidR="00CE5FBF" w:rsidRPr="006C449D" w14:paraId="14136A24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4009B5F1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25.</w:t>
            </w:r>
          </w:p>
        </w:tc>
        <w:tc>
          <w:tcPr>
            <w:tcW w:w="3146" w:type="dxa"/>
            <w:vAlign w:val="center"/>
          </w:tcPr>
          <w:p w14:paraId="4F95C7F9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Здовбицька сільська рада</w:t>
            </w:r>
          </w:p>
        </w:tc>
        <w:tc>
          <w:tcPr>
            <w:tcW w:w="1640" w:type="dxa"/>
            <w:vAlign w:val="center"/>
          </w:tcPr>
          <w:p w14:paraId="7B5630A5" w14:textId="14CCD729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(098) 279 19 90</w:t>
            </w:r>
          </w:p>
        </w:tc>
        <w:tc>
          <w:tcPr>
            <w:tcW w:w="2464" w:type="dxa"/>
            <w:vAlign w:val="center"/>
          </w:tcPr>
          <w:p w14:paraId="34951FBB" w14:textId="2571CDC1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35" w:history="1">
              <w:r w:rsidRPr="00FB1FE2">
                <w:rPr>
                  <w:rStyle w:val="ab"/>
                  <w:color w:val="000000" w:themeColor="text1"/>
                  <w:szCs w:val="22"/>
                  <w:u w:val="none"/>
                </w:rPr>
                <w:t>zdovb_adm@ukr.net</w:t>
              </w:r>
            </w:hyperlink>
          </w:p>
          <w:p w14:paraId="7D7B384F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57EF1117" w14:textId="7B2C37E4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  <w:lang w:val="en-US"/>
              </w:rPr>
              <w:t>zdovb</w:t>
            </w:r>
            <w:r w:rsidRPr="00FB1FE2">
              <w:rPr>
                <w:color w:val="000000" w:themeColor="text1"/>
                <w:szCs w:val="22"/>
              </w:rPr>
              <w:t>@</w:t>
            </w:r>
            <w:r w:rsidRPr="00FB1FE2">
              <w:rPr>
                <w:color w:val="000000" w:themeColor="text1"/>
                <w:szCs w:val="22"/>
                <w:lang w:val="en-US"/>
              </w:rPr>
              <w:t>ukr</w:t>
            </w:r>
            <w:r w:rsidRPr="00FB1FE2">
              <w:rPr>
                <w:color w:val="000000" w:themeColor="text1"/>
                <w:szCs w:val="22"/>
              </w:rPr>
              <w:t>.</w:t>
            </w:r>
            <w:r w:rsidRPr="00FB1FE2">
              <w:rPr>
                <w:color w:val="000000" w:themeColor="text1"/>
                <w:szCs w:val="22"/>
                <w:lang w:val="en-US"/>
              </w:rPr>
              <w:t>net</w:t>
            </w:r>
          </w:p>
        </w:tc>
        <w:tc>
          <w:tcPr>
            <w:tcW w:w="2327" w:type="dxa"/>
          </w:tcPr>
          <w:p w14:paraId="057FE4F8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35709, Рівненська обл., Рівненський р-н, с.Здовбиця,</w:t>
            </w:r>
          </w:p>
          <w:p w14:paraId="096F7620" w14:textId="167FA9B4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Шосова, 105</w:t>
            </w:r>
          </w:p>
        </w:tc>
      </w:tr>
      <w:tr w:rsidR="00CE5FBF" w:rsidRPr="006C449D" w14:paraId="34E95F29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47DBA99D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26.</w:t>
            </w:r>
          </w:p>
        </w:tc>
        <w:tc>
          <w:tcPr>
            <w:tcW w:w="3146" w:type="dxa"/>
            <w:vAlign w:val="center"/>
          </w:tcPr>
          <w:p w14:paraId="5106D143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Здолбунівська міська рада</w:t>
            </w:r>
          </w:p>
        </w:tc>
        <w:tc>
          <w:tcPr>
            <w:tcW w:w="1640" w:type="dxa"/>
            <w:vAlign w:val="center"/>
          </w:tcPr>
          <w:p w14:paraId="7C8978F0" w14:textId="69E24F21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B1FE2">
              <w:rPr>
                <w:color w:val="000000" w:themeColor="text1"/>
                <w:szCs w:val="22"/>
              </w:rPr>
              <w:t>(03652) 221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31</w:t>
            </w:r>
          </w:p>
          <w:p w14:paraId="702B2921" w14:textId="342AD2B6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</w:t>
            </w:r>
            <w:r w:rsidRPr="00FB1FE2">
              <w:rPr>
                <w:color w:val="000000" w:themeColor="text1"/>
                <w:szCs w:val="22"/>
                <w:lang w:val="en-US"/>
              </w:rPr>
              <w:t>098</w:t>
            </w:r>
            <w:r w:rsidRPr="00FB1FE2">
              <w:rPr>
                <w:color w:val="000000" w:themeColor="text1"/>
                <w:szCs w:val="22"/>
              </w:rPr>
              <w:t>) 502 53 94</w:t>
            </w:r>
          </w:p>
        </w:tc>
        <w:tc>
          <w:tcPr>
            <w:tcW w:w="2464" w:type="dxa"/>
            <w:vAlign w:val="center"/>
          </w:tcPr>
          <w:p w14:paraId="42D5B7CC" w14:textId="77777777" w:rsidR="00CE5FBF" w:rsidRPr="00FB1FE2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miskrada_zd@ukr.net</w:t>
            </w:r>
          </w:p>
        </w:tc>
        <w:tc>
          <w:tcPr>
            <w:tcW w:w="2327" w:type="dxa"/>
          </w:tcPr>
          <w:p w14:paraId="3A9E2D4A" w14:textId="7E8D282D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35705, 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,Рівненський р</w:t>
            </w:r>
            <w:r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613C53FC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м.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Здолбунів,</w:t>
            </w:r>
          </w:p>
          <w:p w14:paraId="1BF8DAAA" w14:textId="626EDE29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Грушевського, буд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14</w:t>
            </w:r>
          </w:p>
        </w:tc>
      </w:tr>
      <w:tr w:rsidR="00CE5FBF" w:rsidRPr="006C449D" w14:paraId="5AED1A0B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77F47298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27.</w:t>
            </w:r>
          </w:p>
        </w:tc>
        <w:tc>
          <w:tcPr>
            <w:tcW w:w="3146" w:type="dxa"/>
            <w:vAlign w:val="center"/>
          </w:tcPr>
          <w:p w14:paraId="77DD3517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Костопільська міська рада</w:t>
            </w:r>
          </w:p>
        </w:tc>
        <w:tc>
          <w:tcPr>
            <w:tcW w:w="1640" w:type="dxa"/>
            <w:vAlign w:val="center"/>
          </w:tcPr>
          <w:p w14:paraId="37CD83B1" w14:textId="640F4862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(03657) 210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39</w:t>
            </w:r>
          </w:p>
          <w:p w14:paraId="570B5B63" w14:textId="5634848A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B1FE2">
              <w:rPr>
                <w:b/>
                <w:color w:val="000000" w:themeColor="text1"/>
                <w:szCs w:val="22"/>
              </w:rPr>
              <w:t>Фактичне:</w:t>
            </w:r>
          </w:p>
          <w:p w14:paraId="69BDCC97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(068) 096 68 60</w:t>
            </w:r>
          </w:p>
        </w:tc>
        <w:tc>
          <w:tcPr>
            <w:tcW w:w="2464" w:type="dxa"/>
            <w:vAlign w:val="center"/>
          </w:tcPr>
          <w:p w14:paraId="315E9EB7" w14:textId="21C98A7B" w:rsidR="00CE5FBF" w:rsidRPr="00A1026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36" w:history="1">
              <w:r w:rsidRPr="00A1026C">
                <w:rPr>
                  <w:rStyle w:val="ab"/>
                  <w:color w:val="auto"/>
                  <w:szCs w:val="22"/>
                  <w:u w:val="none"/>
                </w:rPr>
                <w:t>kost.rada@kostopil-rada.gov.ua</w:t>
              </w:r>
            </w:hyperlink>
          </w:p>
          <w:p w14:paraId="7E978CCB" w14:textId="77777777" w:rsidR="00CE5FBF" w:rsidRPr="00A1026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</w:p>
          <w:p w14:paraId="15FB8E80" w14:textId="3FCC7FA9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B1FE2">
              <w:rPr>
                <w:b/>
                <w:color w:val="000000" w:themeColor="text1"/>
                <w:szCs w:val="22"/>
              </w:rPr>
              <w:t>Фактичне:</w:t>
            </w:r>
          </w:p>
          <w:p w14:paraId="6E968AEE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cnap_kost@ukr.net</w:t>
            </w:r>
          </w:p>
        </w:tc>
        <w:tc>
          <w:tcPr>
            <w:tcW w:w="2327" w:type="dxa"/>
          </w:tcPr>
          <w:p w14:paraId="524DAF26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35000, 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Рівненський р</w:t>
            </w:r>
            <w:r>
              <w:rPr>
                <w:color w:val="000000" w:themeColor="text1"/>
                <w:szCs w:val="22"/>
              </w:rPr>
              <w:t>-н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09451FFF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Костопіль,</w:t>
            </w:r>
          </w:p>
          <w:p w14:paraId="3BE92F49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Свободи, 3</w:t>
            </w:r>
          </w:p>
          <w:p w14:paraId="7BC7DF74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3DD46079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35000, 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Рівненський р</w:t>
            </w:r>
            <w:r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1785DB33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Pr="00F667AC">
              <w:rPr>
                <w:color w:val="000000" w:themeColor="text1"/>
                <w:szCs w:val="22"/>
              </w:rPr>
              <w:t xml:space="preserve"> Костопіль,</w:t>
            </w:r>
          </w:p>
          <w:p w14:paraId="6A5506A7" w14:textId="0536F3D2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Незалежності, 7</w:t>
            </w:r>
          </w:p>
        </w:tc>
      </w:tr>
      <w:tr w:rsidR="00CE5FBF" w:rsidRPr="006C449D" w14:paraId="37E8E260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550D0EFB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28.</w:t>
            </w:r>
          </w:p>
        </w:tc>
        <w:tc>
          <w:tcPr>
            <w:tcW w:w="3146" w:type="dxa"/>
            <w:vAlign w:val="center"/>
          </w:tcPr>
          <w:p w14:paraId="71049E1B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Крупецька сільська рада Дубенського району Рівненської області</w:t>
            </w:r>
          </w:p>
        </w:tc>
        <w:tc>
          <w:tcPr>
            <w:tcW w:w="1640" w:type="dxa"/>
            <w:vAlign w:val="center"/>
          </w:tcPr>
          <w:p w14:paraId="24085FC1" w14:textId="050DCA7B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(093) 690 03 72</w:t>
            </w:r>
          </w:p>
          <w:p w14:paraId="0BC96C06" w14:textId="0AF62692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B1FE2">
              <w:rPr>
                <w:color w:val="000000" w:themeColor="text1"/>
                <w:szCs w:val="22"/>
              </w:rPr>
              <w:t>(03633) 272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37</w:t>
            </w:r>
            <w:r w:rsidRPr="00FB1FE2">
              <w:rPr>
                <w:color w:val="000000" w:themeColor="text1"/>
                <w:szCs w:val="22"/>
                <w:shd w:val="clear" w:color="auto" w:fill="FFFFFF"/>
              </w:rPr>
              <w:t xml:space="preserve"> (</w:t>
            </w:r>
            <w:r w:rsidRPr="00FB1FE2">
              <w:rPr>
                <w:color w:val="000000" w:themeColor="text1"/>
                <w:szCs w:val="22"/>
              </w:rPr>
              <w:t>03633) 272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34</w:t>
            </w:r>
          </w:p>
          <w:p w14:paraId="5932535D" w14:textId="7CF902AE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B1FE2">
              <w:rPr>
                <w:color w:val="000000" w:themeColor="text1"/>
                <w:szCs w:val="22"/>
              </w:rPr>
              <w:t>(</w:t>
            </w:r>
            <w:r w:rsidRPr="00FB1FE2">
              <w:rPr>
                <w:color w:val="000000" w:themeColor="text1"/>
                <w:szCs w:val="22"/>
                <w:lang w:val="en-US"/>
              </w:rPr>
              <w:t>096</w:t>
            </w:r>
            <w:r w:rsidRPr="00FB1FE2">
              <w:rPr>
                <w:color w:val="000000" w:themeColor="text1"/>
                <w:szCs w:val="22"/>
              </w:rPr>
              <w:t xml:space="preserve">) </w:t>
            </w:r>
            <w:r w:rsidRPr="00FB1FE2">
              <w:rPr>
                <w:color w:val="000000" w:themeColor="text1"/>
                <w:szCs w:val="22"/>
                <w:lang w:val="en-US"/>
              </w:rPr>
              <w:t>733</w:t>
            </w:r>
            <w:r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  <w:lang w:val="en-US"/>
              </w:rPr>
              <w:t>87</w:t>
            </w:r>
            <w:r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  <w:lang w:val="en-US"/>
              </w:rPr>
              <w:t>97</w:t>
            </w:r>
          </w:p>
        </w:tc>
        <w:tc>
          <w:tcPr>
            <w:tcW w:w="2464" w:type="dxa"/>
            <w:vAlign w:val="center"/>
          </w:tcPr>
          <w:p w14:paraId="7AB503CD" w14:textId="22984184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7">
              <w:r w:rsidRPr="00FB1FE2">
                <w:rPr>
                  <w:color w:val="000000" w:themeColor="text1"/>
                  <w:szCs w:val="22"/>
                </w:rPr>
                <w:t>krupetss@ukr.net</w:t>
              </w:r>
            </w:hyperlink>
          </w:p>
          <w:p w14:paraId="46162A43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D5FDAB1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krupetss.tsnap@ukr.net</w:t>
            </w:r>
          </w:p>
        </w:tc>
        <w:tc>
          <w:tcPr>
            <w:tcW w:w="2327" w:type="dxa"/>
          </w:tcPr>
          <w:p w14:paraId="28346CEC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35541, 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Дубенський р</w:t>
            </w:r>
            <w:r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7E4364F5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Крупець,</w:t>
            </w:r>
          </w:p>
          <w:p w14:paraId="31557EA9" w14:textId="7A85194A" w:rsidR="00CE5FBF" w:rsidRPr="00A1026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Довга, буд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  <w:lang w:val="ru-RU"/>
              </w:rPr>
              <w:t>68</w:t>
            </w:r>
          </w:p>
        </w:tc>
      </w:tr>
      <w:tr w:rsidR="00CE5FBF" w:rsidRPr="006C449D" w14:paraId="17A0F9D6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7C415390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29.</w:t>
            </w:r>
          </w:p>
        </w:tc>
        <w:tc>
          <w:tcPr>
            <w:tcW w:w="3146" w:type="dxa"/>
            <w:vAlign w:val="center"/>
          </w:tcPr>
          <w:p w14:paraId="712FC195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Локницька сільська рада</w:t>
            </w:r>
          </w:p>
        </w:tc>
        <w:tc>
          <w:tcPr>
            <w:tcW w:w="1640" w:type="dxa"/>
            <w:vAlign w:val="center"/>
          </w:tcPr>
          <w:p w14:paraId="50225E26" w14:textId="31F4D9D5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(097) 743 21 65</w:t>
            </w:r>
          </w:p>
          <w:p w14:paraId="53986493" w14:textId="20F11EFA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(097) 630 76 77</w:t>
            </w:r>
          </w:p>
          <w:p w14:paraId="5182BCBB" w14:textId="0092A4E7" w:rsidR="00CE5FBF" w:rsidRPr="00FB1FE2" w:rsidRDefault="00BA2F67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(098) 052 </w:t>
            </w:r>
            <w:r w:rsidR="00CE5FBF" w:rsidRPr="00FB1FE2">
              <w:rPr>
                <w:color w:val="000000" w:themeColor="text1"/>
                <w:szCs w:val="22"/>
              </w:rPr>
              <w:t>71 83</w:t>
            </w:r>
          </w:p>
        </w:tc>
        <w:tc>
          <w:tcPr>
            <w:tcW w:w="2464" w:type="dxa"/>
            <w:vAlign w:val="center"/>
          </w:tcPr>
          <w:p w14:paraId="269B4EA3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8" w:history="1">
              <w:r w:rsidRPr="00FB1FE2">
                <w:rPr>
                  <w:rStyle w:val="ab"/>
                  <w:color w:val="000000" w:themeColor="text1"/>
                  <w:szCs w:val="22"/>
                  <w:u w:val="none"/>
                </w:rPr>
                <w:t>loknizasrada@ukr.net</w:t>
              </w:r>
            </w:hyperlink>
          </w:p>
          <w:p w14:paraId="261248A7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</w:p>
          <w:p w14:paraId="1F8F457A" w14:textId="2F247E69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9" w:history="1">
              <w:r w:rsidRPr="00FB1FE2">
                <w:rPr>
                  <w:rStyle w:val="ab"/>
                  <w:color w:val="000000" w:themeColor="text1"/>
                  <w:szCs w:val="22"/>
                  <w:u w:val="none"/>
                </w:rPr>
                <w:t>srada@loknycka-gromada.gov.ua</w:t>
              </w:r>
            </w:hyperlink>
          </w:p>
        </w:tc>
        <w:tc>
          <w:tcPr>
            <w:tcW w:w="2327" w:type="dxa"/>
            <w:vAlign w:val="center"/>
          </w:tcPr>
          <w:p w14:paraId="5F2829B0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34030, Рівненська обл., Вараський р-н,</w:t>
            </w:r>
          </w:p>
          <w:p w14:paraId="22D41DE1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Локниця,</w:t>
            </w:r>
          </w:p>
          <w:p w14:paraId="3E8B0B84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 xml:space="preserve">вул. Центральна, </w:t>
            </w:r>
          </w:p>
          <w:p w14:paraId="7745AB6E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буд. 55</w:t>
            </w:r>
          </w:p>
          <w:p w14:paraId="46CE8B0E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7CB967BB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34030, Рівненська обл., Вараський р-н,</w:t>
            </w:r>
          </w:p>
          <w:p w14:paraId="6FCD745B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Локниця,</w:t>
            </w:r>
          </w:p>
          <w:p w14:paraId="37F5B7FA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вул. Центральна, </w:t>
            </w:r>
          </w:p>
          <w:p w14:paraId="5669103E" w14:textId="689FC178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буд. 72</w:t>
            </w:r>
          </w:p>
        </w:tc>
      </w:tr>
      <w:tr w:rsidR="00CE5FBF" w:rsidRPr="006C449D" w14:paraId="7085526C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159D3C05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lastRenderedPageBreak/>
              <w:t>30.</w:t>
            </w:r>
          </w:p>
        </w:tc>
        <w:tc>
          <w:tcPr>
            <w:tcW w:w="3146" w:type="dxa"/>
            <w:vAlign w:val="center"/>
          </w:tcPr>
          <w:p w14:paraId="40A48838" w14:textId="3B4D5E99" w:rsidR="00CE5FBF" w:rsidRPr="00F667AC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Мізоцька селищна рада</w:t>
            </w:r>
          </w:p>
        </w:tc>
        <w:tc>
          <w:tcPr>
            <w:tcW w:w="1640" w:type="dxa"/>
            <w:vAlign w:val="center"/>
          </w:tcPr>
          <w:p w14:paraId="3DF00171" w14:textId="276711DD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(063) 988 14 81 (097) 505 95 09</w:t>
            </w:r>
          </w:p>
          <w:p w14:paraId="27CBBA1F" w14:textId="287B2C81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(096) 295 47 19</w:t>
            </w:r>
          </w:p>
          <w:p w14:paraId="030AA390" w14:textId="0E144951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(099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Pr="00FB1FE2">
              <w:rPr>
                <w:color w:val="000000" w:themeColor="text1"/>
                <w:szCs w:val="22"/>
              </w:rPr>
              <w:t>605 85 57</w:t>
            </w:r>
          </w:p>
        </w:tc>
        <w:tc>
          <w:tcPr>
            <w:tcW w:w="2464" w:type="dxa"/>
            <w:vAlign w:val="center"/>
          </w:tcPr>
          <w:p w14:paraId="323519F1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40" w:history="1">
              <w:r w:rsidRPr="00FB1FE2">
                <w:rPr>
                  <w:rStyle w:val="ab"/>
                  <w:color w:val="000000" w:themeColor="text1"/>
                  <w:szCs w:val="22"/>
                  <w:u w:val="none"/>
                </w:rPr>
                <w:t>mizochuszn@ukr.net</w:t>
              </w:r>
            </w:hyperlink>
          </w:p>
          <w:p w14:paraId="07BABE3C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</w:p>
          <w:p w14:paraId="5D5D1C01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41" w:history="1">
              <w:r w:rsidRPr="00F87CAE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t</w:t>
              </w:r>
              <w:r w:rsidRPr="00F87CAE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r w:rsidRPr="00F87CAE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levchun</w:t>
              </w:r>
              <w:r w:rsidRPr="00F87CAE">
                <w:rPr>
                  <w:rStyle w:val="ab"/>
                  <w:color w:val="000000" w:themeColor="text1"/>
                  <w:szCs w:val="22"/>
                  <w:u w:val="none"/>
                </w:rPr>
                <w:t>@</w:t>
              </w:r>
              <w:r w:rsidRPr="00F87CAE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ukr</w:t>
              </w:r>
              <w:r w:rsidRPr="00F87CAE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r w:rsidRPr="00F87CAE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net</w:t>
              </w:r>
            </w:hyperlink>
          </w:p>
          <w:p w14:paraId="4E2FA611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1FE8A86" w14:textId="4029F7F5" w:rsidR="00CE5FBF" w:rsidRPr="008A6FA9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42" w:history="1">
              <w:r w:rsidRPr="00A1026C">
                <w:rPr>
                  <w:rStyle w:val="ab"/>
                  <w:color w:val="auto"/>
                  <w:szCs w:val="22"/>
                  <w:u w:val="none"/>
                  <w:lang w:val="en-US"/>
                </w:rPr>
                <w:t>nelareestr</w:t>
              </w:r>
              <w:r w:rsidRPr="00A1026C">
                <w:rPr>
                  <w:rStyle w:val="ab"/>
                  <w:color w:val="auto"/>
                  <w:szCs w:val="22"/>
                  <w:u w:val="none"/>
                </w:rPr>
                <w:t>@</w:t>
              </w:r>
              <w:r w:rsidRPr="00A1026C">
                <w:rPr>
                  <w:rStyle w:val="ab"/>
                  <w:color w:val="auto"/>
                  <w:szCs w:val="22"/>
                  <w:u w:val="none"/>
                  <w:lang w:val="en-US"/>
                </w:rPr>
                <w:t>gmail</w:t>
              </w:r>
              <w:r w:rsidRPr="00A1026C">
                <w:rPr>
                  <w:rStyle w:val="ab"/>
                  <w:color w:val="auto"/>
                  <w:szCs w:val="22"/>
                  <w:u w:val="none"/>
                </w:rPr>
                <w:t>.</w:t>
              </w:r>
              <w:r w:rsidRPr="00A1026C">
                <w:rPr>
                  <w:rStyle w:val="ab"/>
                  <w:color w:val="auto"/>
                  <w:szCs w:val="22"/>
                  <w:u w:val="none"/>
                  <w:lang w:val="en-US"/>
                </w:rPr>
                <w:t>com</w:t>
              </w:r>
            </w:hyperlink>
          </w:p>
          <w:p w14:paraId="1502CC12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A318F46" w14:textId="2271C35B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43" w:history="1">
              <w:r w:rsidRPr="00FB1FE2">
                <w:rPr>
                  <w:rStyle w:val="ab"/>
                  <w:color w:val="000000" w:themeColor="text1"/>
                  <w:szCs w:val="22"/>
                  <w:u w:val="none"/>
                </w:rPr>
                <w:t>rada_mizoch@ukr.net</w:t>
              </w:r>
            </w:hyperlink>
          </w:p>
        </w:tc>
        <w:tc>
          <w:tcPr>
            <w:tcW w:w="2327" w:type="dxa"/>
            <w:vAlign w:val="center"/>
          </w:tcPr>
          <w:p w14:paraId="53CDF5A7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35740, Рівненська обл., Рівненський р-н, с</w:t>
            </w:r>
            <w:r>
              <w:rPr>
                <w:color w:val="000000" w:themeColor="text1"/>
                <w:szCs w:val="22"/>
              </w:rPr>
              <w:t>елище</w:t>
            </w:r>
            <w:r w:rsidRPr="00F667AC">
              <w:rPr>
                <w:color w:val="000000" w:themeColor="text1"/>
                <w:szCs w:val="22"/>
              </w:rPr>
              <w:t xml:space="preserve"> Мізоч,</w:t>
            </w:r>
          </w:p>
          <w:p w14:paraId="6A52409A" w14:textId="1F55F870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Тараса Якимчука, буд, 12</w:t>
            </w:r>
          </w:p>
        </w:tc>
      </w:tr>
      <w:tr w:rsidR="00CE5FBF" w:rsidRPr="006C449D" w14:paraId="74B8B3C5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45B7EA73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31.</w:t>
            </w:r>
          </w:p>
        </w:tc>
        <w:tc>
          <w:tcPr>
            <w:tcW w:w="3146" w:type="dxa"/>
            <w:vAlign w:val="center"/>
          </w:tcPr>
          <w:p w14:paraId="3BAA294D" w14:textId="46DB5B47" w:rsidR="00CE5FBF" w:rsidRPr="00F667AC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Млинівська селищна рада Дубенського району Рівненської області</w:t>
            </w:r>
            <w:r w:rsidRPr="00F667AC">
              <w:rPr>
                <w:rFonts w:eastAsia="Calibri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640" w:type="dxa"/>
            <w:vAlign w:val="center"/>
          </w:tcPr>
          <w:p w14:paraId="09FF3B8E" w14:textId="18AB2450" w:rsidR="00CE5FBF" w:rsidRPr="00FB1FE2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(03659)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654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84</w:t>
            </w:r>
          </w:p>
        </w:tc>
        <w:tc>
          <w:tcPr>
            <w:tcW w:w="2464" w:type="dxa"/>
            <w:vAlign w:val="center"/>
          </w:tcPr>
          <w:p w14:paraId="1F9C5C21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rada.mluniv@gmail.com</w:t>
            </w:r>
          </w:p>
        </w:tc>
        <w:tc>
          <w:tcPr>
            <w:tcW w:w="2327" w:type="dxa"/>
            <w:vAlign w:val="center"/>
          </w:tcPr>
          <w:p w14:paraId="4028A253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35100, 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Дубенський р</w:t>
            </w:r>
            <w:r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 селище Млинів,</w:t>
            </w:r>
          </w:p>
          <w:p w14:paraId="4C87118A" w14:textId="71E8287C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Народна, 1</w:t>
            </w:r>
          </w:p>
        </w:tc>
      </w:tr>
      <w:tr w:rsidR="00CE5FBF" w:rsidRPr="006C449D" w14:paraId="75860107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6CD58832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32.</w:t>
            </w:r>
          </w:p>
        </w:tc>
        <w:tc>
          <w:tcPr>
            <w:tcW w:w="3146" w:type="dxa"/>
            <w:vAlign w:val="center"/>
          </w:tcPr>
          <w:p w14:paraId="56D6DB47" w14:textId="77777777" w:rsidR="00CE5FBF" w:rsidRPr="00F667AC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Немовицька сільська рада Сарненського району Рівненської області</w:t>
            </w:r>
          </w:p>
        </w:tc>
        <w:tc>
          <w:tcPr>
            <w:tcW w:w="1640" w:type="dxa"/>
            <w:vAlign w:val="center"/>
          </w:tcPr>
          <w:p w14:paraId="0BA7090A" w14:textId="221CCD5E" w:rsidR="00CE5FBF" w:rsidRPr="00FB1FE2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  <w:highlight w:val="white"/>
              </w:rPr>
              <w:t>(03655) 972</w:t>
            </w:r>
            <w:r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Pr="00FB1FE2">
              <w:rPr>
                <w:color w:val="000000" w:themeColor="text1"/>
                <w:szCs w:val="22"/>
                <w:highlight w:val="white"/>
              </w:rPr>
              <w:t>20</w:t>
            </w:r>
          </w:p>
        </w:tc>
        <w:tc>
          <w:tcPr>
            <w:tcW w:w="2464" w:type="dxa"/>
            <w:vAlign w:val="center"/>
          </w:tcPr>
          <w:p w14:paraId="22127ABC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sr.nemovichi@gmail.com</w:t>
            </w:r>
          </w:p>
        </w:tc>
        <w:tc>
          <w:tcPr>
            <w:tcW w:w="2327" w:type="dxa"/>
            <w:vAlign w:val="center"/>
          </w:tcPr>
          <w:p w14:paraId="7266112F" w14:textId="38C9C848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34540,</w:t>
            </w:r>
            <w:r w:rsidR="00345CE7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,Сарненський р</w:t>
            </w:r>
            <w:r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50AE26E4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Немовичі,</w:t>
            </w:r>
          </w:p>
          <w:p w14:paraId="4416EB8B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Центральна, </w:t>
            </w:r>
          </w:p>
          <w:p w14:paraId="39FB3751" w14:textId="3E5710DB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буд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4</w:t>
            </w:r>
          </w:p>
        </w:tc>
      </w:tr>
      <w:tr w:rsidR="00CE5FBF" w:rsidRPr="006C449D" w14:paraId="78B9320A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30E26B3F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33.</w:t>
            </w:r>
          </w:p>
        </w:tc>
        <w:tc>
          <w:tcPr>
            <w:tcW w:w="3146" w:type="dxa"/>
            <w:vAlign w:val="center"/>
          </w:tcPr>
          <w:p w14:paraId="7939138B" w14:textId="77777777" w:rsidR="00CE5FBF" w:rsidRPr="00F667AC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Привільненська сільська рада</w:t>
            </w:r>
          </w:p>
        </w:tc>
        <w:tc>
          <w:tcPr>
            <w:tcW w:w="1640" w:type="dxa"/>
            <w:vAlign w:val="center"/>
          </w:tcPr>
          <w:p w14:paraId="1DAFBC86" w14:textId="70E7750A" w:rsidR="00CE5FBF" w:rsidRPr="00FB1FE2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FB1FE2">
              <w:rPr>
                <w:color w:val="000000" w:themeColor="text1"/>
                <w:szCs w:val="22"/>
              </w:rPr>
              <w:t>(03656) 541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10</w:t>
            </w:r>
          </w:p>
        </w:tc>
        <w:tc>
          <w:tcPr>
            <w:tcW w:w="2464" w:type="dxa"/>
            <w:vAlign w:val="center"/>
          </w:tcPr>
          <w:p w14:paraId="28FB5FF5" w14:textId="5BE819B3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  <w:lang w:val="en-US"/>
              </w:rPr>
              <w:t>p</w:t>
            </w:r>
            <w:r w:rsidRPr="00FB1FE2">
              <w:rPr>
                <w:color w:val="000000" w:themeColor="text1"/>
                <w:szCs w:val="22"/>
              </w:rPr>
              <w:t>ryvilne01@ukr.net</w:t>
            </w:r>
          </w:p>
        </w:tc>
        <w:tc>
          <w:tcPr>
            <w:tcW w:w="2327" w:type="dxa"/>
            <w:vAlign w:val="center"/>
          </w:tcPr>
          <w:p w14:paraId="2D2E87D6" w14:textId="63842451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35622, 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Дубенський р</w:t>
            </w:r>
            <w:r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 с.</w:t>
            </w:r>
            <w:r w:rsidR="00AE6625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 xml:space="preserve">Привільне, </w:t>
            </w:r>
          </w:p>
          <w:p w14:paraId="4E9D0442" w14:textId="6D1DF442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Грушевського, 2</w:t>
            </w:r>
          </w:p>
        </w:tc>
      </w:tr>
      <w:tr w:rsidR="00CE5FBF" w:rsidRPr="006C449D" w14:paraId="7BE3E3A7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73C19035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34.</w:t>
            </w:r>
          </w:p>
        </w:tc>
        <w:tc>
          <w:tcPr>
            <w:tcW w:w="3146" w:type="dxa"/>
            <w:vAlign w:val="center"/>
          </w:tcPr>
          <w:p w14:paraId="63C634B7" w14:textId="77777777" w:rsidR="00CE5FBF" w:rsidRPr="00F667AC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Радивилівська міська рада Дубенського району Рівненської області</w:t>
            </w:r>
          </w:p>
        </w:tc>
        <w:tc>
          <w:tcPr>
            <w:tcW w:w="1640" w:type="dxa"/>
            <w:vAlign w:val="center"/>
          </w:tcPr>
          <w:p w14:paraId="45E14D3C" w14:textId="1B33951F" w:rsidR="00CE5FBF" w:rsidRPr="00FB1FE2" w:rsidRDefault="00CE5FBF" w:rsidP="000C1E8D">
            <w:pPr>
              <w:spacing w:line="240" w:lineRule="auto"/>
              <w:ind w:left="0" w:right="99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b/>
                <w:color w:val="000000" w:themeColor="text1"/>
                <w:szCs w:val="22"/>
              </w:rPr>
              <w:t>(</w:t>
            </w:r>
            <w:r w:rsidR="00BA2F67">
              <w:rPr>
                <w:color w:val="000000" w:themeColor="text1"/>
                <w:szCs w:val="22"/>
              </w:rPr>
              <w:t>03633)</w:t>
            </w:r>
            <w:r w:rsidRPr="00FB1FE2">
              <w:rPr>
                <w:color w:val="000000" w:themeColor="text1"/>
                <w:szCs w:val="22"/>
              </w:rPr>
              <w:t>431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40</w:t>
            </w:r>
          </w:p>
          <w:p w14:paraId="251DC054" w14:textId="24EC87D3" w:rsidR="00CE5FBF" w:rsidRPr="00FB1FE2" w:rsidRDefault="00CE5FBF" w:rsidP="000C1E8D">
            <w:pPr>
              <w:spacing w:line="240" w:lineRule="auto"/>
              <w:ind w:left="0" w:right="99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b/>
                <w:color w:val="000000" w:themeColor="text1"/>
                <w:szCs w:val="22"/>
                <w:shd w:val="clear" w:color="auto" w:fill="FFFFFF"/>
              </w:rPr>
              <w:t>(</w:t>
            </w:r>
            <w:r w:rsidRPr="00FB1FE2">
              <w:rPr>
                <w:color w:val="000000" w:themeColor="text1"/>
                <w:szCs w:val="22"/>
                <w:shd w:val="clear" w:color="auto" w:fill="FFFFFF"/>
              </w:rPr>
              <w:t>03633)4</w:t>
            </w:r>
            <w:r w:rsidRPr="00FB1FE2">
              <w:rPr>
                <w:color w:val="000000" w:themeColor="text1"/>
                <w:szCs w:val="22"/>
              </w:rPr>
              <w:t>33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12</w:t>
            </w:r>
          </w:p>
          <w:p w14:paraId="1DF4F1E6" w14:textId="6A196EB6" w:rsidR="00CE5FBF" w:rsidRPr="00FB1FE2" w:rsidRDefault="00CE5FBF" w:rsidP="000C1E8D">
            <w:pPr>
              <w:spacing w:line="240" w:lineRule="auto"/>
              <w:ind w:left="0" w:right="99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b/>
                <w:color w:val="000000" w:themeColor="text1"/>
                <w:szCs w:val="22"/>
                <w:shd w:val="clear" w:color="auto" w:fill="FFFFFF"/>
              </w:rPr>
              <w:t>(</w:t>
            </w:r>
            <w:r w:rsidR="00BA2F67">
              <w:rPr>
                <w:color w:val="000000" w:themeColor="text1"/>
                <w:szCs w:val="22"/>
                <w:shd w:val="clear" w:color="auto" w:fill="FFFFFF"/>
              </w:rPr>
              <w:t>03633)</w:t>
            </w:r>
            <w:r w:rsidRPr="00FB1FE2">
              <w:rPr>
                <w:color w:val="000000" w:themeColor="text1"/>
                <w:szCs w:val="22"/>
              </w:rPr>
              <w:t>433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51</w:t>
            </w:r>
          </w:p>
          <w:p w14:paraId="6C7BCDAD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B1FE2">
              <w:rPr>
                <w:b/>
                <w:color w:val="000000" w:themeColor="text1"/>
                <w:szCs w:val="22"/>
              </w:rPr>
              <w:t>Фактичне:</w:t>
            </w:r>
          </w:p>
          <w:p w14:paraId="0C30E459" w14:textId="28434017" w:rsidR="00BA2F67" w:rsidRDefault="00CE5FBF" w:rsidP="00BA2F6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B1FE2">
              <w:rPr>
                <w:color w:val="000000" w:themeColor="text1"/>
                <w:szCs w:val="22"/>
              </w:rPr>
              <w:t>(03633) 30</w:t>
            </w:r>
            <w:r w:rsidR="00BA2F67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030</w:t>
            </w:r>
          </w:p>
          <w:p w14:paraId="4302CD80" w14:textId="4AB4DE7B" w:rsidR="00CE5FBF" w:rsidRDefault="00CE5FBF" w:rsidP="00BA2F6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B1FE2">
              <w:rPr>
                <w:color w:val="000000" w:themeColor="text1"/>
                <w:szCs w:val="22"/>
              </w:rPr>
              <w:t>(</w:t>
            </w:r>
            <w:r w:rsidRPr="00FB1FE2">
              <w:rPr>
                <w:color w:val="000000" w:themeColor="text1"/>
                <w:szCs w:val="22"/>
                <w:lang w:val="en-US"/>
              </w:rPr>
              <w:t>097</w:t>
            </w:r>
            <w:r w:rsidRPr="00FB1FE2">
              <w:rPr>
                <w:color w:val="000000" w:themeColor="text1"/>
                <w:szCs w:val="22"/>
              </w:rPr>
              <w:t>)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  <w:lang w:val="en-US"/>
              </w:rPr>
              <w:t>967</w:t>
            </w:r>
            <w:r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  <w:lang w:val="en-US"/>
              </w:rPr>
              <w:t>43</w:t>
            </w:r>
            <w:r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  <w:lang w:val="en-US"/>
              </w:rPr>
              <w:t>59</w:t>
            </w:r>
          </w:p>
          <w:p w14:paraId="6F510438" w14:textId="0DE69963" w:rsidR="00CC0883" w:rsidRPr="00FB1FE2" w:rsidRDefault="00CC0883" w:rsidP="00BA2F6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  <w:lang w:val="en-US"/>
              </w:rPr>
              <w:t>(096)561 34 94</w:t>
            </w:r>
          </w:p>
          <w:p w14:paraId="57231DC4" w14:textId="1C3E9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FB1FE2">
              <w:rPr>
                <w:color w:val="000000" w:themeColor="text1"/>
                <w:szCs w:val="22"/>
              </w:rPr>
              <w:t>(</w:t>
            </w:r>
            <w:r w:rsidRPr="00FB1FE2">
              <w:rPr>
                <w:color w:val="000000" w:themeColor="text1"/>
                <w:szCs w:val="22"/>
                <w:lang w:val="en-US"/>
              </w:rPr>
              <w:t>063</w:t>
            </w:r>
            <w:r w:rsidR="00BA2F67">
              <w:rPr>
                <w:color w:val="000000" w:themeColor="text1"/>
                <w:szCs w:val="22"/>
              </w:rPr>
              <w:t xml:space="preserve">) </w:t>
            </w:r>
            <w:r w:rsidRPr="00FB1FE2">
              <w:rPr>
                <w:color w:val="000000" w:themeColor="text1"/>
                <w:szCs w:val="22"/>
                <w:lang w:val="en-US"/>
              </w:rPr>
              <w:t>893</w:t>
            </w:r>
            <w:r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  <w:lang w:val="en-US"/>
              </w:rPr>
              <w:t>63</w:t>
            </w:r>
            <w:r w:rsidRPr="00FB1FE2"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  <w:lang w:val="en-US"/>
              </w:rPr>
              <w:t>89</w:t>
            </w:r>
          </w:p>
        </w:tc>
        <w:tc>
          <w:tcPr>
            <w:tcW w:w="2464" w:type="dxa"/>
            <w:vAlign w:val="center"/>
          </w:tcPr>
          <w:p w14:paraId="77E45097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44" w:history="1">
              <w:r w:rsidRPr="0043082F">
                <w:rPr>
                  <w:rStyle w:val="ab"/>
                  <w:color w:val="000000" w:themeColor="text1"/>
                  <w:szCs w:val="22"/>
                  <w:u w:val="none"/>
                </w:rPr>
                <w:t>miska@radyvylivrada.gov.ua</w:t>
              </w:r>
            </w:hyperlink>
          </w:p>
          <w:p w14:paraId="31BD8D85" w14:textId="15598ACA" w:rsidR="00CE5FBF" w:rsidRPr="008A6FA9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45" w:history="1">
              <w:r w:rsidRPr="0043082F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grosovit</w:t>
              </w:r>
              <w:r w:rsidRPr="0043082F">
                <w:rPr>
                  <w:rStyle w:val="ab"/>
                  <w:color w:val="000000" w:themeColor="text1"/>
                  <w:szCs w:val="22"/>
                  <w:u w:val="none"/>
                </w:rPr>
                <w:t>@</w:t>
              </w:r>
              <w:r w:rsidRPr="0043082F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ukr</w:t>
              </w:r>
              <w:r w:rsidRPr="0043082F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r w:rsidRPr="0043082F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net</w:t>
              </w:r>
            </w:hyperlink>
          </w:p>
          <w:p w14:paraId="20165F7A" w14:textId="77777777" w:rsidR="00CE5FBF" w:rsidRPr="0043082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80C8F36" w14:textId="0489B3A6" w:rsidR="00CE5FBF" w:rsidRPr="0043082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3082F">
              <w:rPr>
                <w:b/>
                <w:color w:val="000000" w:themeColor="text1"/>
                <w:szCs w:val="22"/>
              </w:rPr>
              <w:t>Фактичне:</w:t>
            </w:r>
          </w:p>
          <w:p w14:paraId="54DEE282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3082F">
              <w:rPr>
                <w:color w:val="000000" w:themeColor="text1"/>
                <w:szCs w:val="22"/>
                <w:highlight w:val="white"/>
              </w:rPr>
              <w:t>rs.radyvyliv@gmail.com</w:t>
            </w:r>
          </w:p>
        </w:tc>
        <w:tc>
          <w:tcPr>
            <w:tcW w:w="2327" w:type="dxa"/>
            <w:vAlign w:val="center"/>
          </w:tcPr>
          <w:p w14:paraId="32FB9E19" w14:textId="77777777" w:rsidR="00CE5FBF" w:rsidRDefault="00CE5FBF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35500, Рівненська обл., Радивилівський р-н, м. Радивилів,</w:t>
            </w:r>
          </w:p>
          <w:p w14:paraId="79ECE6CA" w14:textId="1B3296BA" w:rsidR="00CE5FBF" w:rsidRDefault="00CE5FBF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 xml:space="preserve">вул. </w:t>
            </w:r>
            <w:r w:rsidR="00BA2F67" w:rsidRPr="00F667AC">
              <w:rPr>
                <w:color w:val="000000" w:themeColor="text1"/>
                <w:szCs w:val="22"/>
              </w:rPr>
              <w:t>І.Франка, 11</w:t>
            </w:r>
          </w:p>
          <w:p w14:paraId="105EDF0D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419E95C1" w14:textId="229FBF61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35500</w:t>
            </w:r>
            <w:r>
              <w:rPr>
                <w:color w:val="000000" w:themeColor="text1"/>
                <w:szCs w:val="22"/>
              </w:rPr>
              <w:t>,</w:t>
            </w:r>
            <w:r w:rsidRPr="00F667AC">
              <w:rPr>
                <w:color w:val="000000" w:themeColor="text1"/>
                <w:szCs w:val="22"/>
              </w:rPr>
              <w:t xml:space="preserve"> Рівненська обл</w:t>
            </w:r>
            <w:r>
              <w:rPr>
                <w:color w:val="000000" w:themeColor="text1"/>
                <w:szCs w:val="22"/>
              </w:rPr>
              <w:t xml:space="preserve">., </w:t>
            </w:r>
            <w:r w:rsidRPr="00F667AC">
              <w:rPr>
                <w:color w:val="000000" w:themeColor="text1"/>
                <w:szCs w:val="22"/>
              </w:rPr>
              <w:t>Дубенський р</w:t>
            </w:r>
            <w:r>
              <w:rPr>
                <w:color w:val="000000" w:themeColor="text1"/>
                <w:szCs w:val="22"/>
              </w:rPr>
              <w:t>-</w:t>
            </w:r>
            <w:r w:rsidRPr="00F667AC">
              <w:rPr>
                <w:color w:val="000000" w:themeColor="text1"/>
                <w:szCs w:val="22"/>
              </w:rPr>
              <w:t>н</w:t>
            </w:r>
            <w:r>
              <w:rPr>
                <w:color w:val="000000" w:themeColor="text1"/>
                <w:szCs w:val="22"/>
              </w:rPr>
              <w:t>,</w:t>
            </w:r>
            <w:r w:rsidRPr="00F667AC">
              <w:rPr>
                <w:color w:val="000000" w:themeColor="text1"/>
                <w:szCs w:val="22"/>
              </w:rPr>
              <w:t xml:space="preserve"> м. Радивилів</w:t>
            </w:r>
            <w:r>
              <w:rPr>
                <w:color w:val="000000" w:themeColor="text1"/>
                <w:szCs w:val="22"/>
              </w:rPr>
              <w:t>,</w:t>
            </w:r>
            <w:r w:rsidRPr="00F667AC">
              <w:rPr>
                <w:color w:val="000000" w:themeColor="text1"/>
                <w:szCs w:val="22"/>
              </w:rPr>
              <w:t xml:space="preserve"> вул. І.Франка, 13</w:t>
            </w:r>
          </w:p>
        </w:tc>
      </w:tr>
      <w:tr w:rsidR="00CE5FBF" w:rsidRPr="006C449D" w14:paraId="018A2A5E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70A17600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35.</w:t>
            </w:r>
          </w:p>
        </w:tc>
        <w:tc>
          <w:tcPr>
            <w:tcW w:w="3146" w:type="dxa"/>
            <w:vAlign w:val="center"/>
          </w:tcPr>
          <w:p w14:paraId="7D38D369" w14:textId="77777777" w:rsidR="00CE5FBF" w:rsidRPr="00F667AC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Рокитнівська селищна рада</w:t>
            </w:r>
          </w:p>
        </w:tc>
        <w:tc>
          <w:tcPr>
            <w:tcW w:w="1640" w:type="dxa"/>
            <w:vAlign w:val="center"/>
          </w:tcPr>
          <w:p w14:paraId="77BC9CF1" w14:textId="0DD0C6F4" w:rsidR="00CE5FBF" w:rsidRPr="00FB1FE2" w:rsidRDefault="00CE5FBF" w:rsidP="000C1E8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(03635) 220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90</w:t>
            </w:r>
          </w:p>
          <w:p w14:paraId="19DDC8DB" w14:textId="79BA496A" w:rsidR="00CE5FBF" w:rsidRPr="00FB1FE2" w:rsidRDefault="00CE5FBF" w:rsidP="000C1E8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(066) 181 48 02</w:t>
            </w:r>
          </w:p>
          <w:p w14:paraId="7A9F4E88" w14:textId="77777777" w:rsidR="00CE5FBF" w:rsidRPr="00FB1FE2" w:rsidRDefault="00CE5FBF" w:rsidP="000C1E8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C6F4469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b/>
                <w:color w:val="000000" w:themeColor="text1"/>
                <w:szCs w:val="22"/>
              </w:rPr>
              <w:t>Фактичне:</w:t>
            </w:r>
          </w:p>
          <w:p w14:paraId="03A05B99" w14:textId="590FC66A" w:rsidR="00CE5FBF" w:rsidRPr="00FB1FE2" w:rsidRDefault="00CE5FBF" w:rsidP="000C1E8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(03635) 220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90</w:t>
            </w:r>
          </w:p>
          <w:p w14:paraId="19EF6031" w14:textId="544843C9" w:rsidR="00CE5FBF" w:rsidRPr="00A1026C" w:rsidRDefault="00CE5FBF" w:rsidP="000C1E8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 xml:space="preserve">(066) 181 48 </w:t>
            </w:r>
            <w:r>
              <w:rPr>
                <w:color w:val="000000" w:themeColor="text1"/>
                <w:szCs w:val="22"/>
              </w:rPr>
              <w:t>02</w:t>
            </w:r>
          </w:p>
        </w:tc>
        <w:tc>
          <w:tcPr>
            <w:tcW w:w="2464" w:type="dxa"/>
            <w:vAlign w:val="center"/>
          </w:tcPr>
          <w:p w14:paraId="5EFAA3C7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46" w:history="1">
              <w:r w:rsidRPr="00FB1FE2">
                <w:rPr>
                  <w:rStyle w:val="ab"/>
                  <w:color w:val="000000" w:themeColor="text1"/>
                  <w:szCs w:val="22"/>
                  <w:u w:val="none"/>
                </w:rPr>
                <w:t>rokitno_sr@ukr.net</w:t>
              </w:r>
            </w:hyperlink>
          </w:p>
          <w:p w14:paraId="44A712E2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506A00F4" w14:textId="4761216E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bdr w:val="none" w:sz="0" w:space="0" w:color="auto" w:frame="1"/>
                <w:shd w:val="clear" w:color="auto" w:fill="FFFFFF"/>
              </w:rPr>
            </w:pPr>
            <w:hyperlink r:id="rId47" w:history="1">
              <w:r w:rsidRPr="00FB1FE2">
                <w:rPr>
                  <w:color w:val="000000" w:themeColor="text1"/>
                  <w:szCs w:val="22"/>
                  <w:bdr w:val="none" w:sz="0" w:space="0" w:color="auto" w:frame="1"/>
                  <w:shd w:val="clear" w:color="auto" w:fill="FFFFFF"/>
                </w:rPr>
                <w:t>rokytnerada@rok-gr.gov.ua</w:t>
              </w:r>
            </w:hyperlink>
          </w:p>
          <w:p w14:paraId="744C5472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DB36D8E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b/>
                <w:color w:val="000000" w:themeColor="text1"/>
                <w:szCs w:val="22"/>
              </w:rPr>
              <w:t>Фактичне:</w:t>
            </w:r>
          </w:p>
          <w:p w14:paraId="15D74255" w14:textId="515CC98C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tanyalopuga@ukr.net</w:t>
            </w:r>
          </w:p>
        </w:tc>
        <w:tc>
          <w:tcPr>
            <w:tcW w:w="2327" w:type="dxa"/>
            <w:vAlign w:val="center"/>
          </w:tcPr>
          <w:p w14:paraId="657DB4EB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34200, 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Сарненський р</w:t>
            </w:r>
            <w:r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 селище Рокитне,</w:t>
            </w:r>
          </w:p>
          <w:p w14:paraId="22927C8E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Незалежності, буд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15</w:t>
            </w:r>
          </w:p>
          <w:p w14:paraId="68C11D9D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5399FB8E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34200, 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Сарненський р</w:t>
            </w:r>
            <w:r>
              <w:rPr>
                <w:color w:val="000000" w:themeColor="text1"/>
                <w:szCs w:val="22"/>
              </w:rPr>
              <w:t>-н</w:t>
            </w:r>
            <w:r w:rsidRPr="00F667AC">
              <w:rPr>
                <w:color w:val="000000" w:themeColor="text1"/>
                <w:szCs w:val="22"/>
              </w:rPr>
              <w:t xml:space="preserve">, селище Рокитне, </w:t>
            </w:r>
          </w:p>
          <w:p w14:paraId="62D0DBB9" w14:textId="55546986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Незалежності, буд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13</w:t>
            </w:r>
          </w:p>
        </w:tc>
      </w:tr>
      <w:tr w:rsidR="00CE5FBF" w:rsidRPr="006C449D" w14:paraId="1B4355CF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2C8809AD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36.</w:t>
            </w:r>
          </w:p>
        </w:tc>
        <w:tc>
          <w:tcPr>
            <w:tcW w:w="3146" w:type="dxa"/>
            <w:vAlign w:val="center"/>
          </w:tcPr>
          <w:p w14:paraId="79E80E28" w14:textId="77777777" w:rsidR="00CE5FBF" w:rsidRPr="00F667AC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Сарненська міська рада</w:t>
            </w:r>
          </w:p>
        </w:tc>
        <w:tc>
          <w:tcPr>
            <w:tcW w:w="1640" w:type="dxa"/>
            <w:vAlign w:val="center"/>
          </w:tcPr>
          <w:p w14:paraId="567417D8" w14:textId="04988ECB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(03655) 350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85</w:t>
            </w:r>
          </w:p>
          <w:p w14:paraId="3EC38CB7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b/>
                <w:color w:val="000000" w:themeColor="text1"/>
                <w:szCs w:val="22"/>
              </w:rPr>
              <w:t>Фактичне:</w:t>
            </w:r>
          </w:p>
          <w:p w14:paraId="6EFA1AC0" w14:textId="0EC07FD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FB1FE2">
              <w:rPr>
                <w:color w:val="000000" w:themeColor="text1"/>
                <w:szCs w:val="22"/>
              </w:rPr>
              <w:t>(03655) 224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B1FE2">
              <w:rPr>
                <w:color w:val="000000" w:themeColor="text1"/>
                <w:szCs w:val="22"/>
              </w:rPr>
              <w:t>67</w:t>
            </w:r>
          </w:p>
        </w:tc>
        <w:tc>
          <w:tcPr>
            <w:tcW w:w="2464" w:type="dxa"/>
            <w:vAlign w:val="center"/>
          </w:tcPr>
          <w:p w14:paraId="0BE12287" w14:textId="7F459FEF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48" w:history="1">
              <w:r w:rsidRPr="00FB1FE2">
                <w:rPr>
                  <w:rStyle w:val="ab"/>
                  <w:color w:val="000000" w:themeColor="text1"/>
                  <w:szCs w:val="22"/>
                  <w:u w:val="none"/>
                </w:rPr>
                <w:t>smr@sarny-rada.gov.ua</w:t>
              </w:r>
            </w:hyperlink>
          </w:p>
          <w:p w14:paraId="4EADD82D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1929F1D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B1FE2">
              <w:rPr>
                <w:b/>
                <w:color w:val="000000" w:themeColor="text1"/>
                <w:szCs w:val="22"/>
              </w:rPr>
              <w:t>Фактичне:</w:t>
            </w:r>
          </w:p>
          <w:p w14:paraId="405D3298" w14:textId="196B39BC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reg@sarny-rada.gov.ua</w:t>
            </w:r>
          </w:p>
        </w:tc>
        <w:tc>
          <w:tcPr>
            <w:tcW w:w="2327" w:type="dxa"/>
            <w:vAlign w:val="center"/>
          </w:tcPr>
          <w:p w14:paraId="22612BF3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34500, Рівненська обл., Сарненський р-н,</w:t>
            </w:r>
          </w:p>
          <w:p w14:paraId="04DFBCD5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Сарни,</w:t>
            </w:r>
          </w:p>
          <w:p w14:paraId="165BE9A9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Широка, буд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31</w:t>
            </w:r>
          </w:p>
          <w:p w14:paraId="5F1FA74C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5C620392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34500, Рівненська обл., Сарненський р-н,</w:t>
            </w:r>
          </w:p>
          <w:p w14:paraId="372FE6A2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Сарни,</w:t>
            </w:r>
          </w:p>
          <w:p w14:paraId="622E0A05" w14:textId="43AFB296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С.Бандери, 8</w:t>
            </w:r>
          </w:p>
        </w:tc>
      </w:tr>
      <w:tr w:rsidR="00CE5FBF" w:rsidRPr="006C449D" w14:paraId="3B38A749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013FA093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37.</w:t>
            </w:r>
          </w:p>
        </w:tc>
        <w:tc>
          <w:tcPr>
            <w:tcW w:w="3146" w:type="dxa"/>
            <w:vAlign w:val="center"/>
          </w:tcPr>
          <w:p w14:paraId="00FFC7A0" w14:textId="77777777" w:rsidR="00CE5FBF" w:rsidRPr="00F667AC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Смизька селищна рада</w:t>
            </w:r>
          </w:p>
        </w:tc>
        <w:tc>
          <w:tcPr>
            <w:tcW w:w="1640" w:type="dxa"/>
            <w:vAlign w:val="center"/>
          </w:tcPr>
          <w:p w14:paraId="50EF741E" w14:textId="4AB4EB50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(03656) 565</w:t>
            </w:r>
            <w:r>
              <w:rPr>
                <w:color w:val="000000" w:themeColor="text1"/>
                <w:szCs w:val="22"/>
              </w:rPr>
              <w:t xml:space="preserve"> 70</w:t>
            </w:r>
          </w:p>
          <w:p w14:paraId="611E80B6" w14:textId="0D4691DF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(03656) 56649</w:t>
            </w:r>
          </w:p>
          <w:p w14:paraId="6F99FCA5" w14:textId="6756CBDC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FB1FE2">
              <w:rPr>
                <w:color w:val="000000" w:themeColor="text1"/>
                <w:szCs w:val="22"/>
              </w:rPr>
              <w:t>(095)129 08 63</w:t>
            </w:r>
          </w:p>
        </w:tc>
        <w:tc>
          <w:tcPr>
            <w:tcW w:w="2464" w:type="dxa"/>
            <w:vAlign w:val="center"/>
          </w:tcPr>
          <w:p w14:paraId="017E4223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smyga-sr@ukr.net</w:t>
            </w:r>
          </w:p>
        </w:tc>
        <w:tc>
          <w:tcPr>
            <w:tcW w:w="2327" w:type="dxa"/>
            <w:vAlign w:val="center"/>
          </w:tcPr>
          <w:p w14:paraId="4663073F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35680, Рівненська обл., Дубенський р-н, селище Смига,</w:t>
            </w:r>
          </w:p>
          <w:p w14:paraId="63BBEB24" w14:textId="6019E529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Заводська, буд</w:t>
            </w:r>
            <w:r>
              <w:rPr>
                <w:color w:val="000000" w:themeColor="text1"/>
                <w:szCs w:val="22"/>
              </w:rPr>
              <w:t xml:space="preserve">. </w:t>
            </w:r>
            <w:r w:rsidRPr="00F667AC">
              <w:rPr>
                <w:color w:val="000000" w:themeColor="text1"/>
                <w:szCs w:val="22"/>
              </w:rPr>
              <w:t>1Б</w:t>
            </w:r>
          </w:p>
        </w:tc>
      </w:tr>
      <w:tr w:rsidR="00CE5FBF" w:rsidRPr="006C449D" w14:paraId="22003431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07766D58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38.</w:t>
            </w:r>
          </w:p>
        </w:tc>
        <w:tc>
          <w:tcPr>
            <w:tcW w:w="3146" w:type="dxa"/>
            <w:vAlign w:val="center"/>
          </w:tcPr>
          <w:p w14:paraId="654D89EE" w14:textId="77777777" w:rsidR="00CE5FBF" w:rsidRPr="00F667AC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Степанська селищна рада Сарненського району Рівненської області</w:t>
            </w:r>
          </w:p>
        </w:tc>
        <w:tc>
          <w:tcPr>
            <w:tcW w:w="1640" w:type="dxa"/>
            <w:vAlign w:val="center"/>
          </w:tcPr>
          <w:p w14:paraId="6AB15BCE" w14:textId="66A145EB" w:rsidR="00CE5FBF" w:rsidRPr="00FB1FE2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(03655) 41020</w:t>
            </w:r>
          </w:p>
        </w:tc>
        <w:tc>
          <w:tcPr>
            <w:tcW w:w="2464" w:type="dxa"/>
            <w:vAlign w:val="center"/>
          </w:tcPr>
          <w:p w14:paraId="311BE0B4" w14:textId="77777777" w:rsidR="00CE5FBF" w:rsidRPr="00FB1FE2" w:rsidRDefault="00CE5FBF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stepan.rada@ukr.net</w:t>
            </w:r>
          </w:p>
        </w:tc>
        <w:tc>
          <w:tcPr>
            <w:tcW w:w="2327" w:type="dxa"/>
            <w:vAlign w:val="center"/>
          </w:tcPr>
          <w:p w14:paraId="15881E54" w14:textId="5C79379A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34560, 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Сареннський р</w:t>
            </w:r>
            <w:r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 xml:space="preserve">, селище Степань, </w:t>
            </w:r>
            <w:r w:rsidRPr="00F667AC">
              <w:rPr>
                <w:color w:val="000000" w:themeColor="text1"/>
                <w:szCs w:val="22"/>
              </w:rPr>
              <w:lastRenderedPageBreak/>
              <w:t>майдан Незалежності, 1</w:t>
            </w:r>
          </w:p>
        </w:tc>
      </w:tr>
      <w:tr w:rsidR="00CE5FBF" w:rsidRPr="006C449D" w14:paraId="6BA270E6" w14:textId="77777777" w:rsidTr="00CD5DF3">
        <w:trPr>
          <w:trHeight w:val="591"/>
        </w:trPr>
        <w:tc>
          <w:tcPr>
            <w:tcW w:w="554" w:type="dxa"/>
            <w:vAlign w:val="center"/>
          </w:tcPr>
          <w:p w14:paraId="7CDEEDB3" w14:textId="77777777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lastRenderedPageBreak/>
              <w:t>39.</w:t>
            </w:r>
          </w:p>
        </w:tc>
        <w:tc>
          <w:tcPr>
            <w:tcW w:w="3146" w:type="dxa"/>
            <w:vAlign w:val="center"/>
          </w:tcPr>
          <w:p w14:paraId="0F51EB2F" w14:textId="77777777" w:rsidR="00CE5FBF" w:rsidRPr="00F667AC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Управління забезпечення надання адміністративних послуг виконавчого комітету Острозької міської ради</w:t>
            </w:r>
          </w:p>
        </w:tc>
        <w:tc>
          <w:tcPr>
            <w:tcW w:w="1640" w:type="dxa"/>
            <w:vAlign w:val="center"/>
          </w:tcPr>
          <w:p w14:paraId="54B826FD" w14:textId="77777777" w:rsidR="00CE5FBF" w:rsidRPr="00FB1FE2" w:rsidRDefault="00CE5FBF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(098) 444 98 00</w:t>
            </w:r>
          </w:p>
        </w:tc>
        <w:tc>
          <w:tcPr>
            <w:tcW w:w="2464" w:type="dxa"/>
            <w:vAlign w:val="center"/>
          </w:tcPr>
          <w:p w14:paraId="37BCAB9A" w14:textId="77777777" w:rsidR="00CE5FBF" w:rsidRPr="00FB1FE2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B1FE2">
              <w:rPr>
                <w:color w:val="000000" w:themeColor="text1"/>
                <w:szCs w:val="22"/>
              </w:rPr>
              <w:t>tsnap_ostroh@ukr.net</w:t>
            </w:r>
          </w:p>
        </w:tc>
        <w:tc>
          <w:tcPr>
            <w:tcW w:w="2327" w:type="dxa"/>
            <w:vAlign w:val="center"/>
          </w:tcPr>
          <w:p w14:paraId="3156E364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35800, Рівненська обл., Рівненський р-н,</w:t>
            </w:r>
          </w:p>
          <w:p w14:paraId="6D5E4200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Острог,</w:t>
            </w:r>
          </w:p>
          <w:p w14:paraId="5416EF90" w14:textId="77777777" w:rsidR="00CE5FBF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п</w:t>
            </w:r>
            <w:r w:rsidRPr="00F667AC">
              <w:rPr>
                <w:color w:val="000000" w:themeColor="text1"/>
                <w:szCs w:val="22"/>
              </w:rPr>
              <w:t>р</w:t>
            </w:r>
            <w:r>
              <w:rPr>
                <w:color w:val="000000" w:themeColor="text1"/>
                <w:szCs w:val="22"/>
              </w:rPr>
              <w:t>оспект Н</w:t>
            </w:r>
            <w:r w:rsidRPr="00F667AC">
              <w:rPr>
                <w:color w:val="000000" w:themeColor="text1"/>
                <w:szCs w:val="22"/>
              </w:rPr>
              <w:t>езалежності,</w:t>
            </w:r>
          </w:p>
          <w:p w14:paraId="5C0FF7CE" w14:textId="0EF14101" w:rsidR="00CE5FBF" w:rsidRPr="00F667AC" w:rsidRDefault="00CE5FB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буд</w:t>
            </w:r>
            <w:r>
              <w:rPr>
                <w:color w:val="000000" w:themeColor="text1"/>
                <w:szCs w:val="22"/>
              </w:rPr>
              <w:t xml:space="preserve">. </w:t>
            </w:r>
            <w:r w:rsidRPr="00F667AC">
              <w:rPr>
                <w:color w:val="000000" w:themeColor="text1"/>
                <w:szCs w:val="22"/>
              </w:rPr>
              <w:t>14</w:t>
            </w:r>
          </w:p>
        </w:tc>
      </w:tr>
    </w:tbl>
    <w:p w14:paraId="544AEE59" w14:textId="77777777" w:rsidR="00DB68D6" w:rsidRDefault="00DB68D6" w:rsidP="000C1E8D">
      <w:pPr>
        <w:tabs>
          <w:tab w:val="left" w:pos="2220"/>
        </w:tabs>
        <w:spacing w:line="240" w:lineRule="auto"/>
        <w:ind w:left="1" w:hanging="3"/>
        <w:jc w:val="center"/>
        <w:rPr>
          <w:color w:val="000000" w:themeColor="text1"/>
          <w:sz w:val="28"/>
          <w:szCs w:val="28"/>
        </w:rPr>
      </w:pPr>
    </w:p>
    <w:p w14:paraId="0C99A77C" w14:textId="77777777" w:rsidR="00DB68D6" w:rsidRPr="00F667AC" w:rsidRDefault="00B72B28" w:rsidP="000C1E8D">
      <w:pPr>
        <w:shd w:val="clear" w:color="auto" w:fill="FFFFFF"/>
        <w:spacing w:line="240" w:lineRule="auto"/>
        <w:ind w:left="1" w:hanging="3"/>
        <w:jc w:val="center"/>
        <w:rPr>
          <w:color w:val="000000" w:themeColor="text1"/>
          <w:sz w:val="28"/>
          <w:szCs w:val="28"/>
        </w:rPr>
      </w:pPr>
      <w:r w:rsidRPr="00F667AC">
        <w:rPr>
          <w:b/>
          <w:color w:val="000000" w:themeColor="text1"/>
          <w:sz w:val="28"/>
          <w:szCs w:val="28"/>
        </w:rPr>
        <w:t xml:space="preserve">Суб’єкти </w:t>
      </w:r>
    </w:p>
    <w:p w14:paraId="7DBAFC5C" w14:textId="77777777" w:rsidR="00DB68D6" w:rsidRPr="00F667AC" w:rsidRDefault="00B72B28" w:rsidP="000C1E8D">
      <w:pPr>
        <w:shd w:val="clear" w:color="auto" w:fill="FFFFFF"/>
        <w:spacing w:line="240" w:lineRule="auto"/>
        <w:ind w:left="1" w:hanging="3"/>
        <w:jc w:val="center"/>
        <w:rPr>
          <w:color w:val="000000" w:themeColor="text1"/>
          <w:sz w:val="28"/>
          <w:szCs w:val="28"/>
        </w:rPr>
      </w:pPr>
      <w:r w:rsidRPr="00F667AC">
        <w:rPr>
          <w:b/>
          <w:color w:val="000000" w:themeColor="text1"/>
          <w:sz w:val="28"/>
          <w:szCs w:val="28"/>
        </w:rPr>
        <w:t xml:space="preserve">державної реєстрації юридичних осіб, громадських формувань, </w:t>
      </w:r>
    </w:p>
    <w:p w14:paraId="09705E18" w14:textId="77777777" w:rsidR="00DB68D6" w:rsidRPr="00F667AC" w:rsidRDefault="00B72B28" w:rsidP="000C1E8D">
      <w:pPr>
        <w:shd w:val="clear" w:color="auto" w:fill="FFFFFF"/>
        <w:spacing w:line="240" w:lineRule="auto"/>
        <w:ind w:left="1" w:hanging="3"/>
        <w:jc w:val="center"/>
        <w:rPr>
          <w:color w:val="000000" w:themeColor="text1"/>
          <w:sz w:val="28"/>
          <w:szCs w:val="28"/>
        </w:rPr>
      </w:pPr>
      <w:r w:rsidRPr="00F667AC">
        <w:rPr>
          <w:b/>
          <w:color w:val="000000" w:themeColor="text1"/>
          <w:sz w:val="28"/>
          <w:szCs w:val="28"/>
        </w:rPr>
        <w:t>що не мають статусу юридичної особи, фізичних осіб - підприємців та відокремлених підрозділів юридичної особи, утвореної відповідно до законодавства іноземної держави</w:t>
      </w:r>
    </w:p>
    <w:p w14:paraId="5DB3A524" w14:textId="77777777" w:rsidR="00DB68D6" w:rsidRPr="006C449D" w:rsidRDefault="00DB68D6" w:rsidP="000C1E8D">
      <w:pPr>
        <w:shd w:val="clear" w:color="auto" w:fill="FFFFFF"/>
        <w:spacing w:line="240" w:lineRule="auto"/>
        <w:ind w:left="1" w:hanging="3"/>
        <w:jc w:val="center"/>
        <w:rPr>
          <w:color w:val="000000" w:themeColor="text1"/>
          <w:sz w:val="28"/>
          <w:szCs w:val="28"/>
          <w:u w:val="single"/>
        </w:rPr>
      </w:pPr>
    </w:p>
    <w:tbl>
      <w:tblPr>
        <w:tblStyle w:val="af0"/>
        <w:tblW w:w="10455" w:type="dxa"/>
        <w:tblInd w:w="-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838"/>
        <w:gridCol w:w="2835"/>
        <w:gridCol w:w="1954"/>
      </w:tblGrid>
      <w:tr w:rsidR="006C449D" w:rsidRPr="006C449D" w14:paraId="5A00B5B9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4FD34EA3" w14:textId="77777777" w:rsidR="00DB68D6" w:rsidRPr="006C449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4"/>
                <w:szCs w:val="24"/>
              </w:rPr>
            </w:pPr>
            <w:r w:rsidRPr="006C449D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14:paraId="787CA704" w14:textId="77777777" w:rsidR="00DB68D6" w:rsidRPr="006C449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4"/>
                <w:szCs w:val="24"/>
              </w:rPr>
            </w:pPr>
            <w:r w:rsidRPr="006C449D">
              <w:rPr>
                <w:b/>
                <w:color w:val="000000" w:themeColor="text1"/>
                <w:sz w:val="24"/>
                <w:szCs w:val="24"/>
              </w:rPr>
              <w:t>з\п</w:t>
            </w:r>
          </w:p>
        </w:tc>
        <w:tc>
          <w:tcPr>
            <w:tcW w:w="3261" w:type="dxa"/>
            <w:vAlign w:val="center"/>
          </w:tcPr>
          <w:p w14:paraId="6120428E" w14:textId="77777777" w:rsidR="00DB68D6" w:rsidRPr="006C449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4"/>
                <w:szCs w:val="24"/>
              </w:rPr>
            </w:pPr>
            <w:r w:rsidRPr="006C449D">
              <w:rPr>
                <w:b/>
                <w:color w:val="000000" w:themeColor="text1"/>
                <w:sz w:val="24"/>
                <w:szCs w:val="24"/>
              </w:rPr>
              <w:t xml:space="preserve">Назва суб’єкта державної реєстрації </w:t>
            </w:r>
          </w:p>
        </w:tc>
        <w:tc>
          <w:tcPr>
            <w:tcW w:w="1838" w:type="dxa"/>
            <w:vAlign w:val="center"/>
          </w:tcPr>
          <w:p w14:paraId="2DA63667" w14:textId="77777777" w:rsidR="00DB68D6" w:rsidRPr="006C449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4"/>
                <w:szCs w:val="24"/>
              </w:rPr>
            </w:pPr>
            <w:r w:rsidRPr="006C449D">
              <w:rPr>
                <w:b/>
                <w:color w:val="000000" w:themeColor="text1"/>
                <w:sz w:val="24"/>
                <w:szCs w:val="24"/>
              </w:rPr>
              <w:t>Телефон</w:t>
            </w:r>
          </w:p>
        </w:tc>
        <w:tc>
          <w:tcPr>
            <w:tcW w:w="2835" w:type="dxa"/>
            <w:vAlign w:val="center"/>
          </w:tcPr>
          <w:p w14:paraId="5C81C7B6" w14:textId="77777777" w:rsidR="00DB68D6" w:rsidRPr="006C449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4"/>
                <w:szCs w:val="24"/>
              </w:rPr>
            </w:pPr>
            <w:r w:rsidRPr="006C449D">
              <w:rPr>
                <w:b/>
                <w:color w:val="000000" w:themeColor="text1"/>
                <w:sz w:val="24"/>
                <w:szCs w:val="24"/>
              </w:rPr>
              <w:t>Електронна адреса</w:t>
            </w:r>
          </w:p>
        </w:tc>
        <w:tc>
          <w:tcPr>
            <w:tcW w:w="1954" w:type="dxa"/>
            <w:vAlign w:val="center"/>
          </w:tcPr>
          <w:p w14:paraId="79D77717" w14:textId="77777777" w:rsidR="00DB68D6" w:rsidRPr="006C449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4"/>
                <w:szCs w:val="24"/>
              </w:rPr>
            </w:pPr>
            <w:r w:rsidRPr="006C449D">
              <w:rPr>
                <w:b/>
                <w:color w:val="000000" w:themeColor="text1"/>
                <w:sz w:val="24"/>
                <w:szCs w:val="24"/>
              </w:rPr>
              <w:t>Місцезнаходження</w:t>
            </w:r>
          </w:p>
        </w:tc>
      </w:tr>
      <w:tr w:rsidR="006C449D" w:rsidRPr="006C449D" w14:paraId="3561759A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68486A86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14:paraId="3D2B7B3C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Березнівська міська рада Рівненського району Рівненської області</w:t>
            </w:r>
          </w:p>
        </w:tc>
        <w:tc>
          <w:tcPr>
            <w:tcW w:w="1838" w:type="dxa"/>
            <w:vAlign w:val="center"/>
          </w:tcPr>
          <w:p w14:paraId="169C3269" w14:textId="00BC6E9A" w:rsidR="00532D2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(03653) 550</w:t>
            </w:r>
            <w:r w:rsidR="00B64E6A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18</w:t>
            </w:r>
          </w:p>
          <w:p w14:paraId="48237D7F" w14:textId="0B224043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14923CAB" w14:textId="7E64AB1F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(03653) 54</w:t>
            </w:r>
            <w:r w:rsidR="00532D2B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868</w:t>
            </w:r>
          </w:p>
        </w:tc>
        <w:tc>
          <w:tcPr>
            <w:tcW w:w="2835" w:type="dxa"/>
            <w:vAlign w:val="center"/>
          </w:tcPr>
          <w:p w14:paraId="492E2331" w14:textId="7705C13D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49">
              <w:r w:rsidRPr="00F667AC">
                <w:rPr>
                  <w:color w:val="000000" w:themeColor="text1"/>
                  <w:szCs w:val="22"/>
                </w:rPr>
                <w:t>office@berezne-miskrada.gov.ua</w:t>
              </w:r>
            </w:hyperlink>
          </w:p>
          <w:p w14:paraId="337E99D4" w14:textId="77777777" w:rsidR="00147B23" w:rsidRDefault="00147B2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F0D7114" w14:textId="77777777" w:rsidR="00532D2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0A08FC0D" w14:textId="19B4431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cnap.berezne@gmail.com</w:t>
            </w:r>
          </w:p>
        </w:tc>
        <w:tc>
          <w:tcPr>
            <w:tcW w:w="1954" w:type="dxa"/>
            <w:vAlign w:val="center"/>
          </w:tcPr>
          <w:p w14:paraId="48D17EAB" w14:textId="03F6EEEC" w:rsidR="00532D2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34600,</w:t>
            </w:r>
          </w:p>
          <w:p w14:paraId="4FFBB196" w14:textId="33388F74" w:rsidR="00532D2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 Рівненський р-н,</w:t>
            </w:r>
          </w:p>
          <w:p w14:paraId="63C31F43" w14:textId="77777777" w:rsidR="00532D2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</w:t>
            </w:r>
            <w:r w:rsidR="00532D2B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Березне,</w:t>
            </w:r>
          </w:p>
          <w:p w14:paraId="15BA2BC2" w14:textId="1BE42611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Київська, буд</w:t>
            </w:r>
            <w:r w:rsidR="00532D2B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6</w:t>
            </w:r>
          </w:p>
          <w:p w14:paraId="222D6B53" w14:textId="664D60FA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344D60B8" w14:textId="1A95143F" w:rsidR="00532D2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34600,</w:t>
            </w:r>
          </w:p>
          <w:p w14:paraId="5A37E267" w14:textId="643685F5" w:rsidR="00532D2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 Рівненський р-н,</w:t>
            </w:r>
          </w:p>
          <w:p w14:paraId="62169BF6" w14:textId="1ABDF660" w:rsidR="00532D2B" w:rsidRDefault="00532D2B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B72B28" w:rsidRPr="00F667AC">
              <w:rPr>
                <w:color w:val="000000" w:themeColor="text1"/>
                <w:szCs w:val="22"/>
              </w:rPr>
              <w:t xml:space="preserve"> Березне,</w:t>
            </w:r>
          </w:p>
          <w:p w14:paraId="626E1D28" w14:textId="1AE03701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Київська, буд</w:t>
            </w:r>
            <w:r w:rsidR="00532D2B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11</w:t>
            </w:r>
          </w:p>
        </w:tc>
      </w:tr>
      <w:tr w:rsidR="006C449D" w:rsidRPr="006C449D" w14:paraId="62EF0402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76E96843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2.</w:t>
            </w:r>
          </w:p>
        </w:tc>
        <w:tc>
          <w:tcPr>
            <w:tcW w:w="3261" w:type="dxa"/>
            <w:vAlign w:val="center"/>
          </w:tcPr>
          <w:p w14:paraId="7351D1F1" w14:textId="426A1CC8" w:rsidR="00DB68D6" w:rsidRPr="00F667AC" w:rsidRDefault="00AE6625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="00B72B28" w:rsidRPr="00F667AC">
              <w:rPr>
                <w:color w:val="000000" w:themeColor="text1"/>
                <w:szCs w:val="22"/>
              </w:rPr>
              <w:t xml:space="preserve">Центр </w:t>
            </w:r>
            <w:r>
              <w:rPr>
                <w:color w:val="000000" w:themeColor="text1"/>
                <w:szCs w:val="22"/>
              </w:rPr>
              <w:t>надання адміністративних послуг»</w:t>
            </w:r>
            <w:r w:rsidR="00B72B28" w:rsidRPr="00F667AC">
              <w:rPr>
                <w:color w:val="000000" w:themeColor="text1"/>
                <w:szCs w:val="22"/>
              </w:rPr>
              <w:t xml:space="preserve"> Варковицької сільської ради</w:t>
            </w:r>
          </w:p>
        </w:tc>
        <w:tc>
          <w:tcPr>
            <w:tcW w:w="1838" w:type="dxa"/>
            <w:vAlign w:val="center"/>
          </w:tcPr>
          <w:p w14:paraId="24080BD5" w14:textId="26AAE4CD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(03656) 731</w:t>
            </w:r>
            <w:r w:rsidR="00B64E6A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60</w:t>
            </w:r>
          </w:p>
        </w:tc>
        <w:tc>
          <w:tcPr>
            <w:tcW w:w="2835" w:type="dxa"/>
            <w:vAlign w:val="center"/>
          </w:tcPr>
          <w:p w14:paraId="1FA1C4D3" w14:textId="77777777" w:rsidR="00147B23" w:rsidRDefault="00036D6A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50" w:history="1">
              <w:r w:rsidRPr="00F667AC">
                <w:rPr>
                  <w:rStyle w:val="ab"/>
                  <w:color w:val="000000" w:themeColor="text1"/>
                  <w:szCs w:val="22"/>
                  <w:u w:val="none"/>
                </w:rPr>
                <w:t>varkcnap@ukr.net</w:t>
              </w:r>
            </w:hyperlink>
          </w:p>
          <w:p w14:paraId="0F676225" w14:textId="77777777" w:rsidR="00147B23" w:rsidRDefault="00147B2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2E417C01" w14:textId="1C088F1F" w:rsidR="00DB68D6" w:rsidRDefault="00036D6A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shd w:val="clear" w:color="auto" w:fill="FFFFFF"/>
              </w:rPr>
            </w:pPr>
            <w:hyperlink r:id="rId51" w:history="1">
              <w:r w:rsidRPr="00F667AC">
                <w:rPr>
                  <w:color w:val="000000" w:themeColor="text1"/>
                  <w:szCs w:val="22"/>
                  <w:shd w:val="clear" w:color="auto" w:fill="FFFFFF"/>
                </w:rPr>
                <w:t>varkovsr@ukr.net</w:t>
              </w:r>
            </w:hyperlink>
          </w:p>
          <w:p w14:paraId="0C2CDCAB" w14:textId="77777777" w:rsidR="00147B23" w:rsidRPr="00F667AC" w:rsidRDefault="00147B2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3BAB874" w14:textId="12B8AFD5" w:rsidR="001F7A35" w:rsidRPr="00F667AC" w:rsidRDefault="001F7A35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667AC">
              <w:rPr>
                <w:color w:val="000000" w:themeColor="text1"/>
                <w:szCs w:val="22"/>
                <w:lang w:val="en-US"/>
              </w:rPr>
              <w:t>varkovichistg@gmail.com</w:t>
            </w:r>
          </w:p>
        </w:tc>
        <w:tc>
          <w:tcPr>
            <w:tcW w:w="1954" w:type="dxa"/>
            <w:vAlign w:val="center"/>
          </w:tcPr>
          <w:p w14:paraId="69D44B31" w14:textId="77777777" w:rsidR="00532D2B" w:rsidRDefault="00532D2B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35612</w:t>
            </w:r>
            <w:r>
              <w:rPr>
                <w:color w:val="000000" w:themeColor="text1"/>
                <w:szCs w:val="22"/>
              </w:rPr>
              <w:t>,</w:t>
            </w:r>
          </w:p>
          <w:p w14:paraId="08B19A60" w14:textId="442CAD82" w:rsidR="00532D2B" w:rsidRDefault="00532D2B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</w:t>
            </w:r>
            <w:r>
              <w:rPr>
                <w:color w:val="000000" w:themeColor="text1"/>
                <w:szCs w:val="22"/>
              </w:rPr>
              <w:t>а</w:t>
            </w:r>
            <w:r w:rsidRPr="00F667AC">
              <w:rPr>
                <w:color w:val="000000" w:themeColor="text1"/>
                <w:szCs w:val="22"/>
              </w:rPr>
              <w:t xml:space="preserve"> обл</w:t>
            </w:r>
            <w:r>
              <w:rPr>
                <w:color w:val="000000" w:themeColor="text1"/>
                <w:szCs w:val="22"/>
              </w:rPr>
              <w:t>.,</w:t>
            </w:r>
            <w:r w:rsidRPr="00F667AC">
              <w:rPr>
                <w:color w:val="000000" w:themeColor="text1"/>
                <w:szCs w:val="22"/>
              </w:rPr>
              <w:t xml:space="preserve"> Дубенського р</w:t>
            </w:r>
            <w:r>
              <w:rPr>
                <w:color w:val="000000" w:themeColor="text1"/>
                <w:szCs w:val="22"/>
              </w:rPr>
              <w:t>-</w:t>
            </w:r>
            <w:r w:rsidRPr="00F667AC">
              <w:rPr>
                <w:color w:val="000000" w:themeColor="text1"/>
                <w:szCs w:val="22"/>
              </w:rPr>
              <w:t>н</w:t>
            </w:r>
            <w:r>
              <w:rPr>
                <w:color w:val="000000" w:themeColor="text1"/>
                <w:szCs w:val="22"/>
              </w:rPr>
              <w:t>.,</w:t>
            </w:r>
          </w:p>
          <w:p w14:paraId="4314256D" w14:textId="27F54DAC" w:rsidR="00532D2B" w:rsidRDefault="00532D2B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с. Варковичі</w:t>
            </w:r>
            <w:r>
              <w:rPr>
                <w:color w:val="000000" w:themeColor="text1"/>
                <w:szCs w:val="22"/>
              </w:rPr>
              <w:t>,</w:t>
            </w:r>
          </w:p>
          <w:p w14:paraId="0D431E53" w14:textId="01093C62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Шевченка, 15</w:t>
            </w:r>
          </w:p>
        </w:tc>
      </w:tr>
      <w:tr w:rsidR="006C449D" w:rsidRPr="006C449D" w14:paraId="081418A1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0679A0DD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3.</w:t>
            </w:r>
          </w:p>
        </w:tc>
        <w:tc>
          <w:tcPr>
            <w:tcW w:w="3261" w:type="dxa"/>
            <w:vAlign w:val="center"/>
          </w:tcPr>
          <w:p w14:paraId="031CF37D" w14:textId="25E310EB" w:rsidR="00DB68D6" w:rsidRPr="00F667AC" w:rsidRDefault="00AE6625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="00B72B28" w:rsidRPr="00F667AC">
              <w:rPr>
                <w:color w:val="000000" w:themeColor="text1"/>
                <w:szCs w:val="22"/>
              </w:rPr>
              <w:t>Центр надання адміні</w:t>
            </w:r>
            <w:r>
              <w:rPr>
                <w:color w:val="000000" w:themeColor="text1"/>
                <w:szCs w:val="22"/>
              </w:rPr>
              <w:t>стративних послуг»</w:t>
            </w:r>
            <w:r w:rsidR="00B72B28" w:rsidRPr="00F667AC">
              <w:rPr>
                <w:color w:val="000000" w:themeColor="text1"/>
                <w:szCs w:val="22"/>
              </w:rPr>
              <w:t xml:space="preserve"> Великоомелянської сільської ради</w:t>
            </w:r>
          </w:p>
        </w:tc>
        <w:tc>
          <w:tcPr>
            <w:tcW w:w="1838" w:type="dxa"/>
            <w:vAlign w:val="center"/>
          </w:tcPr>
          <w:p w14:paraId="08B5B48A" w14:textId="5F687315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F667AC">
              <w:rPr>
                <w:color w:val="000000" w:themeColor="text1"/>
                <w:szCs w:val="22"/>
                <w:highlight w:val="white"/>
              </w:rPr>
              <w:t>(03622</w:t>
            </w:r>
            <w:r w:rsidR="00532D2B">
              <w:rPr>
                <w:color w:val="000000" w:themeColor="text1"/>
                <w:szCs w:val="22"/>
                <w:highlight w:val="white"/>
              </w:rPr>
              <w:t xml:space="preserve">) </w:t>
            </w:r>
            <w:r w:rsidRPr="00F667AC">
              <w:rPr>
                <w:color w:val="000000" w:themeColor="text1"/>
                <w:szCs w:val="22"/>
                <w:highlight w:val="white"/>
              </w:rPr>
              <w:t>787</w:t>
            </w:r>
            <w:r w:rsidR="00B64E6A"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Pr="00F667AC">
              <w:rPr>
                <w:color w:val="000000" w:themeColor="text1"/>
                <w:szCs w:val="22"/>
                <w:highlight w:val="white"/>
              </w:rPr>
              <w:t>30</w:t>
            </w:r>
          </w:p>
          <w:p w14:paraId="3DDBD978" w14:textId="6E6F1716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  <w:highlight w:val="white"/>
              </w:rPr>
              <w:t>(096) 092</w:t>
            </w:r>
            <w:r w:rsidR="00532D2B"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Pr="00F667AC">
              <w:rPr>
                <w:color w:val="000000" w:themeColor="text1"/>
                <w:szCs w:val="22"/>
                <w:highlight w:val="white"/>
              </w:rPr>
              <w:t>51</w:t>
            </w:r>
            <w:r w:rsidR="00532D2B"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Pr="00F667AC">
              <w:rPr>
                <w:color w:val="000000" w:themeColor="text1"/>
                <w:szCs w:val="22"/>
                <w:highlight w:val="white"/>
              </w:rPr>
              <w:t>41</w:t>
            </w:r>
          </w:p>
        </w:tc>
        <w:tc>
          <w:tcPr>
            <w:tcW w:w="2835" w:type="dxa"/>
            <w:vAlign w:val="center"/>
          </w:tcPr>
          <w:p w14:paraId="3D5864B8" w14:textId="77777777" w:rsidR="00532D2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F667AC">
              <w:rPr>
                <w:color w:val="000000" w:themeColor="text1"/>
                <w:szCs w:val="22"/>
                <w:highlight w:val="white"/>
              </w:rPr>
              <w:t>tsnap.omeliana@</w:t>
            </w:r>
          </w:p>
          <w:p w14:paraId="36329811" w14:textId="5388ACC2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  <w:highlight w:val="white"/>
              </w:rPr>
              <w:t>gmail.com</w:t>
            </w:r>
          </w:p>
        </w:tc>
        <w:tc>
          <w:tcPr>
            <w:tcW w:w="1954" w:type="dxa"/>
            <w:vAlign w:val="center"/>
          </w:tcPr>
          <w:p w14:paraId="196141EF" w14:textId="5A5E1B25" w:rsidR="00532D2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35360,</w:t>
            </w:r>
          </w:p>
          <w:p w14:paraId="533F0083" w14:textId="67444656" w:rsidR="00532D2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532D2B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Рівненський р</w:t>
            </w:r>
            <w:r w:rsidR="00532D2B">
              <w:rPr>
                <w:color w:val="000000" w:themeColor="text1"/>
                <w:szCs w:val="22"/>
              </w:rPr>
              <w:t>-н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301A3A94" w14:textId="77777777" w:rsidR="00147B23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</w:t>
            </w:r>
            <w:r w:rsidR="00532D2B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Велика Омеляна, </w:t>
            </w:r>
          </w:p>
          <w:p w14:paraId="4E0099AB" w14:textId="79460AEA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</w:t>
            </w:r>
            <w:r w:rsidR="00532D2B">
              <w:rPr>
                <w:color w:val="000000" w:themeColor="text1"/>
                <w:szCs w:val="22"/>
              </w:rPr>
              <w:t xml:space="preserve">. </w:t>
            </w:r>
            <w:r w:rsidRPr="00F667AC">
              <w:rPr>
                <w:color w:val="000000" w:themeColor="text1"/>
                <w:szCs w:val="22"/>
              </w:rPr>
              <w:t>Шевченка, 79</w:t>
            </w:r>
          </w:p>
        </w:tc>
      </w:tr>
      <w:tr w:rsidR="006C449D" w:rsidRPr="006C449D" w14:paraId="681974AA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0601945C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4.</w:t>
            </w:r>
          </w:p>
        </w:tc>
        <w:tc>
          <w:tcPr>
            <w:tcW w:w="3261" w:type="dxa"/>
            <w:vAlign w:val="center"/>
          </w:tcPr>
          <w:p w14:paraId="05A545EC" w14:textId="26ADBEA1" w:rsidR="00DB68D6" w:rsidRPr="00F667AC" w:rsidRDefault="00AE6625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="00B72B28" w:rsidRPr="00F667AC">
              <w:rPr>
                <w:color w:val="000000" w:themeColor="text1"/>
                <w:szCs w:val="22"/>
              </w:rPr>
              <w:t xml:space="preserve">Центр </w:t>
            </w:r>
            <w:r>
              <w:rPr>
                <w:color w:val="000000" w:themeColor="text1"/>
                <w:szCs w:val="22"/>
              </w:rPr>
              <w:t>надання адміністративних послуг»</w:t>
            </w:r>
            <w:r w:rsidR="00B72B28" w:rsidRPr="00F667AC">
              <w:rPr>
                <w:color w:val="000000" w:themeColor="text1"/>
                <w:szCs w:val="22"/>
              </w:rPr>
              <w:t xml:space="preserve"> Володимирецької селищної ради</w:t>
            </w:r>
          </w:p>
        </w:tc>
        <w:tc>
          <w:tcPr>
            <w:tcW w:w="1838" w:type="dxa"/>
            <w:vAlign w:val="center"/>
          </w:tcPr>
          <w:p w14:paraId="30782090" w14:textId="0F1DBA55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(093)</w:t>
            </w:r>
            <w:r w:rsidR="00147B23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169</w:t>
            </w:r>
            <w:r w:rsidR="00532D2B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39</w:t>
            </w:r>
            <w:r w:rsidR="00532D2B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03</w:t>
            </w:r>
          </w:p>
        </w:tc>
        <w:tc>
          <w:tcPr>
            <w:tcW w:w="2835" w:type="dxa"/>
            <w:vAlign w:val="center"/>
          </w:tcPr>
          <w:p w14:paraId="0B860623" w14:textId="031CC34F" w:rsidR="00DB68D6" w:rsidRPr="00F667AC" w:rsidRDefault="00B72B28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52">
              <w:r w:rsidRPr="00F667AC">
                <w:rPr>
                  <w:color w:val="000000" w:themeColor="text1"/>
                  <w:szCs w:val="22"/>
                </w:rPr>
                <w:t>cnap@</w:t>
              </w:r>
              <w:r w:rsidR="00532D2B">
                <w:rPr>
                  <w:color w:val="000000" w:themeColor="text1"/>
                  <w:szCs w:val="22"/>
                </w:rPr>
                <w:t xml:space="preserve"> </w:t>
              </w:r>
              <w:r w:rsidRPr="00F667AC">
                <w:rPr>
                  <w:color w:val="000000" w:themeColor="text1"/>
                  <w:szCs w:val="22"/>
                </w:rPr>
                <w:t>volodselrada.gov.ua</w:t>
              </w:r>
            </w:hyperlink>
          </w:p>
          <w:p w14:paraId="2FA62DAE" w14:textId="77777777" w:rsidR="00DB68D6" w:rsidRPr="00F667AC" w:rsidRDefault="00DB68D6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954" w:type="dxa"/>
            <w:vAlign w:val="center"/>
          </w:tcPr>
          <w:p w14:paraId="168E9A3E" w14:textId="414B4C20" w:rsidR="00532D2B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34300,</w:t>
            </w:r>
          </w:p>
          <w:p w14:paraId="15333232" w14:textId="1472E381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 Вараський р-н, селище Володимирець. вул.Єврейська, 5</w:t>
            </w:r>
          </w:p>
        </w:tc>
      </w:tr>
      <w:tr w:rsidR="006C449D" w:rsidRPr="006C449D" w14:paraId="08BA3A8B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339D890E" w14:textId="77777777" w:rsidR="00DB68D6" w:rsidRPr="00FA2C69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A2C69">
              <w:rPr>
                <w:color w:val="000000" w:themeColor="text1"/>
                <w:szCs w:val="22"/>
              </w:rPr>
              <w:t>5.</w:t>
            </w:r>
          </w:p>
        </w:tc>
        <w:tc>
          <w:tcPr>
            <w:tcW w:w="3261" w:type="dxa"/>
            <w:vAlign w:val="center"/>
          </w:tcPr>
          <w:p w14:paraId="3D9FBC1F" w14:textId="7466EDA0" w:rsidR="00DB68D6" w:rsidRPr="00FA2C69" w:rsidRDefault="00147B2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="00B72B28" w:rsidRPr="00FA2C69">
              <w:rPr>
                <w:color w:val="000000" w:themeColor="text1"/>
                <w:szCs w:val="22"/>
              </w:rPr>
              <w:t xml:space="preserve">Центр </w:t>
            </w:r>
            <w:r>
              <w:rPr>
                <w:color w:val="000000" w:themeColor="text1"/>
                <w:szCs w:val="22"/>
              </w:rPr>
              <w:t>надання адміністративних послуг»</w:t>
            </w:r>
            <w:r w:rsidR="00B72B28" w:rsidRPr="00FA2C69">
              <w:rPr>
                <w:color w:val="000000" w:themeColor="text1"/>
                <w:szCs w:val="22"/>
              </w:rPr>
              <w:t xml:space="preserve"> Деражненської сільської ради</w:t>
            </w:r>
          </w:p>
        </w:tc>
        <w:tc>
          <w:tcPr>
            <w:tcW w:w="1838" w:type="dxa"/>
            <w:vAlign w:val="center"/>
          </w:tcPr>
          <w:p w14:paraId="4CA92799" w14:textId="77777777" w:rsidR="00DB68D6" w:rsidRPr="00FA2C69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A2C69">
              <w:rPr>
                <w:color w:val="000000" w:themeColor="text1"/>
                <w:szCs w:val="22"/>
              </w:rPr>
              <w:t>(096) 203 85 01</w:t>
            </w:r>
          </w:p>
          <w:p w14:paraId="3400C987" w14:textId="4AB45691" w:rsidR="001B527A" w:rsidRPr="00FA2C69" w:rsidRDefault="001B527A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A2C69">
              <w:rPr>
                <w:color w:val="000000" w:themeColor="text1"/>
                <w:szCs w:val="22"/>
              </w:rPr>
              <w:t>(</w:t>
            </w:r>
            <w:r w:rsidR="00532D2B" w:rsidRPr="00FA2C69">
              <w:rPr>
                <w:color w:val="000000" w:themeColor="text1"/>
                <w:szCs w:val="22"/>
              </w:rPr>
              <w:t>0</w:t>
            </w:r>
            <w:r w:rsidRPr="00FA2C69">
              <w:rPr>
                <w:color w:val="000000" w:themeColor="text1"/>
                <w:szCs w:val="22"/>
              </w:rPr>
              <w:t>67) 154</w:t>
            </w:r>
            <w:r w:rsidR="00532D2B" w:rsidRPr="00FA2C69">
              <w:rPr>
                <w:color w:val="000000" w:themeColor="text1"/>
                <w:szCs w:val="22"/>
              </w:rPr>
              <w:t xml:space="preserve"> </w:t>
            </w:r>
            <w:r w:rsidRPr="00FA2C69">
              <w:rPr>
                <w:color w:val="000000" w:themeColor="text1"/>
                <w:szCs w:val="22"/>
              </w:rPr>
              <w:t>70</w:t>
            </w:r>
            <w:r w:rsidR="00532D2B" w:rsidRPr="00FA2C69">
              <w:rPr>
                <w:color w:val="000000" w:themeColor="text1"/>
                <w:szCs w:val="22"/>
              </w:rPr>
              <w:t xml:space="preserve"> </w:t>
            </w:r>
            <w:r w:rsidRPr="00FA2C69">
              <w:rPr>
                <w:color w:val="000000" w:themeColor="text1"/>
                <w:szCs w:val="22"/>
              </w:rPr>
              <w:t>65</w:t>
            </w:r>
          </w:p>
        </w:tc>
        <w:tc>
          <w:tcPr>
            <w:tcW w:w="2835" w:type="dxa"/>
            <w:vAlign w:val="center"/>
          </w:tcPr>
          <w:p w14:paraId="2E6CDD7A" w14:textId="77777777" w:rsidR="00147B23" w:rsidRDefault="004E1D71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53" w:history="1">
              <w:r w:rsidRPr="00FA2C69">
                <w:rPr>
                  <w:rStyle w:val="ab"/>
                  <w:color w:val="000000" w:themeColor="text1"/>
                  <w:szCs w:val="22"/>
                  <w:u w:val="none"/>
                </w:rPr>
                <w:t>derazhne-tsnap@ukr.net</w:t>
              </w:r>
            </w:hyperlink>
          </w:p>
          <w:p w14:paraId="4919A0B0" w14:textId="77777777" w:rsidR="00147B23" w:rsidRDefault="00147B2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D4018D6" w14:textId="217964B8" w:rsidR="00DB68D6" w:rsidRPr="00FA2C69" w:rsidRDefault="004E1D71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A2C69">
              <w:rPr>
                <w:color w:val="000000" w:themeColor="text1"/>
                <w:szCs w:val="22"/>
                <w:lang w:val="en-US"/>
              </w:rPr>
              <w:t>golova</w:t>
            </w:r>
            <w:r w:rsidRPr="00FA2C69">
              <w:rPr>
                <w:color w:val="000000" w:themeColor="text1"/>
                <w:szCs w:val="22"/>
              </w:rPr>
              <w:t>@</w:t>
            </w:r>
            <w:r w:rsidRPr="00FA2C69">
              <w:rPr>
                <w:color w:val="000000" w:themeColor="text1"/>
                <w:szCs w:val="22"/>
                <w:lang w:val="en-US"/>
              </w:rPr>
              <w:t>derazhnenska</w:t>
            </w:r>
            <w:r w:rsidRPr="00FA2C69">
              <w:rPr>
                <w:color w:val="000000" w:themeColor="text1"/>
                <w:szCs w:val="22"/>
              </w:rPr>
              <w:t>-</w:t>
            </w:r>
            <w:r w:rsidRPr="00FA2C69">
              <w:rPr>
                <w:color w:val="000000" w:themeColor="text1"/>
                <w:szCs w:val="22"/>
                <w:lang w:val="en-US"/>
              </w:rPr>
              <w:t>gromada</w:t>
            </w:r>
            <w:r w:rsidRPr="00FA2C69">
              <w:rPr>
                <w:color w:val="000000" w:themeColor="text1"/>
                <w:szCs w:val="22"/>
              </w:rPr>
              <w:t>.</w:t>
            </w:r>
            <w:r w:rsidRPr="00FA2C69">
              <w:rPr>
                <w:color w:val="000000" w:themeColor="text1"/>
                <w:szCs w:val="22"/>
                <w:lang w:val="en-US"/>
              </w:rPr>
              <w:t>gov</w:t>
            </w:r>
            <w:r w:rsidRPr="00FA2C69">
              <w:rPr>
                <w:color w:val="000000" w:themeColor="text1"/>
                <w:szCs w:val="22"/>
              </w:rPr>
              <w:t>.</w:t>
            </w:r>
            <w:r w:rsidRPr="00FA2C69">
              <w:rPr>
                <w:color w:val="000000" w:themeColor="text1"/>
                <w:szCs w:val="22"/>
                <w:lang w:val="en-US"/>
              </w:rPr>
              <w:t>ua</w:t>
            </w:r>
          </w:p>
        </w:tc>
        <w:tc>
          <w:tcPr>
            <w:tcW w:w="1954" w:type="dxa"/>
            <w:vAlign w:val="center"/>
          </w:tcPr>
          <w:p w14:paraId="5633989F" w14:textId="00B43D46" w:rsidR="00532D2B" w:rsidRPr="00FA2C69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A2C69">
              <w:rPr>
                <w:color w:val="000000" w:themeColor="text1"/>
                <w:szCs w:val="22"/>
              </w:rPr>
              <w:t>35053,</w:t>
            </w:r>
          </w:p>
          <w:p w14:paraId="051EB4EA" w14:textId="1D9F4B26" w:rsidR="00532D2B" w:rsidRPr="00FA2C69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A2C69">
              <w:rPr>
                <w:color w:val="000000" w:themeColor="text1"/>
                <w:szCs w:val="22"/>
              </w:rPr>
              <w:t>Рівненська обл</w:t>
            </w:r>
            <w:r w:rsidR="00532D2B" w:rsidRPr="00FA2C69">
              <w:rPr>
                <w:color w:val="000000" w:themeColor="text1"/>
                <w:szCs w:val="22"/>
              </w:rPr>
              <w:t>.</w:t>
            </w:r>
            <w:r w:rsidRPr="00FA2C69">
              <w:rPr>
                <w:color w:val="000000" w:themeColor="text1"/>
                <w:szCs w:val="22"/>
              </w:rPr>
              <w:t>, Рівненський р</w:t>
            </w:r>
            <w:r w:rsidR="00532D2B" w:rsidRPr="00FA2C69">
              <w:rPr>
                <w:color w:val="000000" w:themeColor="text1"/>
                <w:szCs w:val="22"/>
              </w:rPr>
              <w:t>-</w:t>
            </w:r>
            <w:r w:rsidRPr="00FA2C69">
              <w:rPr>
                <w:color w:val="000000" w:themeColor="text1"/>
                <w:szCs w:val="22"/>
              </w:rPr>
              <w:t>н</w:t>
            </w:r>
            <w:r w:rsidR="00532D2B" w:rsidRPr="00FA2C69">
              <w:rPr>
                <w:color w:val="000000" w:themeColor="text1"/>
                <w:szCs w:val="22"/>
              </w:rPr>
              <w:t>.</w:t>
            </w:r>
            <w:r w:rsidRPr="00FA2C69">
              <w:rPr>
                <w:color w:val="000000" w:themeColor="text1"/>
                <w:szCs w:val="22"/>
              </w:rPr>
              <w:t>,</w:t>
            </w:r>
          </w:p>
          <w:p w14:paraId="0F89CEF0" w14:textId="65B5A8EF" w:rsidR="00532D2B" w:rsidRPr="00FA2C69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A2C69">
              <w:rPr>
                <w:color w:val="000000" w:themeColor="text1"/>
                <w:szCs w:val="22"/>
              </w:rPr>
              <w:t>с</w:t>
            </w:r>
            <w:r w:rsidR="00532D2B" w:rsidRPr="00FA2C69">
              <w:rPr>
                <w:color w:val="000000" w:themeColor="text1"/>
                <w:szCs w:val="22"/>
              </w:rPr>
              <w:t>.</w:t>
            </w:r>
            <w:r w:rsidRPr="00FA2C69">
              <w:rPr>
                <w:color w:val="000000" w:themeColor="text1"/>
                <w:szCs w:val="22"/>
              </w:rPr>
              <w:t xml:space="preserve"> Деражне,</w:t>
            </w:r>
          </w:p>
          <w:p w14:paraId="4C87970A" w14:textId="77366277" w:rsidR="00DB68D6" w:rsidRPr="00FA2C69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A2C69">
              <w:rPr>
                <w:color w:val="000000" w:themeColor="text1"/>
                <w:szCs w:val="22"/>
              </w:rPr>
              <w:t>вул</w:t>
            </w:r>
            <w:r w:rsidR="00532D2B" w:rsidRPr="00FA2C69">
              <w:rPr>
                <w:color w:val="000000" w:themeColor="text1"/>
                <w:szCs w:val="22"/>
              </w:rPr>
              <w:t>.</w:t>
            </w:r>
            <w:r w:rsidRPr="00FA2C69">
              <w:rPr>
                <w:color w:val="000000" w:themeColor="text1"/>
                <w:szCs w:val="22"/>
              </w:rPr>
              <w:t xml:space="preserve"> Шевченка, 4</w:t>
            </w:r>
            <w:r w:rsidR="00FA2C69" w:rsidRPr="00FA2C69">
              <w:rPr>
                <w:color w:val="000000" w:themeColor="text1"/>
                <w:szCs w:val="22"/>
                <w:lang w:val="en-US"/>
              </w:rPr>
              <w:t>5</w:t>
            </w:r>
          </w:p>
        </w:tc>
      </w:tr>
      <w:tr w:rsidR="006C449D" w:rsidRPr="006C449D" w14:paraId="77B0A4B8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6B64AD27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6.</w:t>
            </w:r>
          </w:p>
        </w:tc>
        <w:tc>
          <w:tcPr>
            <w:tcW w:w="3261" w:type="dxa"/>
            <w:vAlign w:val="center"/>
          </w:tcPr>
          <w:p w14:paraId="10539606" w14:textId="3448A6D1" w:rsidR="00DB68D6" w:rsidRPr="00F667AC" w:rsidRDefault="00AE6625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="00B72B28" w:rsidRPr="00F667AC">
              <w:rPr>
                <w:color w:val="000000" w:themeColor="text1"/>
                <w:szCs w:val="22"/>
              </w:rPr>
              <w:t>Центр надання адміністратив</w:t>
            </w:r>
            <w:r>
              <w:rPr>
                <w:color w:val="000000" w:themeColor="text1"/>
                <w:szCs w:val="22"/>
              </w:rPr>
              <w:t>них послуг»</w:t>
            </w:r>
            <w:r w:rsidR="00B72B28" w:rsidRPr="00F667AC">
              <w:rPr>
                <w:color w:val="000000" w:themeColor="text1"/>
                <w:szCs w:val="22"/>
              </w:rPr>
              <w:t xml:space="preserve"> Козинської сільської ради Дубенського району Рівненської області</w:t>
            </w:r>
          </w:p>
        </w:tc>
        <w:tc>
          <w:tcPr>
            <w:tcW w:w="1838" w:type="dxa"/>
            <w:vAlign w:val="center"/>
          </w:tcPr>
          <w:p w14:paraId="71AF2A89" w14:textId="262153B2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(03633) 341</w:t>
            </w:r>
            <w:r w:rsidR="00B64E6A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41</w:t>
            </w:r>
          </w:p>
        </w:tc>
        <w:tc>
          <w:tcPr>
            <w:tcW w:w="2835" w:type="dxa"/>
            <w:vAlign w:val="center"/>
          </w:tcPr>
          <w:p w14:paraId="67FFB91C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cnapkozyn@gmail.com</w:t>
            </w:r>
          </w:p>
        </w:tc>
        <w:tc>
          <w:tcPr>
            <w:tcW w:w="1954" w:type="dxa"/>
            <w:vAlign w:val="center"/>
          </w:tcPr>
          <w:p w14:paraId="496B5554" w14:textId="6D2C8813" w:rsidR="00E337B0" w:rsidRDefault="00532D2B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35523</w:t>
            </w:r>
            <w:r>
              <w:rPr>
                <w:color w:val="000000" w:themeColor="text1"/>
                <w:szCs w:val="22"/>
              </w:rPr>
              <w:t>,</w:t>
            </w:r>
          </w:p>
          <w:p w14:paraId="69654E1F" w14:textId="606D22D5" w:rsidR="00E337B0" w:rsidRDefault="00E337B0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</w:t>
            </w:r>
            <w:r>
              <w:rPr>
                <w:color w:val="000000" w:themeColor="text1"/>
                <w:szCs w:val="22"/>
              </w:rPr>
              <w:t>а</w:t>
            </w:r>
            <w:r w:rsidRPr="00F667AC">
              <w:rPr>
                <w:color w:val="000000" w:themeColor="text1"/>
                <w:szCs w:val="22"/>
              </w:rPr>
              <w:t xml:space="preserve"> обл</w:t>
            </w:r>
            <w:r>
              <w:rPr>
                <w:color w:val="000000" w:themeColor="text1"/>
                <w:szCs w:val="22"/>
              </w:rPr>
              <w:t>.,</w:t>
            </w:r>
            <w:r w:rsidRPr="00F667AC">
              <w:rPr>
                <w:color w:val="000000" w:themeColor="text1"/>
                <w:szCs w:val="22"/>
              </w:rPr>
              <w:t xml:space="preserve"> Дубенського р</w:t>
            </w:r>
            <w:r>
              <w:rPr>
                <w:color w:val="000000" w:themeColor="text1"/>
                <w:szCs w:val="22"/>
              </w:rPr>
              <w:t>-</w:t>
            </w:r>
            <w:r w:rsidRPr="00F667AC">
              <w:rPr>
                <w:color w:val="000000" w:themeColor="text1"/>
                <w:szCs w:val="22"/>
              </w:rPr>
              <w:t>н</w:t>
            </w:r>
            <w:r>
              <w:rPr>
                <w:color w:val="000000" w:themeColor="text1"/>
                <w:szCs w:val="22"/>
              </w:rPr>
              <w:t>.,</w:t>
            </w:r>
          </w:p>
          <w:p w14:paraId="7AF5AD5E" w14:textId="7C6C69F6" w:rsidR="00532D2B" w:rsidRDefault="00E337B0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с.</w:t>
            </w:r>
            <w:r w:rsidR="00147B23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Козин</w:t>
            </w:r>
            <w:r>
              <w:rPr>
                <w:color w:val="000000" w:themeColor="text1"/>
                <w:szCs w:val="22"/>
              </w:rPr>
              <w:t>,</w:t>
            </w:r>
          </w:p>
          <w:p w14:paraId="586D6460" w14:textId="47B65E1E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</w:t>
            </w:r>
            <w:r w:rsidR="001B527A" w:rsidRPr="00F667AC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Берестецька, 145,</w:t>
            </w:r>
          </w:p>
        </w:tc>
      </w:tr>
      <w:tr w:rsidR="006C449D" w:rsidRPr="006C449D" w14:paraId="39FE1ABA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4EAC0B9F" w14:textId="59CE7E6B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lastRenderedPageBreak/>
              <w:t>7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3946B871" w14:textId="70CFFF4E" w:rsidR="00DB68D6" w:rsidRPr="00F667AC" w:rsidRDefault="00AE6625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="00B72B28" w:rsidRPr="00F667AC">
              <w:rPr>
                <w:color w:val="000000" w:themeColor="text1"/>
                <w:szCs w:val="22"/>
              </w:rPr>
              <w:t xml:space="preserve">Центр </w:t>
            </w:r>
            <w:r>
              <w:rPr>
                <w:color w:val="000000" w:themeColor="text1"/>
                <w:szCs w:val="22"/>
              </w:rPr>
              <w:t>надання адміністративних послуг»</w:t>
            </w:r>
            <w:r w:rsidR="00B72B28" w:rsidRPr="00F667AC">
              <w:rPr>
                <w:color w:val="000000" w:themeColor="text1"/>
                <w:szCs w:val="22"/>
              </w:rPr>
              <w:t xml:space="preserve"> Корнинської сільської ради</w:t>
            </w:r>
          </w:p>
        </w:tc>
        <w:tc>
          <w:tcPr>
            <w:tcW w:w="1838" w:type="dxa"/>
            <w:vAlign w:val="center"/>
          </w:tcPr>
          <w:p w14:paraId="691E8D2E" w14:textId="6629F096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(03622</w:t>
            </w:r>
            <w:r w:rsidR="00B64E6A">
              <w:rPr>
                <w:color w:val="000000" w:themeColor="text1"/>
                <w:szCs w:val="22"/>
              </w:rPr>
              <w:t>)</w:t>
            </w:r>
            <w:r w:rsidR="00147B23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053</w:t>
            </w:r>
            <w:r w:rsidR="00B64E6A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66</w:t>
            </w:r>
          </w:p>
        </w:tc>
        <w:tc>
          <w:tcPr>
            <w:tcW w:w="2835" w:type="dxa"/>
            <w:vAlign w:val="center"/>
          </w:tcPr>
          <w:p w14:paraId="541B1E83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kornyncnap@ukr.net</w:t>
            </w:r>
          </w:p>
        </w:tc>
        <w:tc>
          <w:tcPr>
            <w:tcW w:w="1954" w:type="dxa"/>
            <w:vAlign w:val="center"/>
          </w:tcPr>
          <w:p w14:paraId="0C1FB8B5" w14:textId="77777777" w:rsidR="00E337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35304,</w:t>
            </w:r>
          </w:p>
          <w:p w14:paraId="1B592FB4" w14:textId="3A45711A" w:rsidR="00E337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E337B0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Рівненський р</w:t>
            </w:r>
            <w:r w:rsidR="00E337B0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77B797B0" w14:textId="1510C1DF" w:rsidR="00E337B0" w:rsidRDefault="00E337B0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с.</w:t>
            </w:r>
            <w:r w:rsidR="00B72B28" w:rsidRPr="00F667AC">
              <w:rPr>
                <w:color w:val="000000" w:themeColor="text1"/>
                <w:szCs w:val="22"/>
              </w:rPr>
              <w:t xml:space="preserve"> Корнин,</w:t>
            </w:r>
          </w:p>
          <w:p w14:paraId="2F6E6AA5" w14:textId="3EEA502B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 xml:space="preserve">вул. Центральна, </w:t>
            </w:r>
            <w:r w:rsidR="007638C9" w:rsidRPr="00F667AC">
              <w:rPr>
                <w:color w:val="000000" w:themeColor="text1"/>
                <w:szCs w:val="22"/>
              </w:rPr>
              <w:t>буд</w:t>
            </w:r>
            <w:r w:rsidR="00E337B0">
              <w:rPr>
                <w:color w:val="000000" w:themeColor="text1"/>
                <w:szCs w:val="22"/>
              </w:rPr>
              <w:t>.</w:t>
            </w:r>
            <w:r w:rsidR="007638C9" w:rsidRPr="00F667AC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41-Б</w:t>
            </w:r>
          </w:p>
        </w:tc>
      </w:tr>
      <w:tr w:rsidR="006C449D" w:rsidRPr="006C449D" w14:paraId="49A10D0A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645422CA" w14:textId="3619E2A3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0AC79BB1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Відділ забезпечення надання адміністративних послуг Олександрійської сільської ради Рівненського району Рівненської області</w:t>
            </w:r>
          </w:p>
        </w:tc>
        <w:tc>
          <w:tcPr>
            <w:tcW w:w="1838" w:type="dxa"/>
            <w:vAlign w:val="center"/>
          </w:tcPr>
          <w:p w14:paraId="26AC95E4" w14:textId="35B28408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(0362</w:t>
            </w:r>
            <w:r w:rsidR="00E337B0">
              <w:rPr>
                <w:color w:val="000000" w:themeColor="text1"/>
                <w:szCs w:val="22"/>
              </w:rPr>
              <w:t xml:space="preserve">) </w:t>
            </w:r>
            <w:r w:rsidRPr="00F667AC">
              <w:rPr>
                <w:color w:val="000000" w:themeColor="text1"/>
                <w:szCs w:val="22"/>
              </w:rPr>
              <w:t>732</w:t>
            </w:r>
            <w:r w:rsidR="00B64E6A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92</w:t>
            </w:r>
          </w:p>
          <w:p w14:paraId="45FF1555" w14:textId="1EE7E386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5A7DF81B" w14:textId="7AA9C6A6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667AC">
              <w:rPr>
                <w:color w:val="000000" w:themeColor="text1"/>
                <w:szCs w:val="22"/>
              </w:rPr>
              <w:t>(068)</w:t>
            </w:r>
            <w:r w:rsidR="00E337B0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081</w:t>
            </w:r>
            <w:r w:rsidR="00E337B0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99</w:t>
            </w:r>
            <w:r w:rsidR="00E337B0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93</w:t>
            </w:r>
          </w:p>
          <w:p w14:paraId="1E0DA8D7" w14:textId="5E36DA58" w:rsidR="00913C0F" w:rsidRPr="00F667AC" w:rsidRDefault="00913C0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667AC">
              <w:rPr>
                <w:color w:val="000000" w:themeColor="text1"/>
                <w:szCs w:val="22"/>
                <w:lang w:val="en-US"/>
              </w:rPr>
              <w:t>(096)</w:t>
            </w:r>
            <w:r w:rsidR="00E337B0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  <w:lang w:val="en-US"/>
              </w:rPr>
              <w:t>342</w:t>
            </w:r>
            <w:r w:rsidR="00E337B0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  <w:lang w:val="en-US"/>
              </w:rPr>
              <w:t>23</w:t>
            </w:r>
            <w:r w:rsidR="00E337B0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  <w:lang w:val="en-US"/>
              </w:rPr>
              <w:t>30</w:t>
            </w:r>
          </w:p>
          <w:p w14:paraId="65E23EFC" w14:textId="79634E89" w:rsidR="00913C0F" w:rsidRPr="00F667AC" w:rsidRDefault="00913C0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667AC">
              <w:rPr>
                <w:color w:val="000000" w:themeColor="text1"/>
                <w:szCs w:val="22"/>
                <w:lang w:val="en-US"/>
              </w:rPr>
              <w:t>(096)</w:t>
            </w:r>
            <w:r w:rsidR="00E337B0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  <w:lang w:val="en-US"/>
              </w:rPr>
              <w:t>902</w:t>
            </w:r>
            <w:r w:rsidR="00E337B0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  <w:lang w:val="en-US"/>
              </w:rPr>
              <w:t>11</w:t>
            </w:r>
            <w:r w:rsidR="00E337B0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  <w:lang w:val="en-US"/>
              </w:rPr>
              <w:t>36</w:t>
            </w:r>
          </w:p>
        </w:tc>
        <w:tc>
          <w:tcPr>
            <w:tcW w:w="2835" w:type="dxa"/>
            <w:vAlign w:val="center"/>
          </w:tcPr>
          <w:p w14:paraId="339732F9" w14:textId="77777777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54">
              <w:r w:rsidRPr="00F667AC">
                <w:rPr>
                  <w:color w:val="000000" w:themeColor="text1"/>
                  <w:szCs w:val="22"/>
                </w:rPr>
                <w:t>olsilrada@ukr.net</w:t>
              </w:r>
            </w:hyperlink>
          </w:p>
          <w:p w14:paraId="71FF8BD2" w14:textId="77777777" w:rsidR="00147B23" w:rsidRPr="00F667AC" w:rsidRDefault="00147B2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6CB855D" w14:textId="4B7E077E" w:rsidR="00913C0F" w:rsidRDefault="00E337B0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  <w:lang w:val="en-US"/>
              </w:rPr>
            </w:pPr>
            <w:hyperlink r:id="rId55" w:history="1">
              <w:r w:rsidRPr="00E337B0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irina</w:t>
              </w:r>
              <w:r w:rsidRPr="00E337B0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r w:rsidRPr="00E337B0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iaskal</w:t>
              </w:r>
              <w:r w:rsidRPr="00E337B0">
                <w:rPr>
                  <w:rStyle w:val="ab"/>
                  <w:color w:val="000000" w:themeColor="text1"/>
                  <w:szCs w:val="22"/>
                  <w:u w:val="none"/>
                </w:rPr>
                <w:t>@</w:t>
              </w:r>
              <w:r w:rsidRPr="00E337B0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gmail</w:t>
              </w:r>
              <w:r w:rsidRPr="00E337B0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r w:rsidRPr="00E337B0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com</w:t>
              </w:r>
            </w:hyperlink>
          </w:p>
          <w:p w14:paraId="73A3F59E" w14:textId="77777777" w:rsidR="00147B23" w:rsidRPr="00E337B0" w:rsidRDefault="00147B2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</w:p>
          <w:p w14:paraId="4A8B43BD" w14:textId="3CF2541A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0A64626F" w14:textId="77777777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56">
              <w:r w:rsidRPr="00F667AC">
                <w:rPr>
                  <w:color w:val="000000" w:themeColor="text1"/>
                  <w:szCs w:val="22"/>
                </w:rPr>
                <w:t>cnap_olexandria@ukr.net</w:t>
              </w:r>
            </w:hyperlink>
          </w:p>
          <w:p w14:paraId="741291D3" w14:textId="77777777" w:rsidR="00147B23" w:rsidRPr="00F667AC" w:rsidRDefault="00147B2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5BB275DC" w14:textId="034B9F59" w:rsidR="00913C0F" w:rsidRPr="00F667AC" w:rsidRDefault="00913C0F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  <w:lang w:val="en-US"/>
              </w:rPr>
              <w:t>yurvitrivne</w:t>
            </w:r>
            <w:r w:rsidRPr="00F667AC">
              <w:rPr>
                <w:color w:val="000000" w:themeColor="text1"/>
                <w:szCs w:val="22"/>
              </w:rPr>
              <w:t>@</w:t>
            </w:r>
            <w:r w:rsidRPr="00F667AC">
              <w:rPr>
                <w:color w:val="000000" w:themeColor="text1"/>
                <w:szCs w:val="22"/>
                <w:lang w:val="en-US"/>
              </w:rPr>
              <w:t>gmail</w:t>
            </w:r>
            <w:r w:rsidRPr="00F667AC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  <w:lang w:val="en-US"/>
              </w:rPr>
              <w:t>com</w:t>
            </w:r>
          </w:p>
        </w:tc>
        <w:tc>
          <w:tcPr>
            <w:tcW w:w="1954" w:type="dxa"/>
            <w:vAlign w:val="center"/>
          </w:tcPr>
          <w:p w14:paraId="180E9CC8" w14:textId="77777777" w:rsidR="00E337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35320,</w:t>
            </w:r>
          </w:p>
          <w:p w14:paraId="431ABE11" w14:textId="3E125863" w:rsidR="00E337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E337B0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69DD9DD0" w14:textId="01878502" w:rsidR="00E337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Рівненський р</w:t>
            </w:r>
            <w:r w:rsidR="00E337B0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633CC604" w14:textId="47065C97" w:rsidR="00E337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с. Олександрія,</w:t>
            </w:r>
          </w:p>
          <w:p w14:paraId="68606EB5" w14:textId="2E95B2B5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Свято – Преображенська, 66</w:t>
            </w:r>
          </w:p>
          <w:p w14:paraId="56840446" w14:textId="48D1E698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57CD934B" w14:textId="5A1AF5E8" w:rsidR="00E337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35320,</w:t>
            </w:r>
          </w:p>
          <w:p w14:paraId="759E161E" w14:textId="73BFE552" w:rsidR="00E337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E337B0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7E9E0E7D" w14:textId="57589D8C" w:rsidR="00E337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Рівненський р</w:t>
            </w:r>
            <w:r w:rsidR="00E337B0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35B73E69" w14:textId="7DA0DCA5" w:rsidR="00E337B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с. Олександрія,</w:t>
            </w:r>
          </w:p>
          <w:p w14:paraId="21A4C833" w14:textId="1F3DAF83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Тараса Грицюка, 1</w:t>
            </w:r>
          </w:p>
        </w:tc>
      </w:tr>
      <w:tr w:rsidR="006C449D" w:rsidRPr="006C449D" w14:paraId="7DB946FF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427E2188" w14:textId="440C0D8E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9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7BD943A2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Відділ організації надання адміністративних послуг Демидівської селищної ради</w:t>
            </w:r>
          </w:p>
        </w:tc>
        <w:tc>
          <w:tcPr>
            <w:tcW w:w="1838" w:type="dxa"/>
            <w:vAlign w:val="center"/>
          </w:tcPr>
          <w:p w14:paraId="590486E6" w14:textId="20B15FB9" w:rsidR="00DB68D6" w:rsidRPr="00F667AC" w:rsidRDefault="001E4F0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B72B28" w:rsidRPr="00F667AC">
              <w:rPr>
                <w:color w:val="000000" w:themeColor="text1"/>
                <w:szCs w:val="22"/>
              </w:rPr>
              <w:t>098</w:t>
            </w:r>
            <w:r>
              <w:rPr>
                <w:color w:val="000000" w:themeColor="text1"/>
                <w:szCs w:val="22"/>
              </w:rPr>
              <w:t>)</w:t>
            </w:r>
            <w:r w:rsidR="00147B23">
              <w:rPr>
                <w:color w:val="000000" w:themeColor="text1"/>
                <w:szCs w:val="22"/>
              </w:rPr>
              <w:t xml:space="preserve"> </w:t>
            </w:r>
            <w:r w:rsidR="00B72B28" w:rsidRPr="00F667AC">
              <w:rPr>
                <w:color w:val="000000" w:themeColor="text1"/>
                <w:szCs w:val="22"/>
              </w:rPr>
              <w:t>117 72 82</w:t>
            </w:r>
          </w:p>
        </w:tc>
        <w:tc>
          <w:tcPr>
            <w:tcW w:w="2835" w:type="dxa"/>
            <w:vAlign w:val="center"/>
          </w:tcPr>
          <w:p w14:paraId="02423011" w14:textId="53B5129E" w:rsidR="00DB68D6" w:rsidRDefault="001B527A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57" w:history="1">
              <w:r w:rsidRPr="00F667AC">
                <w:rPr>
                  <w:rStyle w:val="ab"/>
                  <w:color w:val="000000" w:themeColor="text1"/>
                  <w:szCs w:val="22"/>
                  <w:u w:val="none"/>
                </w:rPr>
                <w:t>dsr_cnap@ukr.net</w:t>
              </w:r>
            </w:hyperlink>
          </w:p>
          <w:p w14:paraId="4FB1F082" w14:textId="77777777" w:rsidR="00147B23" w:rsidRPr="00F667AC" w:rsidRDefault="00147B2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DB818DF" w14:textId="335A5174" w:rsidR="001B527A" w:rsidRPr="00F667AC" w:rsidRDefault="001B527A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  <w:shd w:val="clear" w:color="auto" w:fill="FFFFFF"/>
              </w:rPr>
              <w:t>olenamax1987@gmail.com</w:t>
            </w:r>
          </w:p>
        </w:tc>
        <w:tc>
          <w:tcPr>
            <w:tcW w:w="1954" w:type="dxa"/>
            <w:vAlign w:val="center"/>
          </w:tcPr>
          <w:p w14:paraId="0310FA59" w14:textId="1C82FAF3" w:rsidR="001E4F0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35200</w:t>
            </w:r>
          </w:p>
          <w:p w14:paraId="46F77038" w14:textId="67E20541" w:rsidR="001E4F0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 Дубенський р-н.,</w:t>
            </w:r>
          </w:p>
          <w:p w14:paraId="64AC45EA" w14:textId="77777777" w:rsidR="00147B23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</w:t>
            </w:r>
            <w:r w:rsidR="001E4F02">
              <w:rPr>
                <w:color w:val="000000" w:themeColor="text1"/>
                <w:szCs w:val="22"/>
              </w:rPr>
              <w:t>елище</w:t>
            </w:r>
            <w:r w:rsidR="00147B23">
              <w:rPr>
                <w:color w:val="000000" w:themeColor="text1"/>
                <w:szCs w:val="22"/>
              </w:rPr>
              <w:t xml:space="preserve"> Демидівка, </w:t>
            </w:r>
          </w:p>
          <w:p w14:paraId="3A9EEB65" w14:textId="4F870E5B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Луцька,</w:t>
            </w:r>
            <w:r w:rsidR="00147B23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буд.3</w:t>
            </w:r>
          </w:p>
        </w:tc>
      </w:tr>
      <w:tr w:rsidR="006C449D" w:rsidRPr="006C449D" w14:paraId="3EBDCE35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47E5A583" w14:textId="7C6CAF54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10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500B7C9D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Городоцька сільська рада</w:t>
            </w:r>
          </w:p>
        </w:tc>
        <w:tc>
          <w:tcPr>
            <w:tcW w:w="1838" w:type="dxa"/>
            <w:vAlign w:val="center"/>
          </w:tcPr>
          <w:p w14:paraId="4ED54588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(096) 500 17 83</w:t>
            </w:r>
          </w:p>
          <w:p w14:paraId="63B86DB2" w14:textId="7B65C478" w:rsidR="001B527A" w:rsidRPr="00F667AC" w:rsidRDefault="001E4F0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1B527A" w:rsidRPr="00F667AC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1B527A" w:rsidRPr="00F667AC">
              <w:rPr>
                <w:color w:val="000000" w:themeColor="text1"/>
                <w:szCs w:val="22"/>
              </w:rPr>
              <w:t>240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1B527A" w:rsidRPr="00F667AC">
              <w:rPr>
                <w:color w:val="000000" w:themeColor="text1"/>
                <w:szCs w:val="22"/>
              </w:rPr>
              <w:t>03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1B527A" w:rsidRPr="00F667AC">
              <w:rPr>
                <w:color w:val="000000" w:themeColor="text1"/>
                <w:szCs w:val="22"/>
              </w:rPr>
              <w:t xml:space="preserve">72 </w:t>
            </w:r>
            <w:r>
              <w:rPr>
                <w:color w:val="000000" w:themeColor="text1"/>
                <w:szCs w:val="22"/>
              </w:rPr>
              <w:t>(</w:t>
            </w:r>
            <w:r w:rsidR="001B527A" w:rsidRPr="00F667AC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1B527A" w:rsidRPr="00F667AC">
              <w:rPr>
                <w:color w:val="000000" w:themeColor="text1"/>
                <w:szCs w:val="22"/>
              </w:rPr>
              <w:t>619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1B527A" w:rsidRPr="00F667AC">
              <w:rPr>
                <w:color w:val="000000" w:themeColor="text1"/>
                <w:szCs w:val="22"/>
              </w:rPr>
              <w:t>44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1B527A" w:rsidRPr="00F667AC">
              <w:rPr>
                <w:color w:val="000000" w:themeColor="text1"/>
                <w:szCs w:val="22"/>
              </w:rPr>
              <w:t>85</w:t>
            </w:r>
          </w:p>
        </w:tc>
        <w:tc>
          <w:tcPr>
            <w:tcW w:w="2835" w:type="dxa"/>
            <w:vAlign w:val="center"/>
          </w:tcPr>
          <w:p w14:paraId="463AC592" w14:textId="0397201E" w:rsidR="00DB68D6" w:rsidRDefault="001B527A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58" w:history="1">
              <w:r w:rsidRPr="00F667AC">
                <w:rPr>
                  <w:rStyle w:val="ab"/>
                  <w:color w:val="000000" w:themeColor="text1"/>
                  <w:szCs w:val="22"/>
                  <w:u w:val="none"/>
                </w:rPr>
                <w:t>cnap_gorodok@ukr.net</w:t>
              </w:r>
            </w:hyperlink>
          </w:p>
          <w:p w14:paraId="0B3E89AF" w14:textId="77777777" w:rsidR="00147B23" w:rsidRPr="00F667AC" w:rsidRDefault="00147B2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0A1E544" w14:textId="6728F830" w:rsidR="001B527A" w:rsidRPr="00CA1658" w:rsidRDefault="00CA165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f1"/>
                <w:b w:val="0"/>
                <w:bCs w:val="0"/>
                <w:color w:val="000000" w:themeColor="text1"/>
                <w:szCs w:val="22"/>
                <w:shd w:val="clear" w:color="auto" w:fill="FFFFFF"/>
              </w:rPr>
            </w:pPr>
            <w:hyperlink r:id="rId59" w:history="1">
              <w:r w:rsidRPr="00CA1658">
                <w:rPr>
                  <w:rStyle w:val="ab"/>
                  <w:color w:val="000000" w:themeColor="text1"/>
                  <w:szCs w:val="22"/>
                  <w:u w:val="none"/>
                  <w:shd w:val="clear" w:color="auto" w:fill="FFFFFF"/>
                </w:rPr>
                <w:t>s.rada@gorodok-gromada.gov.ua</w:t>
              </w:r>
            </w:hyperlink>
          </w:p>
          <w:p w14:paraId="36A22EA6" w14:textId="77777777" w:rsidR="00CA1658" w:rsidRPr="00CA1658" w:rsidRDefault="00CA165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f1"/>
                <w:b w:val="0"/>
                <w:bCs w:val="0"/>
                <w:color w:val="000000" w:themeColor="text1"/>
                <w:shd w:val="clear" w:color="auto" w:fill="FFFFFF"/>
              </w:rPr>
            </w:pPr>
          </w:p>
          <w:p w14:paraId="0319AC06" w14:textId="68270AF8" w:rsidR="00CA1658" w:rsidRPr="00CA1658" w:rsidRDefault="00CA165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60" w:history="1">
              <w:r w:rsidRPr="00CA1658">
                <w:rPr>
                  <w:rStyle w:val="ab"/>
                  <w:color w:val="000000" w:themeColor="text1"/>
                  <w:szCs w:val="22"/>
                  <w:u w:val="none"/>
                </w:rPr>
                <w:t>gorodoksrada@gmail.com</w:t>
              </w:r>
            </w:hyperlink>
          </w:p>
          <w:p w14:paraId="35553DA0" w14:textId="17A6895C" w:rsidR="00CA1658" w:rsidRPr="00F667AC" w:rsidRDefault="00CA165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954" w:type="dxa"/>
            <w:vAlign w:val="center"/>
          </w:tcPr>
          <w:p w14:paraId="4FB0F233" w14:textId="64F08BAB" w:rsidR="001E4F0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35331,</w:t>
            </w:r>
          </w:p>
          <w:p w14:paraId="40963BC6" w14:textId="77777777" w:rsidR="001E4F0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 Рівненський р-н,</w:t>
            </w:r>
          </w:p>
          <w:p w14:paraId="29842C39" w14:textId="3B869C90" w:rsidR="001E4F02" w:rsidRDefault="001E4F0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с.</w:t>
            </w:r>
            <w:r w:rsidR="00B72B28" w:rsidRPr="00F667AC">
              <w:rPr>
                <w:color w:val="000000" w:themeColor="text1"/>
                <w:szCs w:val="22"/>
              </w:rPr>
              <w:t xml:space="preserve"> Городок,</w:t>
            </w:r>
          </w:p>
          <w:p w14:paraId="2229F58C" w14:textId="1752B852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Шевченка Т.Г., буд</w:t>
            </w:r>
            <w:r w:rsidR="001E4F0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4</w:t>
            </w:r>
          </w:p>
        </w:tc>
      </w:tr>
      <w:tr w:rsidR="006C449D" w:rsidRPr="006C449D" w14:paraId="0BD055E6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129C92A3" w14:textId="78B2DABF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11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1BB2205A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Гощанська селищна рада</w:t>
            </w:r>
          </w:p>
        </w:tc>
        <w:tc>
          <w:tcPr>
            <w:tcW w:w="1838" w:type="dxa"/>
            <w:vAlign w:val="center"/>
          </w:tcPr>
          <w:p w14:paraId="3711414E" w14:textId="1B182B20" w:rsidR="00147B23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</w:t>
            </w:r>
            <w:r w:rsidR="001B527A" w:rsidRPr="00F667AC">
              <w:rPr>
                <w:color w:val="000000" w:themeColor="text1"/>
                <w:szCs w:val="22"/>
              </w:rPr>
              <w:t>50</w:t>
            </w:r>
            <w:r w:rsidRPr="00F667AC">
              <w:rPr>
                <w:color w:val="000000" w:themeColor="text1"/>
                <w:szCs w:val="22"/>
              </w:rPr>
              <w:t>)</w:t>
            </w:r>
            <w:r w:rsidR="001E4F0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214</w:t>
            </w:r>
            <w:r w:rsidR="00147B23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25</w:t>
            </w:r>
          </w:p>
          <w:p w14:paraId="6E1A0847" w14:textId="2C030BE7" w:rsidR="001B527A" w:rsidRPr="00147B23" w:rsidRDefault="001E4F0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shd w:val="clear" w:color="auto" w:fill="FFFFFF"/>
              </w:rPr>
              <w:t>(</w:t>
            </w:r>
            <w:r w:rsidR="001B527A" w:rsidRPr="00F667AC">
              <w:rPr>
                <w:color w:val="000000" w:themeColor="text1"/>
                <w:szCs w:val="22"/>
                <w:shd w:val="clear" w:color="auto" w:fill="FFFFFF"/>
              </w:rPr>
              <w:t>097</w:t>
            </w:r>
            <w:r>
              <w:rPr>
                <w:color w:val="000000" w:themeColor="text1"/>
                <w:szCs w:val="22"/>
                <w:shd w:val="clear" w:color="auto" w:fill="FFFFFF"/>
              </w:rPr>
              <w:t>)</w:t>
            </w:r>
            <w:r w:rsidR="001B527A" w:rsidRPr="00F667AC">
              <w:rPr>
                <w:color w:val="000000" w:themeColor="text1"/>
                <w:szCs w:val="22"/>
                <w:shd w:val="clear" w:color="auto" w:fill="FFFFFF"/>
              </w:rPr>
              <w:t xml:space="preserve"> 184 60 49</w:t>
            </w:r>
          </w:p>
          <w:p w14:paraId="58EF0E1A" w14:textId="1720F7B7" w:rsidR="00962C82" w:rsidRDefault="001E4F0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shd w:val="clear" w:color="auto" w:fill="FFFFFF"/>
              </w:rPr>
            </w:pPr>
            <w:r>
              <w:rPr>
                <w:color w:val="000000" w:themeColor="text1"/>
                <w:szCs w:val="22"/>
                <w:shd w:val="clear" w:color="auto" w:fill="FFFFFF"/>
              </w:rPr>
              <w:t>(</w:t>
            </w:r>
            <w:r w:rsidR="00962C82" w:rsidRPr="00F667AC">
              <w:rPr>
                <w:color w:val="000000" w:themeColor="text1"/>
                <w:szCs w:val="22"/>
                <w:shd w:val="clear" w:color="auto" w:fill="FFFFFF"/>
              </w:rPr>
              <w:t>098</w:t>
            </w:r>
            <w:r>
              <w:rPr>
                <w:color w:val="000000" w:themeColor="text1"/>
                <w:szCs w:val="22"/>
                <w:shd w:val="clear" w:color="auto" w:fill="FFFFFF"/>
              </w:rPr>
              <w:t xml:space="preserve">) </w:t>
            </w:r>
            <w:r w:rsidR="00962C82" w:rsidRPr="00F667AC">
              <w:rPr>
                <w:color w:val="000000" w:themeColor="text1"/>
                <w:szCs w:val="22"/>
                <w:shd w:val="clear" w:color="auto" w:fill="FFFFFF"/>
              </w:rPr>
              <w:t>664</w:t>
            </w:r>
            <w:r>
              <w:rPr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962C82" w:rsidRPr="00F667AC">
              <w:rPr>
                <w:color w:val="000000" w:themeColor="text1"/>
                <w:szCs w:val="22"/>
                <w:shd w:val="clear" w:color="auto" w:fill="FFFFFF"/>
              </w:rPr>
              <w:t>73</w:t>
            </w:r>
            <w:r>
              <w:rPr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962C82" w:rsidRPr="00F667AC">
              <w:rPr>
                <w:color w:val="000000" w:themeColor="text1"/>
                <w:szCs w:val="22"/>
                <w:shd w:val="clear" w:color="auto" w:fill="FFFFFF"/>
              </w:rPr>
              <w:t>61</w:t>
            </w:r>
          </w:p>
          <w:p w14:paraId="7B56A9EF" w14:textId="369E7A8A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46C21D13" w14:textId="71C3FDEF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(03626)</w:t>
            </w:r>
            <w:r w:rsidR="001E4F0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221</w:t>
            </w:r>
            <w:r w:rsidR="00B64E6A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92</w:t>
            </w:r>
          </w:p>
        </w:tc>
        <w:tc>
          <w:tcPr>
            <w:tcW w:w="2835" w:type="dxa"/>
            <w:vAlign w:val="center"/>
          </w:tcPr>
          <w:p w14:paraId="1FE2476F" w14:textId="77777777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61">
              <w:r w:rsidRPr="00F667AC">
                <w:rPr>
                  <w:color w:val="000000" w:themeColor="text1"/>
                  <w:szCs w:val="22"/>
                </w:rPr>
                <w:t>goshcha@ukr.net</w:t>
              </w:r>
            </w:hyperlink>
          </w:p>
          <w:p w14:paraId="093B23B9" w14:textId="77777777" w:rsidR="00147B23" w:rsidRPr="00F667AC" w:rsidRDefault="00147B2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784E5791" w14:textId="57322AEA" w:rsidR="00326CB9" w:rsidRDefault="00326CB9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shd w:val="clear" w:color="auto" w:fill="FFFFFF"/>
              </w:rPr>
            </w:pPr>
            <w:hyperlink r:id="rId62" w:history="1">
              <w:r w:rsidRPr="00F667AC">
                <w:rPr>
                  <w:color w:val="000000" w:themeColor="text1"/>
                  <w:szCs w:val="22"/>
                  <w:shd w:val="clear" w:color="auto" w:fill="FFFFFF"/>
                </w:rPr>
                <w:t>hoshcha.rada@gmail.com</w:t>
              </w:r>
            </w:hyperlink>
          </w:p>
          <w:p w14:paraId="3CD6336B" w14:textId="77777777" w:rsidR="00147B23" w:rsidRDefault="00147B2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shd w:val="clear" w:color="auto" w:fill="FFFFFF"/>
              </w:rPr>
            </w:pPr>
          </w:p>
          <w:p w14:paraId="46DB2585" w14:textId="7028F64F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603B41FF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goshcha.cnap@gmail.com</w:t>
            </w:r>
          </w:p>
        </w:tc>
        <w:tc>
          <w:tcPr>
            <w:tcW w:w="1954" w:type="dxa"/>
            <w:vAlign w:val="center"/>
          </w:tcPr>
          <w:p w14:paraId="0BE99532" w14:textId="3631253E" w:rsidR="001E4F0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35400,</w:t>
            </w:r>
          </w:p>
          <w:p w14:paraId="6AB1FD88" w14:textId="166E88B4" w:rsidR="001E4F0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 Рівненський р-н, селище Гоща,</w:t>
            </w:r>
          </w:p>
          <w:p w14:paraId="5C5FB5F1" w14:textId="297F1851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Незалежності, буд</w:t>
            </w:r>
            <w:r w:rsidR="001E4F0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72</w:t>
            </w:r>
          </w:p>
          <w:p w14:paraId="5ED3C460" w14:textId="6FEC1B52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737B4987" w14:textId="0BD49460" w:rsidR="001E4F0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35400,</w:t>
            </w:r>
          </w:p>
          <w:p w14:paraId="0ADB96D0" w14:textId="754CDC25" w:rsidR="001E4F0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 Рівненський р-н, селище Гоща,</w:t>
            </w:r>
          </w:p>
          <w:p w14:paraId="7D21914E" w14:textId="5BC0B48E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Cхідна, 6А</w:t>
            </w:r>
          </w:p>
        </w:tc>
      </w:tr>
      <w:tr w:rsidR="006C449D" w:rsidRPr="006C449D" w14:paraId="24E6171E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527C1612" w14:textId="24D96F9A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12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7D678F3F" w14:textId="77777777" w:rsidR="00DB68D6" w:rsidRPr="00F667AC" w:rsidRDefault="00B72B28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Департамент соціального захисту та гідності виконавчого комітету Вараської міської ради</w:t>
            </w:r>
          </w:p>
        </w:tc>
        <w:tc>
          <w:tcPr>
            <w:tcW w:w="1838" w:type="dxa"/>
            <w:vAlign w:val="center"/>
          </w:tcPr>
          <w:p w14:paraId="08EF5482" w14:textId="7E3EC11E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Fonts w:eastAsia="Calibri"/>
                <w:color w:val="000000" w:themeColor="text1"/>
                <w:szCs w:val="22"/>
              </w:rPr>
            </w:pPr>
            <w:r w:rsidRPr="00F667AC">
              <w:rPr>
                <w:rFonts w:eastAsia="Calibri"/>
                <w:color w:val="000000" w:themeColor="text1"/>
                <w:szCs w:val="22"/>
              </w:rPr>
              <w:t>(03636) 232</w:t>
            </w:r>
            <w:r w:rsidR="00B64E6A"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Pr="00F667AC">
              <w:rPr>
                <w:rFonts w:eastAsia="Calibri"/>
                <w:color w:val="000000" w:themeColor="text1"/>
                <w:szCs w:val="22"/>
              </w:rPr>
              <w:t>95</w:t>
            </w:r>
          </w:p>
          <w:p w14:paraId="6089B300" w14:textId="014FBADB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1DA4F48C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(067) 364 37 46</w:t>
            </w:r>
          </w:p>
        </w:tc>
        <w:tc>
          <w:tcPr>
            <w:tcW w:w="2835" w:type="dxa"/>
            <w:vAlign w:val="center"/>
          </w:tcPr>
          <w:p w14:paraId="5C4667C3" w14:textId="72328826" w:rsidR="00DB68D6" w:rsidRDefault="001E4F0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63" w:history="1">
              <w:r w:rsidRPr="00B64E6A">
                <w:rPr>
                  <w:rStyle w:val="ab"/>
                  <w:color w:val="000000" w:themeColor="text1"/>
                  <w:szCs w:val="22"/>
                  <w:u w:val="none"/>
                </w:rPr>
                <w:t>dszh@varashmtg.gov.ua</w:t>
              </w:r>
            </w:hyperlink>
          </w:p>
          <w:p w14:paraId="007F6718" w14:textId="77777777" w:rsidR="00147B23" w:rsidRPr="00B64E6A" w:rsidRDefault="00147B2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40799EE" w14:textId="179E1A4F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02A8FD22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cnap_registration@ varashmtg.gov.ua</w:t>
            </w:r>
          </w:p>
        </w:tc>
        <w:tc>
          <w:tcPr>
            <w:tcW w:w="1954" w:type="dxa"/>
            <w:vAlign w:val="center"/>
          </w:tcPr>
          <w:p w14:paraId="0E42616C" w14:textId="20A67D44" w:rsidR="001E4F0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34403,</w:t>
            </w:r>
          </w:p>
          <w:p w14:paraId="054341C7" w14:textId="2E205D11" w:rsidR="001E4F0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1E4F0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Вараський р</w:t>
            </w:r>
            <w:r w:rsidR="001E4F02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 м.Вараш,</w:t>
            </w:r>
          </w:p>
          <w:p w14:paraId="2803A146" w14:textId="70A61F85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майдан Незалежності, буд</w:t>
            </w:r>
            <w:r w:rsidR="001E4F0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</w:t>
            </w:r>
          </w:p>
          <w:p w14:paraId="2E4EBC72" w14:textId="124F268C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4480C781" w14:textId="2A9F13F8" w:rsidR="001E4F0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34403,</w:t>
            </w:r>
          </w:p>
          <w:p w14:paraId="74EBAA50" w14:textId="33CDCCD0" w:rsidR="001E4F0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1E4F0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Вараський р</w:t>
            </w:r>
            <w:r w:rsidR="001E4F02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1DA02CDF" w14:textId="4434FF55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м.</w:t>
            </w:r>
            <w:r w:rsidR="001E4F0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 xml:space="preserve">Вараш, мікрорайон Будівельників, </w:t>
            </w:r>
            <w:r w:rsidRPr="00F667AC">
              <w:rPr>
                <w:color w:val="000000" w:themeColor="text1"/>
                <w:szCs w:val="22"/>
              </w:rPr>
              <w:lastRenderedPageBreak/>
              <w:t>буд</w:t>
            </w:r>
            <w:r w:rsidR="001E4F0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2</w:t>
            </w:r>
            <w:r w:rsidR="00A70058" w:rsidRPr="00A70058">
              <w:rPr>
                <w:color w:val="000000" w:themeColor="text1"/>
                <w:szCs w:val="22"/>
                <w:lang w:val="ru-RU"/>
              </w:rPr>
              <w:t xml:space="preserve">5 </w:t>
            </w:r>
            <w:r w:rsidR="00A70058">
              <w:rPr>
                <w:color w:val="000000" w:themeColor="text1"/>
                <w:szCs w:val="22"/>
              </w:rPr>
              <w:t>корп.1, прим.104</w:t>
            </w:r>
          </w:p>
        </w:tc>
      </w:tr>
      <w:tr w:rsidR="00761314" w:rsidRPr="006C449D" w14:paraId="31D044CD" w14:textId="77777777" w:rsidTr="00CD5DF3">
        <w:trPr>
          <w:trHeight w:val="14523"/>
        </w:trPr>
        <w:tc>
          <w:tcPr>
            <w:tcW w:w="567" w:type="dxa"/>
            <w:vAlign w:val="center"/>
          </w:tcPr>
          <w:p w14:paraId="2A11A4E7" w14:textId="592A62F1" w:rsidR="00761314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lastRenderedPageBreak/>
              <w:t>13</w:t>
            </w:r>
            <w:r w:rsidR="00761314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01F004F1" w14:textId="77777777" w:rsidR="00761314" w:rsidRPr="00F667AC" w:rsidRDefault="00761314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Департамент цифрової трансформації та забезпечення надання адміністративних послуг Рівненської міської ради</w:t>
            </w:r>
          </w:p>
          <w:p w14:paraId="6FFA4EEA" w14:textId="77777777" w:rsidR="00761314" w:rsidRPr="00F667AC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05D29B05" w14:textId="7C8EF3CC" w:rsidR="00761314" w:rsidRPr="00F667AC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Pr="00F667AC">
              <w:rPr>
                <w:color w:val="000000" w:themeColor="text1"/>
                <w:szCs w:val="22"/>
              </w:rPr>
              <w:t>03624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Pr="00F667AC">
              <w:rPr>
                <w:color w:val="000000" w:themeColor="text1"/>
                <w:szCs w:val="22"/>
              </w:rPr>
              <w:t>000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43</w:t>
            </w:r>
          </w:p>
          <w:p w14:paraId="2832AED9" w14:textId="03F4AC42" w:rsidR="00761314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Pr="00F667AC">
              <w:rPr>
                <w:color w:val="000000" w:themeColor="text1"/>
                <w:szCs w:val="22"/>
              </w:rPr>
              <w:t>098</w:t>
            </w:r>
            <w:r>
              <w:rPr>
                <w:color w:val="000000" w:themeColor="text1"/>
                <w:szCs w:val="22"/>
              </w:rPr>
              <w:t>)</w:t>
            </w:r>
            <w:r w:rsidRPr="00F667AC">
              <w:rPr>
                <w:color w:val="000000" w:themeColor="text1"/>
                <w:szCs w:val="22"/>
              </w:rPr>
              <w:t xml:space="preserve"> 811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45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60</w:t>
            </w:r>
          </w:p>
          <w:p w14:paraId="147FC714" w14:textId="44BA7090" w:rsidR="00B177CE" w:rsidRPr="00F667AC" w:rsidRDefault="00B177C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(067) 313 62 26</w:t>
            </w:r>
          </w:p>
          <w:p w14:paraId="2175CD51" w14:textId="22607355" w:rsidR="00761314" w:rsidRPr="00F667AC" w:rsidRDefault="00761314" w:rsidP="000C1E8D">
            <w:pPr>
              <w:tabs>
                <w:tab w:val="left" w:pos="0"/>
              </w:tabs>
              <w:spacing w:after="200" w:line="240" w:lineRule="auto"/>
              <w:ind w:leftChars="0" w:left="0" w:firstLineChars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F52687A" w14:textId="705E0650" w:rsidR="00761314" w:rsidRPr="00162D8C" w:rsidRDefault="00761314" w:rsidP="000C1E8D">
            <w:pPr>
              <w:spacing w:line="240" w:lineRule="auto"/>
              <w:ind w:left="0" w:hanging="2"/>
              <w:jc w:val="center"/>
              <w:rPr>
                <w:iCs/>
                <w:sz w:val="20"/>
              </w:rPr>
            </w:pPr>
            <w:hyperlink r:id="rId64" w:history="1">
              <w:r w:rsidRPr="00162D8C">
                <w:rPr>
                  <w:rStyle w:val="ab"/>
                  <w:iCs/>
                  <w:color w:val="auto"/>
                  <w:sz w:val="20"/>
                  <w:u w:val="none"/>
                </w:rPr>
                <w:t>cnap.biznes@rivnerada.gov.ua</w:t>
              </w:r>
            </w:hyperlink>
          </w:p>
          <w:p w14:paraId="5D97D377" w14:textId="77777777" w:rsidR="00761314" w:rsidRPr="00162D8C" w:rsidRDefault="00761314" w:rsidP="000C1E8D">
            <w:pPr>
              <w:spacing w:line="240" w:lineRule="auto"/>
              <w:ind w:left="0" w:hanging="2"/>
              <w:jc w:val="center"/>
              <w:rPr>
                <w:iCs/>
                <w:sz w:val="20"/>
              </w:rPr>
            </w:pPr>
          </w:p>
          <w:p w14:paraId="2DA2BEAE" w14:textId="77777777" w:rsidR="00761314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65" w:history="1">
              <w:r w:rsidRPr="00F667AC">
                <w:rPr>
                  <w:rStyle w:val="ab"/>
                  <w:color w:val="000000" w:themeColor="text1"/>
                  <w:szCs w:val="22"/>
                  <w:u w:val="none"/>
                </w:rPr>
                <w:t>dznap@rivnerada.gov.ua</w:t>
              </w:r>
            </w:hyperlink>
          </w:p>
          <w:p w14:paraId="33DA0F7C" w14:textId="77777777" w:rsidR="00761314" w:rsidRPr="00F667AC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49EAFE8" w14:textId="2244349A" w:rsidR="00761314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66" w:history="1">
              <w:r w:rsidRPr="00F667AC">
                <w:rPr>
                  <w:color w:val="000000" w:themeColor="text1"/>
                  <w:position w:val="0"/>
                  <w:szCs w:val="22"/>
                  <w:bdr w:val="none" w:sz="0" w:space="0" w:color="auto" w:frame="1"/>
                </w:rPr>
                <w:t>vp@rv.gov.ua</w:t>
              </w:r>
            </w:hyperlink>
          </w:p>
          <w:p w14:paraId="36FB9A05" w14:textId="77777777" w:rsidR="00761314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</w:p>
          <w:p w14:paraId="10EC5C64" w14:textId="77777777" w:rsidR="00761314" w:rsidRPr="00AD3CC6" w:rsidRDefault="00761314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67">
              <w:r w:rsidRPr="00AD3CC6">
                <w:rPr>
                  <w:color w:val="000000" w:themeColor="text1"/>
                  <w:szCs w:val="22"/>
                </w:rPr>
                <w:t>cnap.nerukhome@rivnerada.gov.ua</w:t>
              </w:r>
            </w:hyperlink>
          </w:p>
          <w:p w14:paraId="45300788" w14:textId="77777777" w:rsidR="00761314" w:rsidRPr="00F667AC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position w:val="0"/>
                <w:szCs w:val="22"/>
              </w:rPr>
            </w:pPr>
          </w:p>
          <w:p w14:paraId="3D038062" w14:textId="77777777" w:rsidR="00761314" w:rsidRPr="00F667AC" w:rsidRDefault="00761314" w:rsidP="000C1E8D">
            <w:pPr>
              <w:tabs>
                <w:tab w:val="left" w:pos="0"/>
              </w:tabs>
              <w:spacing w:after="200" w:line="240" w:lineRule="auto"/>
              <w:ind w:leftChars="0" w:left="0" w:firstLineChars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1954" w:type="dxa"/>
            <w:vAlign w:val="center"/>
          </w:tcPr>
          <w:p w14:paraId="274BBCA1" w14:textId="7937187B" w:rsidR="00761314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33028,</w:t>
            </w:r>
          </w:p>
          <w:p w14:paraId="07216C52" w14:textId="127DA9BA" w:rsidR="00761314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Рівненський р</w:t>
            </w:r>
            <w:r>
              <w:rPr>
                <w:color w:val="000000" w:themeColor="text1"/>
                <w:szCs w:val="22"/>
              </w:rPr>
              <w:t>-н.</w:t>
            </w:r>
            <w:r w:rsidR="00AE6625">
              <w:rPr>
                <w:color w:val="000000" w:themeColor="text1"/>
                <w:szCs w:val="22"/>
              </w:rPr>
              <w:t xml:space="preserve">, м. </w:t>
            </w:r>
            <w:r w:rsidRPr="00F667AC">
              <w:rPr>
                <w:color w:val="000000" w:themeColor="text1"/>
                <w:szCs w:val="22"/>
              </w:rPr>
              <w:t xml:space="preserve">Рівне, майдан Просвіти, </w:t>
            </w:r>
            <w:r>
              <w:rPr>
                <w:color w:val="000000" w:themeColor="text1"/>
                <w:szCs w:val="22"/>
              </w:rPr>
              <w:t>2</w:t>
            </w:r>
          </w:p>
          <w:p w14:paraId="2DE3D2FD" w14:textId="77777777" w:rsidR="00761314" w:rsidRPr="00F667AC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0EE9323" w14:textId="075DA085" w:rsidR="00761314" w:rsidRPr="00147B23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147B23">
              <w:rPr>
                <w:color w:val="000000" w:themeColor="text1"/>
                <w:szCs w:val="22"/>
              </w:rPr>
              <w:t>віддалене робоче місце Центру надання адміністративних послуг у місті Рівному</w:t>
            </w:r>
          </w:p>
          <w:p w14:paraId="2B8F5A64" w14:textId="77777777" w:rsidR="00761314" w:rsidRPr="00147B23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147B23">
              <w:rPr>
                <w:color w:val="000000" w:themeColor="text1"/>
                <w:szCs w:val="22"/>
              </w:rPr>
              <w:t>у торговельно-розважальному центрі «ХЕППІ МОЛЛ»</w:t>
            </w:r>
          </w:p>
          <w:p w14:paraId="694B14C9" w14:textId="77777777" w:rsidR="00761314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33028, 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, </w:t>
            </w:r>
          </w:p>
          <w:p w14:paraId="358B7C68" w14:textId="00695A76" w:rsidR="00761314" w:rsidRPr="00F667AC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Рівненський р</w:t>
            </w:r>
            <w:r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 м. Рівне,</w:t>
            </w:r>
          </w:p>
          <w:p w14:paraId="3F2ABC69" w14:textId="77777777" w:rsidR="00761314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Сергія Бачинського, 5</w:t>
            </w:r>
          </w:p>
          <w:p w14:paraId="7C26DB52" w14:textId="77777777" w:rsidR="00761314" w:rsidRPr="00F667AC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58AD0AC" w14:textId="41F0CAE3" w:rsidR="00761314" w:rsidRPr="00147B23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147B23">
              <w:rPr>
                <w:color w:val="000000" w:themeColor="text1"/>
                <w:szCs w:val="22"/>
              </w:rPr>
              <w:t>віддалене робоче місце Центру надання адміністративних послуг у місті Рівному</w:t>
            </w:r>
          </w:p>
          <w:p w14:paraId="19745018" w14:textId="77777777" w:rsidR="00761314" w:rsidRPr="00147B23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147B23">
              <w:rPr>
                <w:color w:val="000000" w:themeColor="text1"/>
                <w:szCs w:val="22"/>
              </w:rPr>
              <w:t>у селищі Квасилів</w:t>
            </w:r>
          </w:p>
          <w:p w14:paraId="6E271C2F" w14:textId="77777777" w:rsidR="00761314" w:rsidRPr="00F667AC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E317AFE" w14:textId="77777777" w:rsidR="00761314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35350,</w:t>
            </w:r>
          </w:p>
          <w:p w14:paraId="6B4826AE" w14:textId="77777777" w:rsidR="00761314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</w:t>
            </w:r>
          </w:p>
          <w:p w14:paraId="4A00DB32" w14:textId="77777777" w:rsidR="00761314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Рівненський р-н,</w:t>
            </w:r>
          </w:p>
          <w:p w14:paraId="1DE5DBEB" w14:textId="77777777" w:rsidR="00761314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сщ. Квасилів,</w:t>
            </w:r>
          </w:p>
          <w:p w14:paraId="7A0EFB9F" w14:textId="77777777" w:rsidR="00761314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Рівненська, 1</w:t>
            </w:r>
          </w:p>
          <w:p w14:paraId="73C55112" w14:textId="77777777" w:rsidR="00761314" w:rsidRPr="00F667AC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2BD80716" w14:textId="77777777" w:rsidR="00761314" w:rsidRPr="00CB4B2E" w:rsidRDefault="00761314" w:rsidP="000C1E8D">
            <w:pPr>
              <w:tabs>
                <w:tab w:val="left" w:pos="0"/>
              </w:tabs>
              <w:spacing w:before="24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CB4B2E">
              <w:rPr>
                <w:color w:val="000000" w:themeColor="text1"/>
                <w:szCs w:val="22"/>
              </w:rPr>
              <w:t>Територіальний підрозділ Центру надання адміністративних послуг у м. Рівному в просторі «Бізнес-коворкінг Рівне»</w:t>
            </w:r>
          </w:p>
          <w:p w14:paraId="5C3D7655" w14:textId="77777777" w:rsidR="00761314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Cs/>
                <w:color w:val="000000" w:themeColor="text1"/>
                <w:szCs w:val="22"/>
              </w:rPr>
            </w:pPr>
            <w:r w:rsidRPr="001E4F02">
              <w:rPr>
                <w:bCs/>
                <w:color w:val="000000" w:themeColor="text1"/>
                <w:szCs w:val="22"/>
              </w:rPr>
              <w:t xml:space="preserve">33004, </w:t>
            </w:r>
          </w:p>
          <w:p w14:paraId="1994A871" w14:textId="3CF17DF9" w:rsidR="00761314" w:rsidRPr="001E4F02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Cs/>
                <w:color w:val="000000" w:themeColor="text1"/>
                <w:szCs w:val="22"/>
              </w:rPr>
            </w:pPr>
            <w:r w:rsidRPr="001E4F02">
              <w:rPr>
                <w:bCs/>
                <w:color w:val="000000" w:themeColor="text1"/>
                <w:szCs w:val="22"/>
              </w:rPr>
              <w:t>Рівненська обл., м. Рівне,</w:t>
            </w:r>
          </w:p>
          <w:p w14:paraId="43305F99" w14:textId="770EBB88" w:rsidR="00761314" w:rsidRPr="00F667AC" w:rsidRDefault="00761314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1E4F02">
              <w:rPr>
                <w:bCs/>
                <w:color w:val="000000" w:themeColor="text1"/>
                <w:szCs w:val="22"/>
              </w:rPr>
              <w:t>вул. Поштова, 2</w:t>
            </w:r>
          </w:p>
        </w:tc>
      </w:tr>
      <w:tr w:rsidR="006C449D" w:rsidRPr="006C449D" w14:paraId="1B430CA8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1F714B7A" w14:textId="7D6F13F5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lastRenderedPageBreak/>
              <w:t>14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58693DF1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Дубенська міська рада</w:t>
            </w:r>
          </w:p>
        </w:tc>
        <w:tc>
          <w:tcPr>
            <w:tcW w:w="1838" w:type="dxa"/>
            <w:vAlign w:val="center"/>
          </w:tcPr>
          <w:p w14:paraId="587A3059" w14:textId="109C2D83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(03656) 322</w:t>
            </w:r>
            <w:r w:rsidR="00B64E6A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00</w:t>
            </w:r>
          </w:p>
          <w:p w14:paraId="0C30292F" w14:textId="77777777" w:rsidR="00CB4B2E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(03656) 323</w:t>
            </w:r>
            <w:r w:rsidR="00B64E6A">
              <w:rPr>
                <w:color w:val="000000" w:themeColor="text1"/>
                <w:szCs w:val="22"/>
              </w:rPr>
              <w:t xml:space="preserve"> </w:t>
            </w:r>
            <w:r w:rsidR="00CB4B2E">
              <w:rPr>
                <w:color w:val="000000" w:themeColor="text1"/>
                <w:szCs w:val="22"/>
              </w:rPr>
              <w:t>90</w:t>
            </w:r>
          </w:p>
          <w:p w14:paraId="629DB274" w14:textId="2EA8AF17" w:rsidR="00DB68D6" w:rsidRPr="00F667AC" w:rsidRDefault="007E112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 xml:space="preserve">(03656) </w:t>
            </w:r>
            <w:r w:rsidR="00B72B28" w:rsidRPr="00F667AC">
              <w:rPr>
                <w:color w:val="000000" w:themeColor="text1"/>
                <w:szCs w:val="22"/>
              </w:rPr>
              <w:t>321</w:t>
            </w:r>
            <w:r w:rsidR="00B64E6A">
              <w:rPr>
                <w:color w:val="000000" w:themeColor="text1"/>
                <w:szCs w:val="22"/>
              </w:rPr>
              <w:t xml:space="preserve"> </w:t>
            </w:r>
            <w:r w:rsidR="00B72B28" w:rsidRPr="00F667AC">
              <w:rPr>
                <w:color w:val="000000" w:themeColor="text1"/>
                <w:szCs w:val="22"/>
              </w:rPr>
              <w:t>74</w:t>
            </w:r>
          </w:p>
          <w:p w14:paraId="56D3EA1A" w14:textId="168AC2BF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(068)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396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03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="00CB4B2E">
              <w:rPr>
                <w:color w:val="000000" w:themeColor="text1"/>
                <w:szCs w:val="22"/>
              </w:rPr>
              <w:t>08</w:t>
            </w:r>
          </w:p>
        </w:tc>
        <w:tc>
          <w:tcPr>
            <w:tcW w:w="2835" w:type="dxa"/>
            <w:vAlign w:val="center"/>
          </w:tcPr>
          <w:p w14:paraId="6BF12A21" w14:textId="574B0BB5" w:rsidR="00CB4B2E" w:rsidRPr="00CB4B2E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68" w:history="1">
              <w:r w:rsidRPr="00CB4B2E">
                <w:rPr>
                  <w:rStyle w:val="ab"/>
                  <w:color w:val="auto"/>
                  <w:szCs w:val="22"/>
                  <w:u w:val="none"/>
                </w:rPr>
                <w:t>rada@dubno-adm.rv.ua</w:t>
              </w:r>
            </w:hyperlink>
          </w:p>
          <w:p w14:paraId="750D0CBF" w14:textId="77777777" w:rsidR="00CB4B2E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AC8B8BF" w14:textId="1DEA28CE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cnap@dubno-adm.rv.ua</w:t>
            </w:r>
          </w:p>
        </w:tc>
        <w:tc>
          <w:tcPr>
            <w:tcW w:w="1954" w:type="dxa"/>
          </w:tcPr>
          <w:p w14:paraId="24A50D71" w14:textId="77777777" w:rsidR="001E4F0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35600,</w:t>
            </w:r>
          </w:p>
          <w:p w14:paraId="2F602D5C" w14:textId="0BD7804C" w:rsidR="001E4F0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</w:t>
            </w:r>
          </w:p>
          <w:p w14:paraId="10902D87" w14:textId="77777777" w:rsidR="001E4F02" w:rsidRDefault="001E4F0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B72B28" w:rsidRPr="00F667AC">
              <w:rPr>
                <w:color w:val="000000" w:themeColor="text1"/>
                <w:szCs w:val="22"/>
              </w:rPr>
              <w:t xml:space="preserve"> Дубно,</w:t>
            </w:r>
          </w:p>
          <w:p w14:paraId="10AEEE1B" w14:textId="77777777" w:rsidR="00CB4B2E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 xml:space="preserve">вул. Замкова, </w:t>
            </w:r>
          </w:p>
          <w:p w14:paraId="21642DF0" w14:textId="21F138E2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буд</w:t>
            </w:r>
            <w:r w:rsidR="001E4F0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4</w:t>
            </w:r>
          </w:p>
        </w:tc>
      </w:tr>
      <w:tr w:rsidR="006C449D" w:rsidRPr="006C449D" w14:paraId="4AF7507A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764952E8" w14:textId="1FF5F242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15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75FE923A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Дубенська районна державна адміністрація</w:t>
            </w:r>
          </w:p>
        </w:tc>
        <w:tc>
          <w:tcPr>
            <w:tcW w:w="1838" w:type="dxa"/>
            <w:vAlign w:val="center"/>
          </w:tcPr>
          <w:p w14:paraId="423CB654" w14:textId="6C3922F1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(03656) 494</w:t>
            </w:r>
            <w:r w:rsidR="00B64E6A">
              <w:rPr>
                <w:color w:val="000000" w:themeColor="text1"/>
                <w:szCs w:val="22"/>
              </w:rPr>
              <w:t xml:space="preserve"> </w:t>
            </w:r>
            <w:r w:rsidR="00CB4B2E">
              <w:rPr>
                <w:color w:val="000000" w:themeColor="text1"/>
                <w:szCs w:val="22"/>
              </w:rPr>
              <w:t>89</w:t>
            </w:r>
          </w:p>
        </w:tc>
        <w:tc>
          <w:tcPr>
            <w:tcW w:w="2835" w:type="dxa"/>
            <w:vAlign w:val="center"/>
          </w:tcPr>
          <w:p w14:paraId="2E2B86B7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dubnrda@rv.gov.ua</w:t>
            </w:r>
          </w:p>
        </w:tc>
        <w:tc>
          <w:tcPr>
            <w:tcW w:w="1954" w:type="dxa"/>
          </w:tcPr>
          <w:p w14:paraId="50BBFB85" w14:textId="6B9A9C6A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35600,</w:t>
            </w:r>
          </w:p>
          <w:p w14:paraId="4DAFDC75" w14:textId="256F6C52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</w:t>
            </w:r>
          </w:p>
          <w:p w14:paraId="40867CAF" w14:textId="3E9B4926" w:rsidR="007E1122" w:rsidRDefault="007E112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B72B28" w:rsidRPr="00F667AC">
              <w:rPr>
                <w:color w:val="000000" w:themeColor="text1"/>
                <w:szCs w:val="22"/>
              </w:rPr>
              <w:t xml:space="preserve"> Дубно,</w:t>
            </w:r>
          </w:p>
          <w:p w14:paraId="66FE57C2" w14:textId="77777777" w:rsidR="00CB4B2E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 xml:space="preserve">вул. Д. Галицького, </w:t>
            </w:r>
          </w:p>
          <w:p w14:paraId="56DBD7EC" w14:textId="46799002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буд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17</w:t>
            </w:r>
          </w:p>
        </w:tc>
      </w:tr>
      <w:tr w:rsidR="006C449D" w:rsidRPr="006C449D" w14:paraId="052B8448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0CD726B3" w14:textId="1E91F7C1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16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34F4545B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Дубровицька міська рада</w:t>
            </w:r>
          </w:p>
        </w:tc>
        <w:tc>
          <w:tcPr>
            <w:tcW w:w="1838" w:type="dxa"/>
            <w:vAlign w:val="center"/>
          </w:tcPr>
          <w:p w14:paraId="1C54EACC" w14:textId="667D93C9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(03658) 205</w:t>
            </w:r>
            <w:r w:rsidR="00B64E6A">
              <w:rPr>
                <w:color w:val="000000" w:themeColor="text1"/>
                <w:szCs w:val="22"/>
              </w:rPr>
              <w:t xml:space="preserve"> </w:t>
            </w:r>
            <w:r w:rsidR="00CB4B2E">
              <w:rPr>
                <w:color w:val="000000" w:themeColor="text1"/>
                <w:szCs w:val="22"/>
              </w:rPr>
              <w:t>01</w:t>
            </w:r>
          </w:p>
        </w:tc>
        <w:tc>
          <w:tcPr>
            <w:tcW w:w="2835" w:type="dxa"/>
            <w:vAlign w:val="center"/>
          </w:tcPr>
          <w:p w14:paraId="00C04F62" w14:textId="3A7EF5A2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dubr_mi</w:t>
            </w:r>
            <w:r w:rsidR="00CB4B2E">
              <w:rPr>
                <w:color w:val="000000" w:themeColor="text1"/>
                <w:szCs w:val="22"/>
              </w:rPr>
              <w:t>sk_rada@ukr.net</w:t>
            </w:r>
          </w:p>
        </w:tc>
        <w:tc>
          <w:tcPr>
            <w:tcW w:w="1954" w:type="dxa"/>
          </w:tcPr>
          <w:p w14:paraId="3CC5DCCA" w14:textId="66521BF5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34100,</w:t>
            </w:r>
          </w:p>
          <w:p w14:paraId="01554CFB" w14:textId="77076815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 Сарненський р-н,</w:t>
            </w:r>
          </w:p>
          <w:p w14:paraId="2F5EAA2E" w14:textId="77777777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Дубровиця,</w:t>
            </w:r>
          </w:p>
          <w:p w14:paraId="6CB209B6" w14:textId="7230E4E9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Воробинська, буд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16</w:t>
            </w:r>
          </w:p>
        </w:tc>
      </w:tr>
      <w:tr w:rsidR="006C449D" w:rsidRPr="006C449D" w14:paraId="0491710B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717E723B" w14:textId="5EBD994B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17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1AF1247E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Зарічненська селищна рада</w:t>
            </w:r>
          </w:p>
        </w:tc>
        <w:tc>
          <w:tcPr>
            <w:tcW w:w="1838" w:type="dxa"/>
            <w:vAlign w:val="center"/>
          </w:tcPr>
          <w:p w14:paraId="23CCFDA2" w14:textId="77777777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667AC">
              <w:rPr>
                <w:color w:val="000000" w:themeColor="text1"/>
                <w:szCs w:val="22"/>
              </w:rPr>
              <w:t>(097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)120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04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="00CB4B2E">
              <w:rPr>
                <w:color w:val="000000" w:themeColor="text1"/>
                <w:szCs w:val="22"/>
              </w:rPr>
              <w:t xml:space="preserve">14 </w:t>
            </w:r>
            <w:r w:rsidRPr="00F667AC">
              <w:rPr>
                <w:color w:val="000000" w:themeColor="text1"/>
                <w:szCs w:val="22"/>
              </w:rPr>
              <w:t>(099)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056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96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8</w:t>
            </w:r>
            <w:r w:rsidR="0069410B">
              <w:rPr>
                <w:color w:val="000000" w:themeColor="text1"/>
                <w:szCs w:val="22"/>
                <w:lang w:val="en-US"/>
              </w:rPr>
              <w:t>6</w:t>
            </w:r>
          </w:p>
          <w:p w14:paraId="3011AE58" w14:textId="6CB41D73" w:rsidR="003C1437" w:rsidRPr="0069410B" w:rsidRDefault="003C1437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  <w:lang w:val="en-US"/>
              </w:rPr>
              <w:t>(067) 794 85 99</w:t>
            </w:r>
          </w:p>
        </w:tc>
        <w:tc>
          <w:tcPr>
            <w:tcW w:w="2835" w:type="dxa"/>
            <w:vAlign w:val="center"/>
          </w:tcPr>
          <w:p w14:paraId="315A4521" w14:textId="28283E71" w:rsidR="00DB68D6" w:rsidRPr="00CB4B2E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69" w:history="1">
              <w:r w:rsidRPr="00CB4B2E">
                <w:rPr>
                  <w:rStyle w:val="ab"/>
                  <w:color w:val="auto"/>
                  <w:szCs w:val="22"/>
                  <w:u w:val="none"/>
                </w:rPr>
                <w:t>radazarich@ukr.net</w:t>
              </w:r>
            </w:hyperlink>
          </w:p>
          <w:p w14:paraId="358B0B06" w14:textId="77777777" w:rsidR="00CB4B2E" w:rsidRPr="00F667AC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49FFDD9" w14:textId="3D319F96" w:rsidR="00DB68D6" w:rsidRPr="003C1437" w:rsidRDefault="0069410B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hyperlink r:id="rId70" w:history="1">
              <w:r w:rsidRPr="003C1437">
                <w:rPr>
                  <w:rStyle w:val="ab"/>
                  <w:color w:val="000000" w:themeColor="text1"/>
                  <w:szCs w:val="22"/>
                  <w:u w:val="none"/>
                </w:rPr>
                <w:t>reestr_zarichne@ukr.net</w:t>
              </w:r>
            </w:hyperlink>
          </w:p>
          <w:p w14:paraId="06F4A85D" w14:textId="77777777" w:rsidR="0069410B" w:rsidRDefault="0069410B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</w:p>
          <w:p w14:paraId="6F1AD0B0" w14:textId="019EE439" w:rsidR="0069410B" w:rsidRPr="0069410B" w:rsidRDefault="0069410B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  <w:lang w:val="en-US"/>
              </w:rPr>
              <w:t>zarichne</w:t>
            </w:r>
            <w:r w:rsidR="003C1437">
              <w:rPr>
                <w:color w:val="000000" w:themeColor="text1"/>
                <w:szCs w:val="22"/>
                <w:lang w:val="en-US"/>
              </w:rPr>
              <w:t>_cnap@meta.ua</w:t>
            </w:r>
          </w:p>
        </w:tc>
        <w:tc>
          <w:tcPr>
            <w:tcW w:w="1954" w:type="dxa"/>
          </w:tcPr>
          <w:p w14:paraId="550456C3" w14:textId="77777777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34000,</w:t>
            </w:r>
          </w:p>
          <w:p w14:paraId="59930BC2" w14:textId="58CAC570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 Варськнй р-н</w:t>
            </w:r>
            <w:r w:rsidR="007E1122">
              <w:rPr>
                <w:color w:val="000000" w:themeColor="text1"/>
                <w:szCs w:val="22"/>
              </w:rPr>
              <w:t>.</w:t>
            </w:r>
          </w:p>
          <w:p w14:paraId="72C4D7A3" w14:textId="49F15F7A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селище Зарічне, вул.Центральна, 11</w:t>
            </w:r>
          </w:p>
        </w:tc>
      </w:tr>
      <w:tr w:rsidR="006C449D" w:rsidRPr="006C449D" w14:paraId="14B673B9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5AAA6AF7" w14:textId="1670FF67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18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56D679DE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Здовбицька сільська рада</w:t>
            </w:r>
          </w:p>
        </w:tc>
        <w:tc>
          <w:tcPr>
            <w:tcW w:w="1838" w:type="dxa"/>
            <w:vAlign w:val="center"/>
          </w:tcPr>
          <w:p w14:paraId="232D9022" w14:textId="673039F8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(098) 279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1990</w:t>
            </w:r>
          </w:p>
        </w:tc>
        <w:tc>
          <w:tcPr>
            <w:tcW w:w="2835" w:type="dxa"/>
            <w:vAlign w:val="center"/>
          </w:tcPr>
          <w:p w14:paraId="25FF20A0" w14:textId="73FDB71C" w:rsidR="00DB68D6" w:rsidRDefault="007E112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71" w:history="1">
              <w:r w:rsidRPr="007E1122">
                <w:rPr>
                  <w:rStyle w:val="ab"/>
                  <w:color w:val="000000" w:themeColor="text1"/>
                  <w:szCs w:val="22"/>
                  <w:u w:val="none"/>
                </w:rPr>
                <w:t>zdovb_adm@ukr.net</w:t>
              </w:r>
            </w:hyperlink>
          </w:p>
          <w:p w14:paraId="747FD58B" w14:textId="77777777" w:rsidR="00CB4B2E" w:rsidRPr="007E1122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7935D69" w14:textId="149D6030" w:rsidR="00DB68D6" w:rsidRPr="00F667AC" w:rsidRDefault="00FF60C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72" w:history="1">
              <w:r w:rsidRPr="00F667AC">
                <w:rPr>
                  <w:rStyle w:val="ab"/>
                  <w:color w:val="000000" w:themeColor="text1"/>
                  <w:szCs w:val="22"/>
                  <w:u w:val="none"/>
                </w:rPr>
                <w:t>zdovb@ukr.net</w:t>
              </w:r>
            </w:hyperlink>
          </w:p>
        </w:tc>
        <w:tc>
          <w:tcPr>
            <w:tcW w:w="1954" w:type="dxa"/>
          </w:tcPr>
          <w:p w14:paraId="33EBF1D5" w14:textId="76055132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35709,</w:t>
            </w:r>
          </w:p>
          <w:p w14:paraId="7AE60DA4" w14:textId="6CA31350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 Рівненський р-н, с.</w:t>
            </w:r>
            <w:r w:rsidR="00AE6625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Здовбиця,</w:t>
            </w:r>
          </w:p>
          <w:p w14:paraId="7B736353" w14:textId="4508E080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Шосова, 105</w:t>
            </w:r>
          </w:p>
        </w:tc>
      </w:tr>
      <w:tr w:rsidR="006C449D" w:rsidRPr="006C449D" w14:paraId="0B774B9B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36822A64" w14:textId="474ADECD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19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3AA12248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Костопільська міська рада</w:t>
            </w:r>
          </w:p>
        </w:tc>
        <w:tc>
          <w:tcPr>
            <w:tcW w:w="1838" w:type="dxa"/>
            <w:vAlign w:val="center"/>
          </w:tcPr>
          <w:p w14:paraId="52AD09D5" w14:textId="537355D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(03657</w:t>
            </w:r>
            <w:r w:rsidR="00B64E6A">
              <w:rPr>
                <w:color w:val="000000" w:themeColor="text1"/>
                <w:szCs w:val="22"/>
              </w:rPr>
              <w:t xml:space="preserve">) </w:t>
            </w:r>
            <w:r w:rsidRPr="00F667AC">
              <w:rPr>
                <w:color w:val="000000" w:themeColor="text1"/>
                <w:szCs w:val="22"/>
              </w:rPr>
              <w:t>210 39</w:t>
            </w:r>
          </w:p>
          <w:p w14:paraId="535F1CE0" w14:textId="0A2DCBAA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02E397D1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(068) 096 68 60</w:t>
            </w:r>
          </w:p>
        </w:tc>
        <w:tc>
          <w:tcPr>
            <w:tcW w:w="2835" w:type="dxa"/>
            <w:vAlign w:val="center"/>
          </w:tcPr>
          <w:p w14:paraId="76091E6A" w14:textId="10AD3ED8" w:rsidR="00B64E6A" w:rsidRDefault="00B64E6A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73" w:history="1">
              <w:r w:rsidRPr="00B64E6A">
                <w:rPr>
                  <w:rStyle w:val="ab"/>
                  <w:color w:val="000000" w:themeColor="text1"/>
                  <w:szCs w:val="22"/>
                  <w:u w:val="none"/>
                </w:rPr>
                <w:t>kost.rada@kostopil-rada.gov.ua</w:t>
              </w:r>
            </w:hyperlink>
          </w:p>
          <w:p w14:paraId="402CBE54" w14:textId="77777777" w:rsidR="00CB4B2E" w:rsidRPr="00B64E6A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7866312F" w14:textId="42ACB0D8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0379C04E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cnap_kost@ukr.net</w:t>
            </w:r>
          </w:p>
        </w:tc>
        <w:tc>
          <w:tcPr>
            <w:tcW w:w="1954" w:type="dxa"/>
          </w:tcPr>
          <w:p w14:paraId="4874F727" w14:textId="77777777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35000,</w:t>
            </w:r>
          </w:p>
          <w:p w14:paraId="202BA605" w14:textId="1ADF8547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6D605C09" w14:textId="77777777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Рівненський р</w:t>
            </w:r>
            <w:r w:rsidR="007E1122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38EBC708" w14:textId="0C08AAD2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Костопіль,</w:t>
            </w:r>
          </w:p>
          <w:p w14:paraId="70D316EC" w14:textId="438DF7D8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Свободи, 3</w:t>
            </w:r>
          </w:p>
          <w:p w14:paraId="15C86359" w14:textId="77777777" w:rsidR="00B64E6A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06666232" w14:textId="33F33F19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35000,</w:t>
            </w:r>
          </w:p>
          <w:p w14:paraId="2B89BBBE" w14:textId="52089218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Рівненський р</w:t>
            </w:r>
            <w:r w:rsidR="007E1122">
              <w:rPr>
                <w:color w:val="000000" w:themeColor="text1"/>
                <w:szCs w:val="22"/>
              </w:rPr>
              <w:t>-н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40E05A6A" w14:textId="2DD993A3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Костопіль,</w:t>
            </w:r>
          </w:p>
          <w:p w14:paraId="7DED1624" w14:textId="7D765D25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Незалежності, 7</w:t>
            </w:r>
          </w:p>
        </w:tc>
      </w:tr>
      <w:tr w:rsidR="006C449D" w:rsidRPr="006C449D" w14:paraId="2F5B8581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7A9C3BC4" w14:textId="5FFE4116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20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56ADD2D3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Крупецька сільська рада Дубенського району Рівненської області</w:t>
            </w:r>
          </w:p>
        </w:tc>
        <w:tc>
          <w:tcPr>
            <w:tcW w:w="1838" w:type="dxa"/>
            <w:vAlign w:val="center"/>
          </w:tcPr>
          <w:p w14:paraId="657DD5F9" w14:textId="799C80FC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(096) 733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87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97</w:t>
            </w:r>
          </w:p>
        </w:tc>
        <w:tc>
          <w:tcPr>
            <w:tcW w:w="2835" w:type="dxa"/>
            <w:vAlign w:val="center"/>
          </w:tcPr>
          <w:p w14:paraId="27868BD3" w14:textId="0F8E7130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74">
              <w:r w:rsidRPr="00F667AC">
                <w:rPr>
                  <w:color w:val="000000" w:themeColor="text1"/>
                  <w:szCs w:val="22"/>
                </w:rPr>
                <w:t>krupetss@ukr.net</w:t>
              </w:r>
            </w:hyperlink>
          </w:p>
          <w:p w14:paraId="6698FBA7" w14:textId="77777777" w:rsidR="00CB4B2E" w:rsidRPr="00F667AC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FAED360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krupetss.tsnap@ukr.net</w:t>
            </w:r>
          </w:p>
        </w:tc>
        <w:tc>
          <w:tcPr>
            <w:tcW w:w="1954" w:type="dxa"/>
          </w:tcPr>
          <w:p w14:paraId="52872E69" w14:textId="0F01A3CB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33541,</w:t>
            </w:r>
          </w:p>
          <w:p w14:paraId="14F5D777" w14:textId="77777777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Дубенський р</w:t>
            </w:r>
            <w:r w:rsidR="007E1122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027CEAF6" w14:textId="4728D98D" w:rsidR="007E1122" w:rsidRDefault="007E112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с.</w:t>
            </w:r>
            <w:r w:rsidR="00AE6625">
              <w:rPr>
                <w:color w:val="000000" w:themeColor="text1"/>
                <w:szCs w:val="22"/>
              </w:rPr>
              <w:t xml:space="preserve"> </w:t>
            </w:r>
            <w:r w:rsidR="00B72B28" w:rsidRPr="00F667AC">
              <w:rPr>
                <w:color w:val="000000" w:themeColor="text1"/>
                <w:szCs w:val="22"/>
              </w:rPr>
              <w:t>Крупець,</w:t>
            </w:r>
          </w:p>
          <w:p w14:paraId="15FB1EDF" w14:textId="77777777" w:rsidR="00CB4B2E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Довга, </w:t>
            </w:r>
          </w:p>
          <w:p w14:paraId="20EFECC8" w14:textId="5DDC0563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буд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68</w:t>
            </w:r>
          </w:p>
        </w:tc>
      </w:tr>
      <w:tr w:rsidR="006C449D" w:rsidRPr="006C449D" w14:paraId="6498BFCA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651D7F53" w14:textId="14DA5D1E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21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37AA8EB6" w14:textId="77777777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Мізоцька селищна рада</w:t>
            </w:r>
          </w:p>
          <w:p w14:paraId="2531A3C0" w14:textId="77777777" w:rsidR="00DB68D6" w:rsidRPr="00F667AC" w:rsidRDefault="00DB68D6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7DD82574" w14:textId="0FC3F555" w:rsidR="00772D2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(063) 988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14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81 (097)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167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91</w:t>
            </w:r>
            <w:r w:rsidR="007E1122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25</w:t>
            </w:r>
            <w:r w:rsidR="00772D26" w:rsidRPr="00F667AC">
              <w:rPr>
                <w:color w:val="000000" w:themeColor="text1"/>
                <w:szCs w:val="22"/>
              </w:rPr>
              <w:t xml:space="preserve"> </w:t>
            </w:r>
            <w:r w:rsidR="007E1122">
              <w:rPr>
                <w:color w:val="000000" w:themeColor="text1"/>
                <w:szCs w:val="22"/>
              </w:rPr>
              <w:t>(</w:t>
            </w:r>
            <w:hyperlink r:id="rId75" w:history="1">
              <w:r w:rsidR="00772D26" w:rsidRPr="00F667AC">
                <w:rPr>
                  <w:rStyle w:val="ab"/>
                  <w:color w:val="000000" w:themeColor="text1"/>
                  <w:szCs w:val="22"/>
                  <w:u w:val="none"/>
                </w:rPr>
                <w:t>096</w:t>
              </w:r>
              <w:r w:rsidR="00CB4B2E">
                <w:rPr>
                  <w:rStyle w:val="ab"/>
                  <w:color w:val="000000" w:themeColor="text1"/>
                  <w:szCs w:val="22"/>
                  <w:u w:val="none"/>
                </w:rPr>
                <w:t xml:space="preserve">) </w:t>
              </w:r>
              <w:r w:rsidR="00772D26" w:rsidRPr="00F667AC">
                <w:rPr>
                  <w:rStyle w:val="ab"/>
                  <w:color w:val="000000" w:themeColor="text1"/>
                  <w:szCs w:val="22"/>
                  <w:u w:val="none"/>
                </w:rPr>
                <w:t>295</w:t>
              </w:r>
              <w:r w:rsidR="007E1122">
                <w:rPr>
                  <w:rStyle w:val="ab"/>
                  <w:color w:val="000000" w:themeColor="text1"/>
                  <w:szCs w:val="22"/>
                  <w:u w:val="none"/>
                </w:rPr>
                <w:t xml:space="preserve"> </w:t>
              </w:r>
              <w:r w:rsidR="00772D26" w:rsidRPr="00F667AC">
                <w:rPr>
                  <w:rStyle w:val="ab"/>
                  <w:color w:val="000000" w:themeColor="text1"/>
                  <w:szCs w:val="22"/>
                  <w:u w:val="none"/>
                </w:rPr>
                <w:t>47</w:t>
              </w:r>
              <w:r w:rsidR="007E1122">
                <w:rPr>
                  <w:rStyle w:val="ab"/>
                  <w:color w:val="000000" w:themeColor="text1"/>
                  <w:szCs w:val="22"/>
                  <w:u w:val="none"/>
                </w:rPr>
                <w:t xml:space="preserve"> </w:t>
              </w:r>
              <w:r w:rsidR="00772D26" w:rsidRPr="00F667AC">
                <w:rPr>
                  <w:rStyle w:val="ab"/>
                  <w:color w:val="000000" w:themeColor="text1"/>
                  <w:szCs w:val="22"/>
                  <w:u w:val="none"/>
                </w:rPr>
                <w:t>19</w:t>
              </w:r>
            </w:hyperlink>
          </w:p>
          <w:p w14:paraId="7C63C919" w14:textId="54846514" w:rsidR="00772D26" w:rsidRPr="00F667AC" w:rsidRDefault="007E112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t>(</w:t>
            </w:r>
            <w:hyperlink r:id="rId76" w:history="1">
              <w:r w:rsidR="00772D26" w:rsidRPr="00F667AC">
                <w:rPr>
                  <w:rStyle w:val="ab"/>
                  <w:color w:val="000000" w:themeColor="text1"/>
                  <w:szCs w:val="22"/>
                  <w:u w:val="none"/>
                </w:rPr>
                <w:t>099</w:t>
              </w:r>
              <w:r w:rsidR="00CB4B2E">
                <w:rPr>
                  <w:rStyle w:val="ab"/>
                  <w:color w:val="000000" w:themeColor="text1"/>
                  <w:szCs w:val="22"/>
                  <w:u w:val="none"/>
                </w:rPr>
                <w:t xml:space="preserve">) </w:t>
              </w:r>
              <w:r w:rsidR="00772D26" w:rsidRPr="00F667AC">
                <w:rPr>
                  <w:rStyle w:val="ab"/>
                  <w:color w:val="000000" w:themeColor="text1"/>
                  <w:szCs w:val="22"/>
                  <w:u w:val="none"/>
                </w:rPr>
                <w:t>605</w:t>
              </w:r>
              <w:r>
                <w:rPr>
                  <w:rStyle w:val="ab"/>
                  <w:color w:val="000000" w:themeColor="text1"/>
                  <w:szCs w:val="22"/>
                  <w:u w:val="none"/>
                </w:rPr>
                <w:t xml:space="preserve"> </w:t>
              </w:r>
              <w:r w:rsidR="00772D26" w:rsidRPr="00F667AC">
                <w:rPr>
                  <w:rStyle w:val="ab"/>
                  <w:color w:val="000000" w:themeColor="text1"/>
                  <w:szCs w:val="22"/>
                  <w:u w:val="none"/>
                </w:rPr>
                <w:t>85</w:t>
              </w:r>
              <w:r>
                <w:rPr>
                  <w:rStyle w:val="ab"/>
                  <w:color w:val="000000" w:themeColor="text1"/>
                  <w:szCs w:val="22"/>
                  <w:u w:val="none"/>
                </w:rPr>
                <w:t xml:space="preserve"> </w:t>
              </w:r>
              <w:r w:rsidR="00772D26" w:rsidRPr="00F667AC">
                <w:rPr>
                  <w:rStyle w:val="ab"/>
                  <w:color w:val="000000" w:themeColor="text1"/>
                  <w:szCs w:val="22"/>
                  <w:u w:val="none"/>
                </w:rPr>
                <w:t>57</w:t>
              </w:r>
            </w:hyperlink>
          </w:p>
        </w:tc>
        <w:tc>
          <w:tcPr>
            <w:tcW w:w="2835" w:type="dxa"/>
            <w:vAlign w:val="center"/>
          </w:tcPr>
          <w:p w14:paraId="4D5DA5E6" w14:textId="565194D6" w:rsidR="00DB68D6" w:rsidRDefault="00CB78B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77" w:history="1">
              <w:r w:rsidRPr="00F667AC">
                <w:rPr>
                  <w:rStyle w:val="ab"/>
                  <w:color w:val="000000" w:themeColor="text1"/>
                  <w:szCs w:val="22"/>
                  <w:u w:val="none"/>
                </w:rPr>
                <w:t>mizochuszn@ukr.net</w:t>
              </w:r>
            </w:hyperlink>
          </w:p>
          <w:p w14:paraId="5CC77F87" w14:textId="77777777" w:rsidR="00CB4B2E" w:rsidRPr="00F667AC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4190B9C" w14:textId="77777777" w:rsidR="00CB4B2E" w:rsidRDefault="00CB78B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78" w:history="1">
              <w:r w:rsidRPr="00F667AC">
                <w:rPr>
                  <w:color w:val="000000" w:themeColor="text1"/>
                  <w:szCs w:val="22"/>
                  <w:shd w:val="clear" w:color="auto" w:fill="FFFFFF"/>
                </w:rPr>
                <w:t>rada_mizoch@ukr.net</w:t>
              </w:r>
            </w:hyperlink>
          </w:p>
          <w:p w14:paraId="3A9B39BD" w14:textId="77777777" w:rsidR="00CB4B2E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B26C7CF" w14:textId="4FDF0A4E" w:rsidR="00CB78B2" w:rsidRPr="00F667AC" w:rsidRDefault="00D06399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  <w:lang w:val="en-US"/>
              </w:rPr>
              <w:t>iryska</w:t>
            </w:r>
            <w:r w:rsidRPr="00F667AC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  <w:lang w:val="en-US"/>
              </w:rPr>
              <w:t>bazanovich</w:t>
            </w:r>
            <w:r w:rsidRPr="00F667AC">
              <w:rPr>
                <w:color w:val="000000" w:themeColor="text1"/>
                <w:szCs w:val="22"/>
              </w:rPr>
              <w:t>@</w:t>
            </w:r>
            <w:r w:rsidRPr="00F667AC">
              <w:rPr>
                <w:color w:val="000000" w:themeColor="text1"/>
                <w:szCs w:val="22"/>
                <w:lang w:val="en-US"/>
              </w:rPr>
              <w:t>gmail</w:t>
            </w:r>
            <w:r w:rsidRPr="00F667AC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  <w:lang w:val="en-US"/>
              </w:rPr>
              <w:t>com</w:t>
            </w:r>
          </w:p>
        </w:tc>
        <w:tc>
          <w:tcPr>
            <w:tcW w:w="1954" w:type="dxa"/>
            <w:vAlign w:val="center"/>
          </w:tcPr>
          <w:p w14:paraId="31324107" w14:textId="1A67C8A7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35740,</w:t>
            </w:r>
          </w:p>
          <w:p w14:paraId="35EF789B" w14:textId="1A8971A8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 Рівненський р-н,</w:t>
            </w:r>
          </w:p>
          <w:p w14:paraId="7DDD09D2" w14:textId="70866403" w:rsidR="007E1122" w:rsidRDefault="00AE6625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селище</w:t>
            </w:r>
            <w:r w:rsidR="00B72B28" w:rsidRPr="00F667AC">
              <w:rPr>
                <w:color w:val="000000" w:themeColor="text1"/>
                <w:szCs w:val="22"/>
              </w:rPr>
              <w:t xml:space="preserve"> Мізоч,</w:t>
            </w:r>
          </w:p>
          <w:p w14:paraId="39CC1043" w14:textId="25D9FC58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Тараса Якимчука, буд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12</w:t>
            </w:r>
          </w:p>
        </w:tc>
      </w:tr>
      <w:tr w:rsidR="006C449D" w:rsidRPr="006C449D" w14:paraId="5A9858AD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5302A656" w14:textId="73DE7C1F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22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27B4180C" w14:textId="49D8E1BD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Млинівська селищна рада Дубенського району Рівненської області</w:t>
            </w:r>
            <w:r w:rsidRPr="00F667AC">
              <w:rPr>
                <w:rFonts w:eastAsia="Calibri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838" w:type="dxa"/>
            <w:vAlign w:val="center"/>
          </w:tcPr>
          <w:p w14:paraId="430B3FED" w14:textId="1D762F44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(03659</w:t>
            </w:r>
            <w:r w:rsidR="00BD47F3">
              <w:rPr>
                <w:color w:val="000000" w:themeColor="text1"/>
                <w:szCs w:val="22"/>
              </w:rPr>
              <w:t>)</w:t>
            </w:r>
            <w:r w:rsidR="00523DDE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654</w:t>
            </w:r>
            <w:r w:rsidR="00B64E6A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84</w:t>
            </w:r>
          </w:p>
        </w:tc>
        <w:tc>
          <w:tcPr>
            <w:tcW w:w="2835" w:type="dxa"/>
            <w:vAlign w:val="center"/>
          </w:tcPr>
          <w:p w14:paraId="21A05073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rada.mluniv@gmail.com</w:t>
            </w:r>
          </w:p>
        </w:tc>
        <w:tc>
          <w:tcPr>
            <w:tcW w:w="1954" w:type="dxa"/>
            <w:vAlign w:val="center"/>
          </w:tcPr>
          <w:p w14:paraId="48A33A72" w14:textId="36B28C4B" w:rsidR="00BD47F3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35100,</w:t>
            </w:r>
          </w:p>
          <w:p w14:paraId="4E10D457" w14:textId="77777777" w:rsidR="00BD47F3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BD47F3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Дубенський р</w:t>
            </w:r>
            <w:r w:rsidR="00BD47F3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 селище Млинів,</w:t>
            </w:r>
          </w:p>
          <w:p w14:paraId="1E3B0E17" w14:textId="7ABCE84B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Народна, 1</w:t>
            </w:r>
          </w:p>
        </w:tc>
      </w:tr>
      <w:tr w:rsidR="006C449D" w:rsidRPr="006C449D" w14:paraId="2353D2AF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218EDA43" w14:textId="1B805F64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23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00580806" w14:textId="77777777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Немовицька сільська рада Сарненського району Рівненської області</w:t>
            </w:r>
          </w:p>
        </w:tc>
        <w:tc>
          <w:tcPr>
            <w:tcW w:w="1838" w:type="dxa"/>
            <w:vAlign w:val="center"/>
          </w:tcPr>
          <w:p w14:paraId="4C386CD3" w14:textId="27D5189F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  <w:highlight w:val="white"/>
              </w:rPr>
              <w:t>(03655) 972</w:t>
            </w:r>
            <w:r w:rsidR="00B64E6A"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Pr="00F667AC">
              <w:rPr>
                <w:color w:val="000000" w:themeColor="text1"/>
                <w:szCs w:val="22"/>
                <w:highlight w:val="white"/>
              </w:rPr>
              <w:t>20</w:t>
            </w:r>
          </w:p>
        </w:tc>
        <w:tc>
          <w:tcPr>
            <w:tcW w:w="2835" w:type="dxa"/>
            <w:vAlign w:val="center"/>
          </w:tcPr>
          <w:p w14:paraId="2BB3BFA9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sr.nemovichi@gmail.com</w:t>
            </w:r>
          </w:p>
        </w:tc>
        <w:tc>
          <w:tcPr>
            <w:tcW w:w="1954" w:type="dxa"/>
            <w:vAlign w:val="center"/>
          </w:tcPr>
          <w:p w14:paraId="6ED238D0" w14:textId="77777777" w:rsidR="00E7150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34540,</w:t>
            </w:r>
          </w:p>
          <w:p w14:paraId="03FB2534" w14:textId="7775170A" w:rsidR="00E7150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E71500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Сарненський р</w:t>
            </w:r>
            <w:r w:rsidR="00E71500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 село Немовичі,</w:t>
            </w:r>
          </w:p>
          <w:p w14:paraId="276AF767" w14:textId="6201CD92" w:rsidR="00E71500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lastRenderedPageBreak/>
              <w:t>вул</w:t>
            </w:r>
            <w:r w:rsidR="00E71500">
              <w:rPr>
                <w:color w:val="000000" w:themeColor="text1"/>
                <w:szCs w:val="22"/>
              </w:rPr>
              <w:t xml:space="preserve">. </w:t>
            </w:r>
            <w:r w:rsidRPr="00F667AC">
              <w:rPr>
                <w:color w:val="000000" w:themeColor="text1"/>
                <w:szCs w:val="22"/>
              </w:rPr>
              <w:t xml:space="preserve"> Центральна,</w:t>
            </w:r>
          </w:p>
          <w:p w14:paraId="29CC7290" w14:textId="76C2BA1E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буд</w:t>
            </w:r>
            <w:r w:rsidR="00E71500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4</w:t>
            </w:r>
          </w:p>
        </w:tc>
      </w:tr>
      <w:tr w:rsidR="006C449D" w:rsidRPr="006C449D" w14:paraId="0A8CA239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61C64B47" w14:textId="3AB3C7B1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lastRenderedPageBreak/>
              <w:t>24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0F42DC7B" w14:textId="77777777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Привільненська сільська рада</w:t>
            </w:r>
          </w:p>
        </w:tc>
        <w:tc>
          <w:tcPr>
            <w:tcW w:w="1838" w:type="dxa"/>
            <w:vAlign w:val="center"/>
          </w:tcPr>
          <w:p w14:paraId="13110D90" w14:textId="66FF1B37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F667AC">
              <w:rPr>
                <w:color w:val="000000" w:themeColor="text1"/>
                <w:szCs w:val="22"/>
              </w:rPr>
              <w:t>(03656) 541</w:t>
            </w:r>
            <w:r w:rsidR="00B64E6A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10</w:t>
            </w:r>
          </w:p>
        </w:tc>
        <w:tc>
          <w:tcPr>
            <w:tcW w:w="2835" w:type="dxa"/>
            <w:vAlign w:val="center"/>
          </w:tcPr>
          <w:p w14:paraId="10420D9B" w14:textId="56D7360E" w:rsidR="00DB68D6" w:rsidRPr="00F667AC" w:rsidRDefault="00CB78B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  <w:lang w:val="en-US"/>
              </w:rPr>
              <w:t>p</w:t>
            </w:r>
            <w:r w:rsidR="00B72B28" w:rsidRPr="00F667AC">
              <w:rPr>
                <w:color w:val="000000" w:themeColor="text1"/>
                <w:szCs w:val="22"/>
              </w:rPr>
              <w:t>ryvilne01@ukr.net</w:t>
            </w:r>
          </w:p>
          <w:p w14:paraId="5110A0F0" w14:textId="77777777" w:rsidR="00DB68D6" w:rsidRPr="00F667AC" w:rsidRDefault="00DB68D6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954" w:type="dxa"/>
            <w:vAlign w:val="center"/>
          </w:tcPr>
          <w:p w14:paraId="34E15ECF" w14:textId="7A384C74" w:rsidR="00CF215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35622,</w:t>
            </w:r>
          </w:p>
          <w:p w14:paraId="3E4DEDD6" w14:textId="77777777" w:rsidR="00CB4B2E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CF215D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Дубенський р</w:t>
            </w:r>
            <w:r w:rsidR="00CF215D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 xml:space="preserve">, с.Привільне, </w:t>
            </w:r>
          </w:p>
          <w:p w14:paraId="05FB08C8" w14:textId="4EAA0149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</w:t>
            </w:r>
            <w:r w:rsidR="00CB4B2E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Грушевського, 2</w:t>
            </w:r>
          </w:p>
        </w:tc>
      </w:tr>
      <w:tr w:rsidR="006C449D" w:rsidRPr="006C449D" w14:paraId="0F6DFC7D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503815B6" w14:textId="1D0B5069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25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12A5B904" w14:textId="77777777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Радивилівська міська рада Дубенського району Рівненської області</w:t>
            </w:r>
          </w:p>
        </w:tc>
        <w:tc>
          <w:tcPr>
            <w:tcW w:w="1838" w:type="dxa"/>
            <w:vAlign w:val="center"/>
          </w:tcPr>
          <w:p w14:paraId="7AB79662" w14:textId="5CD9E5FD" w:rsidR="00DB68D6" w:rsidRPr="00F667AC" w:rsidRDefault="00B72B28" w:rsidP="000C1E8D">
            <w:pPr>
              <w:spacing w:line="240" w:lineRule="auto"/>
              <w:ind w:left="0" w:right="99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(</w:t>
            </w:r>
            <w:r w:rsidRPr="00F667AC">
              <w:rPr>
                <w:color w:val="000000" w:themeColor="text1"/>
                <w:szCs w:val="22"/>
              </w:rPr>
              <w:t>03633) 43</w:t>
            </w:r>
            <w:r w:rsidR="00CF215D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140</w:t>
            </w:r>
          </w:p>
          <w:p w14:paraId="5A7F32F7" w14:textId="05C0514F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Фактине:</w:t>
            </w:r>
            <w:r w:rsidR="00B64E6A">
              <w:rPr>
                <w:b/>
                <w:color w:val="000000" w:themeColor="text1"/>
                <w:szCs w:val="22"/>
              </w:rPr>
              <w:t xml:space="preserve"> </w:t>
            </w:r>
          </w:p>
          <w:p w14:paraId="65A860DA" w14:textId="1374DFF4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667AC">
              <w:rPr>
                <w:color w:val="000000" w:themeColor="text1"/>
                <w:szCs w:val="22"/>
              </w:rPr>
              <w:t>(03633)</w:t>
            </w:r>
            <w:r w:rsidR="00CF215D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30030</w:t>
            </w:r>
          </w:p>
          <w:p w14:paraId="30208210" w14:textId="77223032" w:rsidR="004E2A4F" w:rsidRPr="00F667AC" w:rsidRDefault="00CF215D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4E2A4F" w:rsidRPr="00F667AC">
              <w:rPr>
                <w:color w:val="000000" w:themeColor="text1"/>
                <w:szCs w:val="22"/>
                <w:lang w:val="en-US"/>
              </w:rPr>
              <w:t>097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4E2A4F" w:rsidRPr="00F667AC">
              <w:rPr>
                <w:color w:val="000000" w:themeColor="text1"/>
                <w:szCs w:val="22"/>
                <w:lang w:val="en-US"/>
              </w:rPr>
              <w:t>967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4E2A4F" w:rsidRPr="00F667AC">
              <w:rPr>
                <w:color w:val="000000" w:themeColor="text1"/>
                <w:szCs w:val="22"/>
                <w:lang w:val="en-US"/>
              </w:rPr>
              <w:t>43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4E2A4F" w:rsidRPr="00F667AC">
              <w:rPr>
                <w:color w:val="000000" w:themeColor="text1"/>
                <w:szCs w:val="22"/>
                <w:lang w:val="en-US"/>
              </w:rPr>
              <w:t>59</w:t>
            </w:r>
          </w:p>
          <w:p w14:paraId="5CD31C8C" w14:textId="10D0D420" w:rsidR="004E2A4F" w:rsidRPr="00F667AC" w:rsidRDefault="00CF215D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  <w:lang w:val="en-US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4E2A4F" w:rsidRPr="00F667AC">
              <w:rPr>
                <w:color w:val="000000" w:themeColor="text1"/>
                <w:szCs w:val="22"/>
                <w:lang w:val="en-US"/>
              </w:rPr>
              <w:t>063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4E2A4F" w:rsidRPr="00F667AC">
              <w:rPr>
                <w:color w:val="000000" w:themeColor="text1"/>
                <w:szCs w:val="22"/>
                <w:lang w:val="en-US"/>
              </w:rPr>
              <w:t>893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4E2A4F" w:rsidRPr="00F667AC">
              <w:rPr>
                <w:color w:val="000000" w:themeColor="text1"/>
                <w:szCs w:val="22"/>
                <w:lang w:val="en-US"/>
              </w:rPr>
              <w:t>63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4E2A4F" w:rsidRPr="00F667AC">
              <w:rPr>
                <w:color w:val="000000" w:themeColor="text1"/>
                <w:szCs w:val="22"/>
                <w:lang w:val="en-US"/>
              </w:rPr>
              <w:t>89</w:t>
            </w:r>
          </w:p>
        </w:tc>
        <w:tc>
          <w:tcPr>
            <w:tcW w:w="2835" w:type="dxa"/>
            <w:vAlign w:val="center"/>
          </w:tcPr>
          <w:p w14:paraId="29FB1980" w14:textId="4A0F970F" w:rsidR="00DB68D6" w:rsidRPr="00CB4B2E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79" w:history="1">
              <w:r w:rsidRPr="00CB4B2E">
                <w:rPr>
                  <w:rStyle w:val="ab"/>
                  <w:color w:val="auto"/>
                  <w:szCs w:val="22"/>
                  <w:u w:val="none"/>
                </w:rPr>
                <w:t>miska@radyvylivrada.gov.ua</w:t>
              </w:r>
            </w:hyperlink>
          </w:p>
          <w:p w14:paraId="6B001F7D" w14:textId="77777777" w:rsidR="00CB4B2E" w:rsidRPr="00F667AC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210E19E5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35042A3A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  <w:highlight w:val="white"/>
              </w:rPr>
              <w:t>rs.radyvyliv@gmail.com</w:t>
            </w:r>
          </w:p>
        </w:tc>
        <w:tc>
          <w:tcPr>
            <w:tcW w:w="1954" w:type="dxa"/>
            <w:vAlign w:val="center"/>
          </w:tcPr>
          <w:p w14:paraId="5AB4FD26" w14:textId="2E5911D3" w:rsidR="00CF215D" w:rsidRDefault="00CF215D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35500 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Дубенський р</w:t>
            </w:r>
            <w:r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702119BD" w14:textId="0250395B" w:rsidR="00CF215D" w:rsidRDefault="00CF215D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м. Радивилів,</w:t>
            </w:r>
          </w:p>
          <w:p w14:paraId="4C9F7A9E" w14:textId="2A0D893F" w:rsidR="00CF215D" w:rsidRDefault="00B72B28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І.Франка, 11,</w:t>
            </w:r>
          </w:p>
          <w:p w14:paraId="2D5E5CF9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4996C1B5" w14:textId="6456F533" w:rsidR="00CF215D" w:rsidRDefault="00CF215D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35500</w:t>
            </w:r>
            <w:r>
              <w:rPr>
                <w:color w:val="000000" w:themeColor="text1"/>
                <w:szCs w:val="22"/>
              </w:rPr>
              <w:t xml:space="preserve">, </w:t>
            </w:r>
            <w:r w:rsidRPr="00F667AC">
              <w:rPr>
                <w:color w:val="000000" w:themeColor="text1"/>
                <w:szCs w:val="22"/>
              </w:rPr>
              <w:t>Рівненська обл</w:t>
            </w:r>
            <w:r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Дубенський р</w:t>
            </w:r>
            <w:r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</w:t>
            </w:r>
          </w:p>
          <w:p w14:paraId="37920DC1" w14:textId="77777777" w:rsidR="00CF215D" w:rsidRDefault="00CF215D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м. Радивилів,</w:t>
            </w:r>
          </w:p>
          <w:p w14:paraId="2F0FE26B" w14:textId="5322F8C8" w:rsidR="00DB68D6" w:rsidRPr="00F667AC" w:rsidRDefault="00B72B28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І.Франка, 13</w:t>
            </w:r>
          </w:p>
        </w:tc>
      </w:tr>
      <w:tr w:rsidR="006C449D" w:rsidRPr="006C449D" w14:paraId="735974A0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097C042E" w14:textId="43AE1802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26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75B91819" w14:textId="77777777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районна державна адміністрація</w:t>
            </w:r>
          </w:p>
        </w:tc>
        <w:tc>
          <w:tcPr>
            <w:tcW w:w="1838" w:type="dxa"/>
            <w:vAlign w:val="center"/>
          </w:tcPr>
          <w:p w14:paraId="57824171" w14:textId="77777777" w:rsidR="00DB68D6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667AC">
              <w:rPr>
                <w:color w:val="000000" w:themeColor="text1"/>
                <w:szCs w:val="22"/>
              </w:rPr>
              <w:t>(068) 323 52 06</w:t>
            </w:r>
          </w:p>
          <w:p w14:paraId="67AA5340" w14:textId="673427BA" w:rsidR="00A70058" w:rsidRPr="00A70058" w:rsidRDefault="00A7005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  <w:lang w:val="en-US"/>
              </w:rPr>
              <w:t>(036) 268 35 68</w:t>
            </w:r>
          </w:p>
        </w:tc>
        <w:tc>
          <w:tcPr>
            <w:tcW w:w="2835" w:type="dxa"/>
            <w:vAlign w:val="center"/>
          </w:tcPr>
          <w:p w14:paraId="0C48A8A7" w14:textId="59386F75" w:rsidR="00DB68D6" w:rsidRDefault="00195BC1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80" w:history="1">
              <w:r w:rsidRPr="00F667AC">
                <w:rPr>
                  <w:rStyle w:val="ab"/>
                  <w:color w:val="000000" w:themeColor="text1"/>
                  <w:szCs w:val="22"/>
                  <w:u w:val="none"/>
                </w:rPr>
                <w:t>rivnenskarda@rv.gov.ua</w:t>
              </w:r>
            </w:hyperlink>
          </w:p>
          <w:p w14:paraId="7FAF04CB" w14:textId="77777777" w:rsidR="00CB4B2E" w:rsidRPr="00F667AC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D257B75" w14:textId="28435CF0" w:rsidR="00195BC1" w:rsidRDefault="00195BC1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shd w:val="clear" w:color="auto" w:fill="FFFEF5"/>
              </w:rPr>
            </w:pPr>
            <w:hyperlink r:id="rId81" w:history="1">
              <w:r w:rsidRPr="00F667AC">
                <w:rPr>
                  <w:color w:val="000000" w:themeColor="text1"/>
                  <w:szCs w:val="22"/>
                  <w:shd w:val="clear" w:color="auto" w:fill="FFFEF5"/>
                </w:rPr>
                <w:t>rivnerada@ukr.net</w:t>
              </w:r>
            </w:hyperlink>
          </w:p>
          <w:p w14:paraId="7857CE69" w14:textId="77777777" w:rsidR="00CB4B2E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shd w:val="clear" w:color="auto" w:fill="FFFEF5"/>
              </w:rPr>
            </w:pPr>
          </w:p>
          <w:p w14:paraId="403C79B5" w14:textId="77777777" w:rsidR="00B64E6A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320F5BC5" w14:textId="18EC671D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bouslyk@gmail.com</w:t>
            </w:r>
          </w:p>
        </w:tc>
        <w:tc>
          <w:tcPr>
            <w:tcW w:w="1954" w:type="dxa"/>
            <w:vAlign w:val="center"/>
          </w:tcPr>
          <w:p w14:paraId="688A9216" w14:textId="4533CA9E" w:rsidR="00CF215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33001,</w:t>
            </w:r>
          </w:p>
          <w:p w14:paraId="283857DE" w14:textId="77777777" w:rsidR="00CF215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</w:t>
            </w:r>
          </w:p>
          <w:p w14:paraId="53AB9F4A" w14:textId="2C950ACC" w:rsidR="00CF215D" w:rsidRDefault="00CF215D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B72B28" w:rsidRPr="00F667AC">
              <w:rPr>
                <w:color w:val="000000" w:themeColor="text1"/>
                <w:szCs w:val="22"/>
              </w:rPr>
              <w:t xml:space="preserve"> Рівне,</w:t>
            </w:r>
          </w:p>
          <w:p w14:paraId="788969AD" w14:textId="6CCC015C" w:rsidR="00CF215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Соборна,</w:t>
            </w:r>
          </w:p>
          <w:p w14:paraId="124068DD" w14:textId="4AA819D8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буд</w:t>
            </w:r>
            <w:r w:rsidR="00CF215D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195</w:t>
            </w:r>
          </w:p>
          <w:p w14:paraId="1FB3BB2D" w14:textId="77777777" w:rsidR="00B64E6A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6A383CAD" w14:textId="5103F3FB" w:rsidR="00CF215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33001,</w:t>
            </w:r>
          </w:p>
          <w:p w14:paraId="5B8DBCD5" w14:textId="316F6A30" w:rsidR="00CF215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 місто Рівне,</w:t>
            </w:r>
          </w:p>
          <w:p w14:paraId="432B689F" w14:textId="0E6F3695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Незалежності, 31</w:t>
            </w:r>
          </w:p>
        </w:tc>
      </w:tr>
      <w:tr w:rsidR="006C449D" w:rsidRPr="006C449D" w14:paraId="2C19B27D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49DC084C" w14:textId="30ACAA13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27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19373449" w14:textId="77777777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Рокитнівська селищна рада</w:t>
            </w:r>
          </w:p>
        </w:tc>
        <w:tc>
          <w:tcPr>
            <w:tcW w:w="1838" w:type="dxa"/>
            <w:vAlign w:val="center"/>
          </w:tcPr>
          <w:p w14:paraId="75DDA4D7" w14:textId="3FF7E89E" w:rsidR="00DB68D6" w:rsidRPr="00F667AC" w:rsidRDefault="00B72B28" w:rsidP="000C1E8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(03635) 220</w:t>
            </w:r>
            <w:r w:rsidR="00B64E6A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90</w:t>
            </w:r>
          </w:p>
          <w:p w14:paraId="5309C184" w14:textId="3DCA8FDA" w:rsidR="00DB68D6" w:rsidRDefault="00B72B28" w:rsidP="000C1E8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(066) 181</w:t>
            </w:r>
            <w:r w:rsidR="00CF215D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48</w:t>
            </w:r>
            <w:r w:rsidR="00CF215D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02</w:t>
            </w:r>
          </w:p>
          <w:p w14:paraId="1EFD7D95" w14:textId="77777777" w:rsidR="00CF215D" w:rsidRPr="00F667AC" w:rsidRDefault="00CF215D" w:rsidP="000C1E8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EBB0F43" w14:textId="77777777" w:rsidR="00DB68D6" w:rsidRPr="00F667AC" w:rsidRDefault="00DB68D6" w:rsidP="000C1E8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</w:p>
        </w:tc>
        <w:tc>
          <w:tcPr>
            <w:tcW w:w="2835" w:type="dxa"/>
            <w:vAlign w:val="center"/>
          </w:tcPr>
          <w:p w14:paraId="294552FC" w14:textId="22CA5301" w:rsidR="00DB68D6" w:rsidRDefault="00195BC1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82" w:history="1">
              <w:r w:rsidRPr="00F667AC">
                <w:rPr>
                  <w:rStyle w:val="ab"/>
                  <w:color w:val="000000" w:themeColor="text1"/>
                  <w:szCs w:val="22"/>
                  <w:u w:val="none"/>
                </w:rPr>
                <w:t>rokitno_sr@ukr.net</w:t>
              </w:r>
            </w:hyperlink>
          </w:p>
          <w:p w14:paraId="5B969D49" w14:textId="77777777" w:rsidR="00CB4B2E" w:rsidRPr="00F667AC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72AB82AE" w14:textId="400D4AF5" w:rsidR="00195BC1" w:rsidRDefault="00195BC1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bdr w:val="none" w:sz="0" w:space="0" w:color="auto" w:frame="1"/>
                <w:shd w:val="clear" w:color="auto" w:fill="FFFFFF"/>
              </w:rPr>
            </w:pPr>
            <w:hyperlink r:id="rId83" w:history="1">
              <w:r w:rsidRPr="00F667AC">
                <w:rPr>
                  <w:color w:val="000000" w:themeColor="text1"/>
                  <w:szCs w:val="22"/>
                  <w:bdr w:val="none" w:sz="0" w:space="0" w:color="auto" w:frame="1"/>
                  <w:shd w:val="clear" w:color="auto" w:fill="FFFFFF"/>
                </w:rPr>
                <w:t>rokytnerada@rok-gr.gov.ua</w:t>
              </w:r>
            </w:hyperlink>
          </w:p>
          <w:p w14:paraId="3C1CDF33" w14:textId="77777777" w:rsidR="00CB4B2E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bdr w:val="none" w:sz="0" w:space="0" w:color="auto" w:frame="1"/>
                <w:shd w:val="clear" w:color="auto" w:fill="FFFFFF"/>
              </w:rPr>
            </w:pPr>
          </w:p>
          <w:p w14:paraId="01172403" w14:textId="77777777" w:rsidR="00B64E6A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408DCC1D" w14:textId="3CD63760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tanyalopuga@ukr.net</w:t>
            </w:r>
          </w:p>
          <w:p w14:paraId="1ADC5425" w14:textId="77777777" w:rsidR="00DB68D6" w:rsidRPr="00F667AC" w:rsidRDefault="00DB68D6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954" w:type="dxa"/>
            <w:vAlign w:val="center"/>
          </w:tcPr>
          <w:p w14:paraId="3DAED4BD" w14:textId="77777777" w:rsidR="00CF215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34200,</w:t>
            </w:r>
          </w:p>
          <w:p w14:paraId="55BD0EAF" w14:textId="1A497707" w:rsidR="00CF215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CF215D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Сарненський р</w:t>
            </w:r>
            <w:r w:rsidR="00CF215D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 селище Рокитне,</w:t>
            </w:r>
          </w:p>
          <w:p w14:paraId="1194E098" w14:textId="0F67F4E1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</w:t>
            </w:r>
            <w:r w:rsidR="00CF215D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Незалежності, буд</w:t>
            </w:r>
            <w:r w:rsidR="00CF215D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15</w:t>
            </w:r>
          </w:p>
          <w:p w14:paraId="205597A8" w14:textId="77777777" w:rsidR="00B64E6A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57E82467" w14:textId="425A615A" w:rsidR="00CF215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34200,</w:t>
            </w:r>
          </w:p>
          <w:p w14:paraId="0E7829BF" w14:textId="41F869C4" w:rsidR="00CF215D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CF215D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Сарненський р</w:t>
            </w:r>
            <w:r w:rsidR="00CF215D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 селище Рокитне,</w:t>
            </w:r>
          </w:p>
          <w:p w14:paraId="10C9E317" w14:textId="01D2C071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</w:t>
            </w:r>
            <w:r w:rsidR="00CF215D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Незалежності, буд</w:t>
            </w:r>
            <w:r w:rsidR="00CF215D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13</w:t>
            </w:r>
          </w:p>
        </w:tc>
      </w:tr>
      <w:tr w:rsidR="006C449D" w:rsidRPr="006C449D" w14:paraId="3E1E432B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70E123AC" w14:textId="77A480F0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28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08227B84" w14:textId="77777777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Сарненська міська рада</w:t>
            </w:r>
          </w:p>
        </w:tc>
        <w:tc>
          <w:tcPr>
            <w:tcW w:w="1838" w:type="dxa"/>
            <w:vAlign w:val="center"/>
          </w:tcPr>
          <w:p w14:paraId="7DA8F4EB" w14:textId="6568925C" w:rsidR="00B64E6A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(03655) 35</w:t>
            </w:r>
            <w:r w:rsidR="00050F71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085</w:t>
            </w:r>
          </w:p>
          <w:p w14:paraId="680FECF9" w14:textId="0434EE5C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4602EDF0" w14:textId="1595D2AC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F667AC">
              <w:rPr>
                <w:color w:val="000000" w:themeColor="text1"/>
                <w:szCs w:val="22"/>
              </w:rPr>
              <w:t>(03655)</w:t>
            </w:r>
            <w:r w:rsidR="00BD47F3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22</w:t>
            </w:r>
            <w:r w:rsidR="00BD47F3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467</w:t>
            </w:r>
          </w:p>
        </w:tc>
        <w:tc>
          <w:tcPr>
            <w:tcW w:w="2835" w:type="dxa"/>
            <w:vAlign w:val="center"/>
          </w:tcPr>
          <w:p w14:paraId="796EF616" w14:textId="4F03AC9D" w:rsidR="00DB68D6" w:rsidRPr="00CB4B2E" w:rsidRDefault="00BD47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auto"/>
                <w:szCs w:val="22"/>
                <w:u w:val="none"/>
              </w:rPr>
            </w:pPr>
            <w:hyperlink r:id="rId84" w:history="1">
              <w:r w:rsidRPr="00CB4B2E">
                <w:rPr>
                  <w:rStyle w:val="ab"/>
                  <w:color w:val="auto"/>
                  <w:szCs w:val="22"/>
                  <w:u w:val="none"/>
                </w:rPr>
                <w:t>smr@sarny-rada.gov.ua</w:t>
              </w:r>
            </w:hyperlink>
          </w:p>
          <w:p w14:paraId="3AAB6DA9" w14:textId="77777777" w:rsidR="00CB4B2E" w:rsidRDefault="00CB4B2E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51E0E19A" w14:textId="77777777" w:rsidR="00B64E6A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29330FD8" w14:textId="11CF1EE5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reg@sarny-rada.gov.ua</w:t>
            </w:r>
          </w:p>
        </w:tc>
        <w:tc>
          <w:tcPr>
            <w:tcW w:w="1954" w:type="dxa"/>
            <w:vAlign w:val="center"/>
          </w:tcPr>
          <w:p w14:paraId="6C8B11FE" w14:textId="71FE5A11" w:rsidR="00BD47F3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34500,</w:t>
            </w:r>
          </w:p>
          <w:p w14:paraId="6DC1B4CC" w14:textId="45D24486" w:rsidR="00BD47F3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 Сарненський р-н,</w:t>
            </w:r>
          </w:p>
          <w:p w14:paraId="6B2BDD0C" w14:textId="2E9B9662" w:rsidR="00BD47F3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</w:t>
            </w:r>
            <w:r w:rsidR="00BD47F3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Сарни,</w:t>
            </w:r>
          </w:p>
          <w:p w14:paraId="26F39641" w14:textId="661FD1A0" w:rsidR="00DB68D6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Широка, буд</w:t>
            </w:r>
            <w:r w:rsidR="00BD47F3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31</w:t>
            </w:r>
          </w:p>
          <w:p w14:paraId="69D80BB6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b/>
                <w:color w:val="000000" w:themeColor="text1"/>
                <w:szCs w:val="22"/>
              </w:rPr>
              <w:t>Фактичне:</w:t>
            </w:r>
          </w:p>
          <w:p w14:paraId="70C3BEC0" w14:textId="21E4EEF1" w:rsidR="00BD47F3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34500,</w:t>
            </w:r>
          </w:p>
          <w:p w14:paraId="4056F08D" w14:textId="66AF5603" w:rsidR="00BD47F3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 Сарненський р-н,</w:t>
            </w:r>
          </w:p>
          <w:p w14:paraId="43DCC4D7" w14:textId="6F838F59" w:rsidR="00BD47F3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</w:t>
            </w:r>
            <w:r w:rsidR="00BD47F3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Сарни,</w:t>
            </w:r>
          </w:p>
          <w:p w14:paraId="204625A1" w14:textId="625722BE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С.Бандери, 8</w:t>
            </w:r>
          </w:p>
        </w:tc>
      </w:tr>
      <w:tr w:rsidR="006C449D" w:rsidRPr="006C449D" w14:paraId="733170A8" w14:textId="77777777" w:rsidTr="004A1BE3">
        <w:trPr>
          <w:trHeight w:val="1027"/>
        </w:trPr>
        <w:tc>
          <w:tcPr>
            <w:tcW w:w="567" w:type="dxa"/>
            <w:vAlign w:val="center"/>
          </w:tcPr>
          <w:p w14:paraId="2A038C82" w14:textId="1E81FCF1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29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6532206E" w14:textId="77777777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Смизька селищна рада</w:t>
            </w:r>
          </w:p>
        </w:tc>
        <w:tc>
          <w:tcPr>
            <w:tcW w:w="1838" w:type="dxa"/>
            <w:vAlign w:val="center"/>
          </w:tcPr>
          <w:p w14:paraId="6B33A1CD" w14:textId="22125664" w:rsidR="00CB4B2E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(03656) 565</w:t>
            </w:r>
            <w:r w:rsidR="00DD68A7">
              <w:rPr>
                <w:color w:val="000000" w:themeColor="text1"/>
                <w:szCs w:val="22"/>
              </w:rPr>
              <w:t xml:space="preserve"> </w:t>
            </w:r>
            <w:r w:rsidR="00CB4B2E">
              <w:rPr>
                <w:color w:val="000000" w:themeColor="text1"/>
                <w:szCs w:val="22"/>
              </w:rPr>
              <w:t>70</w:t>
            </w:r>
          </w:p>
          <w:p w14:paraId="7FD0A5B2" w14:textId="77777777" w:rsidR="00CB4B2E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(03656) 566</w:t>
            </w:r>
            <w:r w:rsidR="00DD68A7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49</w:t>
            </w:r>
          </w:p>
          <w:p w14:paraId="4F13078F" w14:textId="02718FEF" w:rsidR="00DB68D6" w:rsidRPr="00CB4B2E" w:rsidRDefault="007E112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057CC5" w:rsidRPr="00F667AC">
              <w:rPr>
                <w:color w:val="000000" w:themeColor="text1"/>
                <w:szCs w:val="22"/>
              </w:rPr>
              <w:t>095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057CC5" w:rsidRPr="00F667AC">
              <w:rPr>
                <w:color w:val="000000" w:themeColor="text1"/>
                <w:szCs w:val="22"/>
              </w:rPr>
              <w:t>129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057CC5" w:rsidRPr="00F667AC">
              <w:rPr>
                <w:color w:val="000000" w:themeColor="text1"/>
                <w:szCs w:val="22"/>
              </w:rPr>
              <w:t>08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CB4B2E">
              <w:rPr>
                <w:color w:val="000000" w:themeColor="text1"/>
                <w:szCs w:val="22"/>
              </w:rPr>
              <w:t>63</w:t>
            </w:r>
          </w:p>
        </w:tc>
        <w:tc>
          <w:tcPr>
            <w:tcW w:w="2835" w:type="dxa"/>
            <w:vAlign w:val="center"/>
          </w:tcPr>
          <w:p w14:paraId="2815CC7F" w14:textId="77777777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smyga-sr@ukr.net</w:t>
            </w:r>
          </w:p>
        </w:tc>
        <w:tc>
          <w:tcPr>
            <w:tcW w:w="1954" w:type="dxa"/>
            <w:vAlign w:val="center"/>
          </w:tcPr>
          <w:p w14:paraId="2B9ECC68" w14:textId="251F3681" w:rsidR="00BD47F3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35680,</w:t>
            </w:r>
          </w:p>
          <w:p w14:paraId="6AE4BF1C" w14:textId="07784294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</w:t>
            </w:r>
          </w:p>
          <w:p w14:paraId="48363151" w14:textId="350C3E15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Дубенський р-н, селище Смига,</w:t>
            </w:r>
          </w:p>
          <w:p w14:paraId="6752EBEA" w14:textId="5DDB08E9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lastRenderedPageBreak/>
              <w:t>вул. Заводська, буд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1Б</w:t>
            </w:r>
          </w:p>
        </w:tc>
      </w:tr>
      <w:tr w:rsidR="006C449D" w:rsidRPr="006C449D" w14:paraId="4D5D5E72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4ABBD883" w14:textId="7CABAD67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lastRenderedPageBreak/>
              <w:t>30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236E009E" w14:textId="77777777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Степанська селищна рада Сарненського району Рівненської області</w:t>
            </w:r>
          </w:p>
        </w:tc>
        <w:tc>
          <w:tcPr>
            <w:tcW w:w="1838" w:type="dxa"/>
            <w:vAlign w:val="center"/>
          </w:tcPr>
          <w:p w14:paraId="4E1A7DDF" w14:textId="49594F5A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(03655) 410</w:t>
            </w:r>
            <w:r w:rsidR="00DD68A7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20</w:t>
            </w:r>
          </w:p>
        </w:tc>
        <w:tc>
          <w:tcPr>
            <w:tcW w:w="2835" w:type="dxa"/>
            <w:vAlign w:val="center"/>
          </w:tcPr>
          <w:p w14:paraId="695BB0FF" w14:textId="77777777" w:rsidR="00DB68D6" w:rsidRPr="00F667AC" w:rsidRDefault="00B72B28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stepan.rada@ukr.net</w:t>
            </w:r>
          </w:p>
        </w:tc>
        <w:tc>
          <w:tcPr>
            <w:tcW w:w="1954" w:type="dxa"/>
            <w:vAlign w:val="center"/>
          </w:tcPr>
          <w:p w14:paraId="3982D2BA" w14:textId="31B689AA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34560,</w:t>
            </w:r>
          </w:p>
          <w:p w14:paraId="7DA2106F" w14:textId="35373F58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Сареннський р</w:t>
            </w:r>
            <w:r w:rsidR="007E1122">
              <w:rPr>
                <w:color w:val="000000" w:themeColor="text1"/>
                <w:szCs w:val="22"/>
              </w:rPr>
              <w:t>-н.</w:t>
            </w:r>
            <w:r w:rsidRPr="00F667AC">
              <w:rPr>
                <w:color w:val="000000" w:themeColor="text1"/>
                <w:szCs w:val="22"/>
              </w:rPr>
              <w:t>, селище Степань, майдан Незалежності, 1</w:t>
            </w:r>
          </w:p>
        </w:tc>
      </w:tr>
      <w:tr w:rsidR="006C449D" w:rsidRPr="006C449D" w14:paraId="29D100F1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11FD1974" w14:textId="7109668D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31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35C6290B" w14:textId="77777777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Управління культури і туризму Рівненської обласної державної адміністрації</w:t>
            </w:r>
          </w:p>
        </w:tc>
        <w:tc>
          <w:tcPr>
            <w:tcW w:w="1838" w:type="dxa"/>
            <w:vAlign w:val="center"/>
          </w:tcPr>
          <w:p w14:paraId="7866E670" w14:textId="0292F239" w:rsidR="00EF3C33" w:rsidRPr="00F667AC" w:rsidRDefault="00057CC5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F667AC">
              <w:rPr>
                <w:color w:val="000000" w:themeColor="text1"/>
                <w:szCs w:val="22"/>
              </w:rPr>
              <w:t>(</w:t>
            </w:r>
            <w:r w:rsidR="00B72B28" w:rsidRPr="00F667AC">
              <w:rPr>
                <w:color w:val="000000" w:themeColor="text1"/>
                <w:szCs w:val="22"/>
              </w:rPr>
              <w:t>036</w:t>
            </w:r>
            <w:r w:rsidR="00F87CAE">
              <w:rPr>
                <w:color w:val="000000" w:themeColor="text1"/>
                <w:szCs w:val="22"/>
              </w:rPr>
              <w:t>2</w:t>
            </w:r>
            <w:r w:rsidR="00B72B28" w:rsidRPr="00F667AC">
              <w:rPr>
                <w:color w:val="000000" w:themeColor="text1"/>
                <w:szCs w:val="22"/>
              </w:rPr>
              <w:t>6) 9</w:t>
            </w:r>
            <w:r w:rsidR="00E3751B">
              <w:rPr>
                <w:color w:val="000000" w:themeColor="text1"/>
                <w:szCs w:val="22"/>
              </w:rPr>
              <w:t>52 44</w:t>
            </w:r>
            <w:r w:rsidRPr="00F667AC">
              <w:rPr>
                <w:color w:val="000000" w:themeColor="text1"/>
                <w:szCs w:val="22"/>
              </w:rPr>
              <w:t xml:space="preserve"> </w:t>
            </w:r>
          </w:p>
          <w:p w14:paraId="0E2163CA" w14:textId="03135000" w:rsidR="00DB68D6" w:rsidRPr="00F667AC" w:rsidRDefault="007E112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EF3C33" w:rsidRPr="00F667AC">
              <w:rPr>
                <w:color w:val="000000" w:themeColor="text1"/>
                <w:szCs w:val="22"/>
                <w:lang w:val="en-US"/>
              </w:rPr>
              <w:t>096</w:t>
            </w:r>
            <w:r>
              <w:rPr>
                <w:color w:val="000000" w:themeColor="text1"/>
                <w:szCs w:val="22"/>
              </w:rPr>
              <w:t>)</w:t>
            </w:r>
            <w:r w:rsidR="00EF3C33" w:rsidRPr="00F667AC">
              <w:rPr>
                <w:color w:val="000000" w:themeColor="text1"/>
                <w:szCs w:val="22"/>
                <w:lang w:val="en-US"/>
              </w:rPr>
              <w:t xml:space="preserve"> 732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EF3C33" w:rsidRPr="00F667AC">
              <w:rPr>
                <w:color w:val="000000" w:themeColor="text1"/>
                <w:szCs w:val="22"/>
                <w:lang w:val="en-US"/>
              </w:rPr>
              <w:t>50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EF3C33" w:rsidRPr="00F667AC">
              <w:rPr>
                <w:color w:val="000000" w:themeColor="text1"/>
                <w:szCs w:val="22"/>
                <w:lang w:val="en-US"/>
              </w:rPr>
              <w:t>42</w:t>
            </w:r>
          </w:p>
        </w:tc>
        <w:tc>
          <w:tcPr>
            <w:tcW w:w="2835" w:type="dxa"/>
            <w:vAlign w:val="center"/>
          </w:tcPr>
          <w:p w14:paraId="26A2406D" w14:textId="1AF4EBBA" w:rsidR="00DB68D6" w:rsidRDefault="00E3751B" w:rsidP="000C1E8D">
            <w:pPr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85" w:history="1">
              <w:r w:rsidRPr="00E3751B">
                <w:rPr>
                  <w:rStyle w:val="ab"/>
                  <w:color w:val="000000" w:themeColor="text1"/>
                  <w:szCs w:val="22"/>
                  <w:u w:val="none"/>
                </w:rPr>
                <w:t>kultura@rv.gov.ua</w:t>
              </w:r>
            </w:hyperlink>
          </w:p>
          <w:p w14:paraId="5DBCBD7B" w14:textId="77777777" w:rsidR="00CB4B2E" w:rsidRDefault="00CB4B2E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1FDF93A" w14:textId="2CBE0A66" w:rsidR="00E3751B" w:rsidRPr="008A6FA9" w:rsidRDefault="00E3751B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lang w:val="en-US"/>
              </w:rPr>
              <w:t>k</w:t>
            </w:r>
            <w:r w:rsidR="004A1BE3">
              <w:rPr>
                <w:color w:val="000000" w:themeColor="text1"/>
                <w:szCs w:val="22"/>
                <w:lang w:val="en-US"/>
              </w:rPr>
              <w:t>yrianchuk</w:t>
            </w:r>
            <w:r w:rsidR="004A1BE3" w:rsidRPr="008A6FA9">
              <w:rPr>
                <w:color w:val="000000" w:themeColor="text1"/>
                <w:szCs w:val="22"/>
              </w:rPr>
              <w:t>.</w:t>
            </w:r>
            <w:r w:rsidR="004A1BE3">
              <w:rPr>
                <w:color w:val="000000" w:themeColor="text1"/>
                <w:szCs w:val="22"/>
                <w:lang w:val="en-US"/>
              </w:rPr>
              <w:t>rrsa</w:t>
            </w:r>
            <w:r w:rsidR="004A1BE3" w:rsidRPr="008A6FA9">
              <w:rPr>
                <w:color w:val="000000" w:themeColor="text1"/>
                <w:szCs w:val="22"/>
              </w:rPr>
              <w:t>@</w:t>
            </w:r>
            <w:r w:rsidR="004A1BE3">
              <w:rPr>
                <w:color w:val="000000" w:themeColor="text1"/>
                <w:szCs w:val="22"/>
                <w:lang w:val="en-US"/>
              </w:rPr>
              <w:t>gmail</w:t>
            </w:r>
            <w:r w:rsidR="004A1BE3" w:rsidRPr="008A6FA9">
              <w:rPr>
                <w:color w:val="000000" w:themeColor="text1"/>
                <w:szCs w:val="22"/>
              </w:rPr>
              <w:t>.</w:t>
            </w:r>
            <w:r w:rsidR="004A1BE3">
              <w:rPr>
                <w:color w:val="000000" w:themeColor="text1"/>
                <w:szCs w:val="22"/>
                <w:lang w:val="en-US"/>
              </w:rPr>
              <w:t>com</w:t>
            </w:r>
          </w:p>
        </w:tc>
        <w:tc>
          <w:tcPr>
            <w:tcW w:w="1954" w:type="dxa"/>
            <w:vAlign w:val="center"/>
          </w:tcPr>
          <w:p w14:paraId="7D8746A9" w14:textId="77777777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33028,</w:t>
            </w:r>
          </w:p>
          <w:p w14:paraId="509C1873" w14:textId="2A9C19F9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обл.,</w:t>
            </w:r>
          </w:p>
          <w:p w14:paraId="5ABC3779" w14:textId="419D224D" w:rsidR="007E1122" w:rsidRDefault="007E1122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B72B28" w:rsidRPr="00F667AC">
              <w:rPr>
                <w:color w:val="000000" w:themeColor="text1"/>
                <w:szCs w:val="22"/>
              </w:rPr>
              <w:t xml:space="preserve"> Рівне,</w:t>
            </w:r>
          </w:p>
          <w:p w14:paraId="7D7B4839" w14:textId="4439AA55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майдан Просвіти,</w:t>
            </w:r>
          </w:p>
          <w:p w14:paraId="774EEC6D" w14:textId="2DC519CB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буд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 xml:space="preserve"> 1</w:t>
            </w:r>
          </w:p>
        </w:tc>
      </w:tr>
      <w:tr w:rsidR="006C449D" w:rsidRPr="006C449D" w14:paraId="1EC4F867" w14:textId="77777777" w:rsidTr="004A1BE3">
        <w:trPr>
          <w:trHeight w:val="591"/>
        </w:trPr>
        <w:tc>
          <w:tcPr>
            <w:tcW w:w="567" w:type="dxa"/>
            <w:vAlign w:val="center"/>
          </w:tcPr>
          <w:p w14:paraId="521DF464" w14:textId="7EA957DB" w:rsidR="00DB68D6" w:rsidRPr="00F667AC" w:rsidRDefault="00CD5DF3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32</w:t>
            </w:r>
            <w:r w:rsidR="00B72B28" w:rsidRPr="00F667AC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62358E2C" w14:textId="15BC2C06" w:rsidR="00DB68D6" w:rsidRPr="00F667AC" w:rsidRDefault="00DA41B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Львівське</w:t>
            </w:r>
            <w:r w:rsidR="00B72B28" w:rsidRPr="00F667AC">
              <w:rPr>
                <w:color w:val="000000" w:themeColor="text1"/>
                <w:szCs w:val="22"/>
              </w:rPr>
              <w:t xml:space="preserve"> міжрегіональне управління Міністерства юстиції</w:t>
            </w:r>
            <w:r w:rsidR="005A6620" w:rsidRPr="00F667AC">
              <w:rPr>
                <w:color w:val="000000" w:themeColor="text1"/>
                <w:szCs w:val="22"/>
              </w:rPr>
              <w:t xml:space="preserve"> України</w:t>
            </w:r>
          </w:p>
        </w:tc>
        <w:tc>
          <w:tcPr>
            <w:tcW w:w="1838" w:type="dxa"/>
            <w:vAlign w:val="center"/>
          </w:tcPr>
          <w:p w14:paraId="3B9C12C3" w14:textId="4C8D6B68" w:rsidR="00DB68D6" w:rsidRPr="00F667AC" w:rsidRDefault="00B72B28" w:rsidP="000C1E8D">
            <w:pPr>
              <w:tabs>
                <w:tab w:val="left" w:pos="0"/>
              </w:tabs>
              <w:spacing w:after="200"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(03626</w:t>
            </w:r>
            <w:r w:rsidR="007E1122">
              <w:rPr>
                <w:color w:val="000000" w:themeColor="text1"/>
                <w:szCs w:val="22"/>
              </w:rPr>
              <w:t xml:space="preserve">) </w:t>
            </w:r>
            <w:r w:rsidRPr="00F667AC">
              <w:rPr>
                <w:color w:val="000000" w:themeColor="text1"/>
                <w:szCs w:val="22"/>
              </w:rPr>
              <w:t>4</w:t>
            </w:r>
            <w:r w:rsidR="00DD68A7">
              <w:rPr>
                <w:color w:val="000000" w:themeColor="text1"/>
                <w:szCs w:val="22"/>
              </w:rPr>
              <w:t>2</w:t>
            </w:r>
            <w:r w:rsidRPr="00F667AC">
              <w:rPr>
                <w:color w:val="000000" w:themeColor="text1"/>
                <w:szCs w:val="22"/>
              </w:rPr>
              <w:t>6</w:t>
            </w:r>
            <w:r w:rsidR="00DD68A7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02 (03626</w:t>
            </w:r>
            <w:r w:rsidR="007E1122">
              <w:rPr>
                <w:color w:val="000000" w:themeColor="text1"/>
                <w:szCs w:val="22"/>
              </w:rPr>
              <w:t xml:space="preserve">) </w:t>
            </w:r>
            <w:r w:rsidRPr="00F667AC">
              <w:rPr>
                <w:color w:val="000000" w:themeColor="text1"/>
                <w:szCs w:val="22"/>
              </w:rPr>
              <w:t>427</w:t>
            </w:r>
            <w:r w:rsidR="00DD68A7">
              <w:rPr>
                <w:color w:val="000000" w:themeColor="text1"/>
                <w:szCs w:val="22"/>
              </w:rPr>
              <w:t xml:space="preserve"> </w:t>
            </w:r>
            <w:r w:rsidRPr="00F667AC">
              <w:rPr>
                <w:color w:val="000000" w:themeColor="text1"/>
                <w:szCs w:val="22"/>
              </w:rPr>
              <w:t>05</w:t>
            </w:r>
          </w:p>
        </w:tc>
        <w:tc>
          <w:tcPr>
            <w:tcW w:w="2835" w:type="dxa"/>
            <w:vAlign w:val="center"/>
          </w:tcPr>
          <w:p w14:paraId="6D88A871" w14:textId="66850099" w:rsidR="00DB68D6" w:rsidRPr="00F667AC" w:rsidRDefault="00DD68A7" w:rsidP="000C1E8D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lang w:val="en-US"/>
              </w:rPr>
              <w:t>r</w:t>
            </w:r>
            <w:r w:rsidR="00B72B28" w:rsidRPr="00F667AC">
              <w:rPr>
                <w:color w:val="000000" w:themeColor="text1"/>
                <w:szCs w:val="22"/>
              </w:rPr>
              <w:t>v</w:t>
            </w:r>
            <w:r>
              <w:rPr>
                <w:color w:val="000000" w:themeColor="text1"/>
                <w:szCs w:val="22"/>
              </w:rPr>
              <w:t>.</w:t>
            </w:r>
            <w:r>
              <w:rPr>
                <w:color w:val="000000" w:themeColor="text1"/>
                <w:szCs w:val="22"/>
                <w:lang w:val="en-US"/>
              </w:rPr>
              <w:t>dr</w:t>
            </w:r>
            <w:r w:rsidR="00B72B28" w:rsidRPr="00F667AC">
              <w:rPr>
                <w:color w:val="000000" w:themeColor="text1"/>
                <w:szCs w:val="22"/>
              </w:rPr>
              <w:t>@</w:t>
            </w:r>
            <w:r>
              <w:rPr>
                <w:color w:val="000000" w:themeColor="text1"/>
                <w:szCs w:val="22"/>
                <w:lang w:val="en-US"/>
              </w:rPr>
              <w:t>ukr.net</w:t>
            </w:r>
          </w:p>
        </w:tc>
        <w:tc>
          <w:tcPr>
            <w:tcW w:w="1954" w:type="dxa"/>
            <w:vAlign w:val="center"/>
          </w:tcPr>
          <w:p w14:paraId="1FCAE00B" w14:textId="734847DB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33027,</w:t>
            </w:r>
          </w:p>
          <w:p w14:paraId="0A6A5F5A" w14:textId="77777777" w:rsidR="007E1122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Рівненська обл</w:t>
            </w:r>
            <w:r w:rsidR="007E1122">
              <w:rPr>
                <w:color w:val="000000" w:themeColor="text1"/>
                <w:szCs w:val="22"/>
              </w:rPr>
              <w:t>.</w:t>
            </w:r>
            <w:r w:rsidRPr="00F667AC">
              <w:rPr>
                <w:color w:val="000000" w:themeColor="text1"/>
                <w:szCs w:val="22"/>
              </w:rPr>
              <w:t>, Рівненський р-н.,</w:t>
            </w:r>
          </w:p>
          <w:p w14:paraId="6305E565" w14:textId="77777777" w:rsidR="00E33AB5" w:rsidRPr="008A6FA9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F667AC">
              <w:rPr>
                <w:color w:val="000000" w:themeColor="text1"/>
                <w:szCs w:val="22"/>
              </w:rPr>
              <w:t xml:space="preserve">м. Рівне, </w:t>
            </w:r>
          </w:p>
          <w:p w14:paraId="2EB2DC94" w14:textId="6EC6FDDC" w:rsidR="00DB68D6" w:rsidRPr="00F667AC" w:rsidRDefault="00B72B28" w:rsidP="000C1E8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667AC">
              <w:rPr>
                <w:color w:val="000000" w:themeColor="text1"/>
                <w:szCs w:val="22"/>
              </w:rPr>
              <w:t>вул. Івана Вишенського, 4а</w:t>
            </w:r>
          </w:p>
        </w:tc>
      </w:tr>
    </w:tbl>
    <w:p w14:paraId="057A4AB5" w14:textId="77777777" w:rsidR="00DB68D6" w:rsidRPr="006C449D" w:rsidRDefault="00DB68D6" w:rsidP="00DB68D6">
      <w:pPr>
        <w:spacing w:before="120" w:after="120" w:line="240" w:lineRule="auto"/>
        <w:ind w:left="1" w:hanging="3"/>
        <w:jc w:val="center"/>
        <w:rPr>
          <w:color w:val="000000" w:themeColor="text1"/>
          <w:sz w:val="28"/>
          <w:szCs w:val="28"/>
        </w:rPr>
      </w:pPr>
    </w:p>
    <w:sectPr w:rsidR="00DB68D6" w:rsidRPr="006C449D">
      <w:pgSz w:w="11906" w:h="16838"/>
      <w:pgMar w:top="567" w:right="566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13C23"/>
    <w:multiLevelType w:val="multilevel"/>
    <w:tmpl w:val="B5AC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608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D6"/>
    <w:rsid w:val="00020CE4"/>
    <w:rsid w:val="00036D6A"/>
    <w:rsid w:val="0004711B"/>
    <w:rsid w:val="00050F71"/>
    <w:rsid w:val="0005111E"/>
    <w:rsid w:val="00057CC5"/>
    <w:rsid w:val="00066001"/>
    <w:rsid w:val="000C1E8D"/>
    <w:rsid w:val="000D05EA"/>
    <w:rsid w:val="000E14AB"/>
    <w:rsid w:val="001462A4"/>
    <w:rsid w:val="00147B23"/>
    <w:rsid w:val="00162D8C"/>
    <w:rsid w:val="00181299"/>
    <w:rsid w:val="001844B0"/>
    <w:rsid w:val="00185923"/>
    <w:rsid w:val="00195BC1"/>
    <w:rsid w:val="001B527A"/>
    <w:rsid w:val="001E4F02"/>
    <w:rsid w:val="001F7A35"/>
    <w:rsid w:val="00202BD6"/>
    <w:rsid w:val="00261AA2"/>
    <w:rsid w:val="00324377"/>
    <w:rsid w:val="00326CB9"/>
    <w:rsid w:val="00345CE7"/>
    <w:rsid w:val="00351FD5"/>
    <w:rsid w:val="00370242"/>
    <w:rsid w:val="00385A96"/>
    <w:rsid w:val="003935C3"/>
    <w:rsid w:val="003B6FC7"/>
    <w:rsid w:val="003C1437"/>
    <w:rsid w:val="0041500E"/>
    <w:rsid w:val="004207A7"/>
    <w:rsid w:val="004247CF"/>
    <w:rsid w:val="0043082F"/>
    <w:rsid w:val="0043338B"/>
    <w:rsid w:val="004532C8"/>
    <w:rsid w:val="00475B1C"/>
    <w:rsid w:val="004A1BE3"/>
    <w:rsid w:val="004B5EF4"/>
    <w:rsid w:val="004B7466"/>
    <w:rsid w:val="004E1D71"/>
    <w:rsid w:val="004E2A4F"/>
    <w:rsid w:val="004F02D3"/>
    <w:rsid w:val="004F1BCC"/>
    <w:rsid w:val="00523DDE"/>
    <w:rsid w:val="00532D2B"/>
    <w:rsid w:val="005A6620"/>
    <w:rsid w:val="005F6336"/>
    <w:rsid w:val="0069410B"/>
    <w:rsid w:val="006C449D"/>
    <w:rsid w:val="006E00F8"/>
    <w:rsid w:val="006E7B15"/>
    <w:rsid w:val="00710AEB"/>
    <w:rsid w:val="00761314"/>
    <w:rsid w:val="007638C9"/>
    <w:rsid w:val="0077110E"/>
    <w:rsid w:val="00772D26"/>
    <w:rsid w:val="00776863"/>
    <w:rsid w:val="00786FAF"/>
    <w:rsid w:val="007B1AE5"/>
    <w:rsid w:val="007E1122"/>
    <w:rsid w:val="00811EF9"/>
    <w:rsid w:val="00855F82"/>
    <w:rsid w:val="00861EC4"/>
    <w:rsid w:val="008736E3"/>
    <w:rsid w:val="0088428B"/>
    <w:rsid w:val="008931A0"/>
    <w:rsid w:val="008A5480"/>
    <w:rsid w:val="008A6FA9"/>
    <w:rsid w:val="008E09F2"/>
    <w:rsid w:val="008E39E9"/>
    <w:rsid w:val="008E3B32"/>
    <w:rsid w:val="008E548F"/>
    <w:rsid w:val="00913C0F"/>
    <w:rsid w:val="00916FC8"/>
    <w:rsid w:val="00962C82"/>
    <w:rsid w:val="009919B5"/>
    <w:rsid w:val="009C33C0"/>
    <w:rsid w:val="009F090F"/>
    <w:rsid w:val="00A03CC8"/>
    <w:rsid w:val="00A1026C"/>
    <w:rsid w:val="00A30F3C"/>
    <w:rsid w:val="00A32A53"/>
    <w:rsid w:val="00A3594D"/>
    <w:rsid w:val="00A403A2"/>
    <w:rsid w:val="00A53D78"/>
    <w:rsid w:val="00A70058"/>
    <w:rsid w:val="00A71C8A"/>
    <w:rsid w:val="00A808CC"/>
    <w:rsid w:val="00AA0787"/>
    <w:rsid w:val="00AB5919"/>
    <w:rsid w:val="00AC3517"/>
    <w:rsid w:val="00AD3CC6"/>
    <w:rsid w:val="00AE6625"/>
    <w:rsid w:val="00B177CE"/>
    <w:rsid w:val="00B17F5F"/>
    <w:rsid w:val="00B20495"/>
    <w:rsid w:val="00B27ABA"/>
    <w:rsid w:val="00B4487D"/>
    <w:rsid w:val="00B56012"/>
    <w:rsid w:val="00B6368A"/>
    <w:rsid w:val="00B64E6A"/>
    <w:rsid w:val="00B72B28"/>
    <w:rsid w:val="00B779CC"/>
    <w:rsid w:val="00BA2F67"/>
    <w:rsid w:val="00BC28E2"/>
    <w:rsid w:val="00BD0A6A"/>
    <w:rsid w:val="00BD1484"/>
    <w:rsid w:val="00BD47F3"/>
    <w:rsid w:val="00C110E6"/>
    <w:rsid w:val="00C161D6"/>
    <w:rsid w:val="00C220AC"/>
    <w:rsid w:val="00C36683"/>
    <w:rsid w:val="00CA1658"/>
    <w:rsid w:val="00CB27D7"/>
    <w:rsid w:val="00CB4B2E"/>
    <w:rsid w:val="00CB578D"/>
    <w:rsid w:val="00CB78B2"/>
    <w:rsid w:val="00CC0883"/>
    <w:rsid w:val="00CC1DFA"/>
    <w:rsid w:val="00CD5DF3"/>
    <w:rsid w:val="00CE5FBF"/>
    <w:rsid w:val="00CF215D"/>
    <w:rsid w:val="00D00B97"/>
    <w:rsid w:val="00D01D73"/>
    <w:rsid w:val="00D06399"/>
    <w:rsid w:val="00D41E94"/>
    <w:rsid w:val="00D845EB"/>
    <w:rsid w:val="00DA41B8"/>
    <w:rsid w:val="00DB4A61"/>
    <w:rsid w:val="00DB68D6"/>
    <w:rsid w:val="00DD68A7"/>
    <w:rsid w:val="00DF4C24"/>
    <w:rsid w:val="00E337B0"/>
    <w:rsid w:val="00E33AB5"/>
    <w:rsid w:val="00E3751B"/>
    <w:rsid w:val="00E42C50"/>
    <w:rsid w:val="00E453BF"/>
    <w:rsid w:val="00E71500"/>
    <w:rsid w:val="00E83D49"/>
    <w:rsid w:val="00E8663A"/>
    <w:rsid w:val="00E91806"/>
    <w:rsid w:val="00EA5E29"/>
    <w:rsid w:val="00EF3C33"/>
    <w:rsid w:val="00F12D90"/>
    <w:rsid w:val="00F15625"/>
    <w:rsid w:val="00F26E15"/>
    <w:rsid w:val="00F667AC"/>
    <w:rsid w:val="00F87CAE"/>
    <w:rsid w:val="00FA2C69"/>
    <w:rsid w:val="00FB17A9"/>
    <w:rsid w:val="00FB1FE2"/>
    <w:rsid w:val="00FB7F4A"/>
    <w:rsid w:val="00FD2FEA"/>
    <w:rsid w:val="00FF60C8"/>
    <w:rsid w:val="00FF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0984"/>
  <w15:docId w15:val="{8381D83C-B887-4B28-99EC-BF045692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61314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lang w:val="uk-U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0">
    <w:name w:val="Звичайний2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lang w:val="uk-UA"/>
    </w:rPr>
  </w:style>
  <w:style w:type="paragraph" w:customStyle="1" w:styleId="10">
    <w:name w:val="Звичайний1"/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lang w:val="uk-UA"/>
    </w:rPr>
  </w:style>
  <w:style w:type="paragraph" w:styleId="a4">
    <w:name w:val="No Spacing"/>
    <w:pPr>
      <w:pBdr>
        <w:top w:val="nil"/>
        <w:left w:val="nil"/>
        <w:bottom w:val="nil"/>
        <w:right w:val="nil"/>
        <w:between w:val="nil"/>
      </w:pBd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lang w:val="uk-UA"/>
    </w:rPr>
  </w:style>
  <w:style w:type="paragraph" w:customStyle="1" w:styleId="11">
    <w:name w:val="Заголовок 11"/>
    <w:basedOn w:val="10"/>
    <w:next w:val="10"/>
    <w:pPr>
      <w:keepNext/>
      <w:suppressAutoHyphens/>
      <w:spacing w:after="0" w:line="240" w:lineRule="auto"/>
      <w:jc w:val="both"/>
    </w:pPr>
    <w:rPr>
      <w:rFonts w:ascii="Times New Roman" w:eastAsia="Times New Roman" w:hAnsi="Times New Roman"/>
      <w:sz w:val="28"/>
    </w:rPr>
  </w:style>
  <w:style w:type="paragraph" w:customStyle="1" w:styleId="31">
    <w:name w:val="Заголовок 31"/>
    <w:basedOn w:val="10"/>
    <w:next w:val="10"/>
    <w:pPr>
      <w:keepNext/>
      <w:keepLines/>
      <w:suppressAutoHyphens/>
      <w:spacing w:before="200" w:after="0"/>
      <w:outlineLvl w:val="2"/>
    </w:pPr>
    <w:rPr>
      <w:rFonts w:ascii="Cambria" w:eastAsia="Cambria" w:hAnsi="Cambria"/>
      <w:b/>
      <w:color w:val="4F81BD"/>
      <w:lang w:val="ru-RU"/>
    </w:rPr>
  </w:style>
  <w:style w:type="paragraph" w:customStyle="1" w:styleId="51">
    <w:name w:val="Заголовок 51"/>
    <w:basedOn w:val="10"/>
    <w:next w:val="10"/>
    <w:pPr>
      <w:spacing w:before="240" w:after="60"/>
      <w:outlineLvl w:val="4"/>
    </w:pPr>
    <w:rPr>
      <w:b/>
      <w:i/>
      <w:sz w:val="26"/>
    </w:rPr>
  </w:style>
  <w:style w:type="paragraph" w:customStyle="1" w:styleId="12">
    <w:name w:val="Заголовок1"/>
    <w:basedOn w:val="10"/>
    <w:next w:val="13"/>
    <w:pPr>
      <w:keepNext/>
      <w:spacing w:before="240" w:after="120"/>
    </w:pPr>
    <w:rPr>
      <w:rFonts w:ascii="Arial" w:eastAsia="Arial" w:hAnsi="Arial"/>
      <w:sz w:val="28"/>
    </w:rPr>
  </w:style>
  <w:style w:type="paragraph" w:customStyle="1" w:styleId="13">
    <w:name w:val="Основний текст1"/>
    <w:basedOn w:val="10"/>
    <w:pPr>
      <w:spacing w:after="120"/>
    </w:pPr>
  </w:style>
  <w:style w:type="paragraph" w:customStyle="1" w:styleId="14">
    <w:name w:val="Название1"/>
    <w:basedOn w:val="10"/>
    <w:pPr>
      <w:suppressLineNumbers/>
      <w:spacing w:before="120" w:after="120"/>
    </w:pPr>
    <w:rPr>
      <w:i/>
      <w:sz w:val="24"/>
    </w:rPr>
  </w:style>
  <w:style w:type="paragraph" w:customStyle="1" w:styleId="15">
    <w:name w:val="Указатель1"/>
    <w:basedOn w:val="10"/>
    <w:pPr>
      <w:suppressLineNumbers/>
    </w:pPr>
  </w:style>
  <w:style w:type="paragraph" w:styleId="a5">
    <w:name w:val="List Paragraph"/>
    <w:basedOn w:val="10"/>
    <w:pPr>
      <w:ind w:left="720" w:firstLine="0"/>
    </w:pPr>
  </w:style>
  <w:style w:type="paragraph" w:styleId="a6">
    <w:name w:val="Normal (Web)"/>
    <w:basedOn w:val="10"/>
    <w:pPr>
      <w:spacing w:before="280" w:after="119" w:line="240" w:lineRule="auto"/>
    </w:pPr>
    <w:rPr>
      <w:rFonts w:ascii="Times New Roman" w:eastAsia="Times New Roman" w:hAnsi="Times New Roman"/>
      <w:sz w:val="24"/>
    </w:rPr>
  </w:style>
  <w:style w:type="paragraph" w:styleId="HTML">
    <w:name w:val="HTML Preformatted"/>
    <w:basedOn w:val="10"/>
    <w:pPr>
      <w:spacing w:after="0" w:line="240" w:lineRule="auto"/>
    </w:pPr>
    <w:rPr>
      <w:rFonts w:ascii="Courier New" w:eastAsia="Courier New" w:hAnsi="Courier New"/>
      <w:sz w:val="20"/>
      <w:lang w:val="ru-RU"/>
    </w:rPr>
  </w:style>
  <w:style w:type="paragraph" w:customStyle="1" w:styleId="a7">
    <w:name w:val="Содержимое таблицы"/>
    <w:basedOn w:val="10"/>
    <w:pPr>
      <w:suppressLineNumbers/>
    </w:pPr>
  </w:style>
  <w:style w:type="paragraph" w:styleId="a8">
    <w:name w:val="Balloon Text"/>
    <w:basedOn w:val="10"/>
    <w:pPr>
      <w:suppressAutoHyphens/>
      <w:spacing w:after="0" w:line="240" w:lineRule="auto"/>
    </w:pPr>
    <w:rPr>
      <w:rFonts w:ascii="Tahoma" w:eastAsia="Tahoma" w:hAnsi="Tahoma"/>
      <w:sz w:val="16"/>
      <w:lang w:val="ru-RU"/>
    </w:rPr>
  </w:style>
  <w:style w:type="paragraph" w:customStyle="1" w:styleId="16">
    <w:name w:val="Список1"/>
    <w:basedOn w:val="13"/>
  </w:style>
  <w:style w:type="paragraph" w:customStyle="1" w:styleId="a9">
    <w:name w:val="Заголовок таблицы"/>
    <w:basedOn w:val="a7"/>
    <w:pPr>
      <w:jc w:val="center"/>
    </w:pPr>
    <w:rPr>
      <w:b/>
    </w:rPr>
  </w:style>
  <w:style w:type="character" w:styleId="aa">
    <w:name w:val="line number"/>
    <w:rPr>
      <w:w w:val="100"/>
      <w:position w:val="-1"/>
      <w:effect w:val="none"/>
      <w:vertAlign w:val="baseline"/>
      <w:cs w:val="0"/>
      <w:em w:val="none"/>
    </w:rPr>
  </w:style>
  <w:style w:type="character" w:styleId="ab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7">
    <w:name w:val="Гіперпосилання1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8">
    <w:name w:val="Строгий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HTML0">
    <w:name w:val="Стандартный HTML Знак"/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val="ru-RU"/>
    </w:rPr>
  </w:style>
  <w:style w:type="character" w:customStyle="1" w:styleId="19">
    <w:name w:val="Заголовок 1 Знак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Cambria" w:eastAsia="Cambria" w:hAnsi="Cambria"/>
      <w:b/>
      <w:color w:val="4F81BD"/>
      <w:w w:val="100"/>
      <w:position w:val="-1"/>
      <w:sz w:val="22"/>
      <w:effect w:val="none"/>
      <w:vertAlign w:val="baseline"/>
      <w:cs w:val="0"/>
      <w:em w:val="none"/>
      <w:lang w:val="ru-RU"/>
    </w:rPr>
  </w:style>
  <w:style w:type="character" w:customStyle="1" w:styleId="1a">
    <w:name w:val="Гиперссылка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b">
    <w:name w:val="Виділення1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1c">
    <w:name w:val="Просмотренная гиперссылка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TML1">
    <w:name w:val="Стандартний HTML Знак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 w:val="ru-RU"/>
    </w:rPr>
  </w:style>
  <w:style w:type="character" w:customStyle="1" w:styleId="ac">
    <w:name w:val="Текст у виносці Знак"/>
    <w:rPr>
      <w:rFonts w:ascii="Tahoma" w:eastAsia="Tahoma" w:hAnsi="Tahoma"/>
      <w:w w:val="100"/>
      <w:position w:val="-1"/>
      <w:sz w:val="16"/>
      <w:effect w:val="none"/>
      <w:vertAlign w:val="baseline"/>
      <w:cs w:val="0"/>
      <w:em w:val="none"/>
      <w:lang w:val="ru-RU"/>
    </w:rPr>
  </w:style>
  <w:style w:type="character" w:customStyle="1" w:styleId="1d">
    <w:name w:val="Переглянуте гіперпосилання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50">
    <w:name w:val="Заголовок 5 Знак"/>
    <w:rPr>
      <w:rFonts w:ascii="Calibri" w:eastAsia="Calibri" w:hAnsi="Calibri"/>
      <w:b/>
      <w:i/>
      <w:w w:val="100"/>
      <w:position w:val="-1"/>
      <w:sz w:val="26"/>
      <w:effect w:val="none"/>
      <w:vertAlign w:val="baseline"/>
      <w:cs w:val="0"/>
      <w:em w:val="none"/>
    </w:rPr>
  </w:style>
  <w:style w:type="table" w:styleId="1e">
    <w:name w:val="Table Simple 1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Cs w:val="22"/>
      <w:lang w:eastAsia="en-US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Незакрита згадка1"/>
    <w:basedOn w:val="a0"/>
    <w:uiPriority w:val="99"/>
    <w:semiHidden/>
    <w:unhideWhenUsed/>
    <w:rsid w:val="00E91806"/>
    <w:rPr>
      <w:color w:val="605E5C"/>
      <w:shd w:val="clear" w:color="auto" w:fill="E1DFDD"/>
    </w:rPr>
  </w:style>
  <w:style w:type="character" w:styleId="af1">
    <w:name w:val="Strong"/>
    <w:basedOn w:val="a0"/>
    <w:uiPriority w:val="22"/>
    <w:qFormat/>
    <w:rsid w:val="004F02D3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F87CAE"/>
    <w:rPr>
      <w:color w:val="800080" w:themeColor="followedHyperlink"/>
      <w:u w:val="single"/>
    </w:rPr>
  </w:style>
  <w:style w:type="character" w:customStyle="1" w:styleId="21">
    <w:name w:val="Незакрита згадка2"/>
    <w:basedOn w:val="a0"/>
    <w:uiPriority w:val="99"/>
    <w:semiHidden/>
    <w:unhideWhenUsed/>
    <w:rsid w:val="008A6FA9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D84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5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goshcha.cnap@gmail.com" TargetMode="External"/><Relationship Id="rId21" Type="http://schemas.openxmlformats.org/officeDocument/2006/relationships/hyperlink" Target="mailto:olsilrada@ukr.net" TargetMode="External"/><Relationship Id="rId42" Type="http://schemas.openxmlformats.org/officeDocument/2006/relationships/hyperlink" Target="mailto:nelareestr@gmail.com" TargetMode="External"/><Relationship Id="rId47" Type="http://schemas.openxmlformats.org/officeDocument/2006/relationships/hyperlink" Target="mailto:rokytnerada@rok-gr.gov.ua" TargetMode="External"/><Relationship Id="rId63" Type="http://schemas.openxmlformats.org/officeDocument/2006/relationships/hyperlink" Target="mailto:dszh@varashmtg.gov.ua" TargetMode="External"/><Relationship Id="rId68" Type="http://schemas.openxmlformats.org/officeDocument/2006/relationships/hyperlink" Target="mailto:rada@dubno-adm.rv.ua" TargetMode="External"/><Relationship Id="rId84" Type="http://schemas.openxmlformats.org/officeDocument/2006/relationships/hyperlink" Target="mailto:smr@sarny-rada.gov.ua" TargetMode="External"/><Relationship Id="rId16" Type="http://schemas.openxmlformats.org/officeDocument/2006/relationships/hyperlink" Target="mailto:cnap@volodselrada.gov.ua" TargetMode="External"/><Relationship Id="rId11" Type="http://schemas.openxmlformats.org/officeDocument/2006/relationships/hyperlink" Target="mailto:mirogoschaotg@ukr.net" TargetMode="External"/><Relationship Id="rId32" Type="http://schemas.openxmlformats.org/officeDocument/2006/relationships/hyperlink" Target="mailto:cnap@dubno-adm.rv.ua" TargetMode="External"/><Relationship Id="rId37" Type="http://schemas.openxmlformats.org/officeDocument/2006/relationships/hyperlink" Target="mailto:krupetss@ukr.net" TargetMode="External"/><Relationship Id="rId53" Type="http://schemas.openxmlformats.org/officeDocument/2006/relationships/hyperlink" Target="mailto:derazhne-tsnap@ukr.net" TargetMode="External"/><Relationship Id="rId58" Type="http://schemas.openxmlformats.org/officeDocument/2006/relationships/hyperlink" Target="mailto:cnap_gorodok@ukr.net" TargetMode="External"/><Relationship Id="rId74" Type="http://schemas.openxmlformats.org/officeDocument/2006/relationships/hyperlink" Target="mailto:krupetss@ukr.net" TargetMode="External"/><Relationship Id="rId79" Type="http://schemas.openxmlformats.org/officeDocument/2006/relationships/hyperlink" Target="mailto:miska@radyvylivrada.gov.ua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mailto:ivannayefremova88@gmail.com" TargetMode="External"/><Relationship Id="rId14" Type="http://schemas.openxmlformats.org/officeDocument/2006/relationships/hyperlink" Target="mailto:varkovichistg@gmail.com" TargetMode="External"/><Relationship Id="rId22" Type="http://schemas.openxmlformats.org/officeDocument/2006/relationships/hyperlink" Target="mailto:irina.iaskal@gmail.com" TargetMode="External"/><Relationship Id="rId27" Type="http://schemas.openxmlformats.org/officeDocument/2006/relationships/hyperlink" Target="mailto:dszh@varashmtg.gov.ua" TargetMode="External"/><Relationship Id="rId30" Type="http://schemas.openxmlformats.org/officeDocument/2006/relationships/hyperlink" Target="mailto:vp@rv.gov.ua" TargetMode="External"/><Relationship Id="rId35" Type="http://schemas.openxmlformats.org/officeDocument/2006/relationships/hyperlink" Target="mailto:zdovb_adm@ukr.net" TargetMode="External"/><Relationship Id="rId43" Type="http://schemas.openxmlformats.org/officeDocument/2006/relationships/hyperlink" Target="mailto:rada_mizoch@ukr.net" TargetMode="External"/><Relationship Id="rId48" Type="http://schemas.openxmlformats.org/officeDocument/2006/relationships/hyperlink" Target="mailto:smr@sarny-rada.gov.ua" TargetMode="External"/><Relationship Id="rId56" Type="http://schemas.openxmlformats.org/officeDocument/2006/relationships/hyperlink" Target="mailto:cnap_olexandria@ukr.net" TargetMode="External"/><Relationship Id="rId64" Type="http://schemas.openxmlformats.org/officeDocument/2006/relationships/hyperlink" Target="mailto:cnap.biznes@rivnerada.gov.ua" TargetMode="External"/><Relationship Id="rId69" Type="http://schemas.openxmlformats.org/officeDocument/2006/relationships/hyperlink" Target="mailto:radazarich@ukr.net" TargetMode="External"/><Relationship Id="rId77" Type="http://schemas.openxmlformats.org/officeDocument/2006/relationships/hyperlink" Target="mailto:mizochuszn@ukr.net" TargetMode="External"/><Relationship Id="rId8" Type="http://schemas.openxmlformats.org/officeDocument/2006/relationships/hyperlink" Target="mailto:office@berezne-miskrada.gov.ua" TargetMode="External"/><Relationship Id="rId51" Type="http://schemas.openxmlformats.org/officeDocument/2006/relationships/hyperlink" Target="mailto:varkovsr@ukr.net" TargetMode="External"/><Relationship Id="rId72" Type="http://schemas.openxmlformats.org/officeDocument/2006/relationships/hyperlink" Target="mailto:zdovb@ukr.net" TargetMode="External"/><Relationship Id="rId80" Type="http://schemas.openxmlformats.org/officeDocument/2006/relationships/hyperlink" Target="mailto:rivnenskarda@rv.gov.ua" TargetMode="External"/><Relationship Id="rId85" Type="http://schemas.openxmlformats.org/officeDocument/2006/relationships/hyperlink" Target="mailto:kultura@rv.gov.ua" TargetMode="External"/><Relationship Id="rId3" Type="http://schemas.openxmlformats.org/officeDocument/2006/relationships/styles" Target="styles.xml"/><Relationship Id="rId12" Type="http://schemas.openxmlformats.org/officeDocument/2006/relationships/hyperlink" Target="mailto:varkcnap@ukr.net" TargetMode="External"/><Relationship Id="rId17" Type="http://schemas.openxmlformats.org/officeDocument/2006/relationships/hyperlink" Target="mailto:derazhne-tsnap@ukr.net" TargetMode="External"/><Relationship Id="rId25" Type="http://schemas.openxmlformats.org/officeDocument/2006/relationships/hyperlink" Target="mailto:goshcha@ukr.net" TargetMode="External"/><Relationship Id="rId33" Type="http://schemas.openxmlformats.org/officeDocument/2006/relationships/hyperlink" Target="mailto:dubno_rda@rv.gov.ua" TargetMode="External"/><Relationship Id="rId38" Type="http://schemas.openxmlformats.org/officeDocument/2006/relationships/hyperlink" Target="mailto:loknizasrada@ukr.net" TargetMode="External"/><Relationship Id="rId46" Type="http://schemas.openxmlformats.org/officeDocument/2006/relationships/hyperlink" Target="mailto:rokitno_sr@ukr.net" TargetMode="External"/><Relationship Id="rId59" Type="http://schemas.openxmlformats.org/officeDocument/2006/relationships/hyperlink" Target="mailto:s.rada@gorodok-gromada.gov.ua" TargetMode="External"/><Relationship Id="rId67" Type="http://schemas.openxmlformats.org/officeDocument/2006/relationships/hyperlink" Target="mailto:cnap.nerukhome@rivnerada.gov.ua" TargetMode="External"/><Relationship Id="rId20" Type="http://schemas.openxmlformats.org/officeDocument/2006/relationships/hyperlink" Target="mailto:cnapkozyn@gmail.com" TargetMode="External"/><Relationship Id="rId41" Type="http://schemas.openxmlformats.org/officeDocument/2006/relationships/hyperlink" Target="mailto:t.levchun@ukr.net" TargetMode="External"/><Relationship Id="rId54" Type="http://schemas.openxmlformats.org/officeDocument/2006/relationships/hyperlink" Target="mailto:olsilrada@ukr.net" TargetMode="External"/><Relationship Id="rId62" Type="http://schemas.openxmlformats.org/officeDocument/2006/relationships/hyperlink" Target="mailto:hoshcha.rada@gmail.com" TargetMode="External"/><Relationship Id="rId70" Type="http://schemas.openxmlformats.org/officeDocument/2006/relationships/hyperlink" Target="mailto:reestr_zarichne@ukr.net" TargetMode="External"/><Relationship Id="rId75" Type="http://schemas.openxmlformats.org/officeDocument/2006/relationships/hyperlink" Target="tel:0962954719" TargetMode="External"/><Relationship Id="rId83" Type="http://schemas.openxmlformats.org/officeDocument/2006/relationships/hyperlink" Target="mailto:rokytnerada@rok-gr.gov.u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babinskarada@ukr.net" TargetMode="External"/><Relationship Id="rId15" Type="http://schemas.openxmlformats.org/officeDocument/2006/relationships/hyperlink" Target="mailto:tsnap.omeliana@gmail.com" TargetMode="External"/><Relationship Id="rId23" Type="http://schemas.openxmlformats.org/officeDocument/2006/relationships/hyperlink" Target="mailto:cnap_olexandria@ukr.net" TargetMode="External"/><Relationship Id="rId28" Type="http://schemas.openxmlformats.org/officeDocument/2006/relationships/hyperlink" Target="mailto:cnap.nerukhome@rivnerada.gov.ua" TargetMode="External"/><Relationship Id="rId36" Type="http://schemas.openxmlformats.org/officeDocument/2006/relationships/hyperlink" Target="mailto:kost.rada@kostopil-rada.gov.ua" TargetMode="External"/><Relationship Id="rId49" Type="http://schemas.openxmlformats.org/officeDocument/2006/relationships/hyperlink" Target="mailto:office@berezne-miskrada.gov.ua" TargetMode="External"/><Relationship Id="rId57" Type="http://schemas.openxmlformats.org/officeDocument/2006/relationships/hyperlink" Target="mailto:dsr_cnap@ukr.net" TargetMode="External"/><Relationship Id="rId10" Type="http://schemas.openxmlformats.org/officeDocument/2006/relationships/hyperlink" Target="mailto:mkorec850@ukr.net" TargetMode="External"/><Relationship Id="rId31" Type="http://schemas.openxmlformats.org/officeDocument/2006/relationships/hyperlink" Target="mailto:rada@dubno-adm.rv.ua" TargetMode="External"/><Relationship Id="rId44" Type="http://schemas.openxmlformats.org/officeDocument/2006/relationships/hyperlink" Target="mailto:miska@radyvylivrada.gov.ua" TargetMode="External"/><Relationship Id="rId52" Type="http://schemas.openxmlformats.org/officeDocument/2006/relationships/hyperlink" Target="mailto:cnap@volodselrada.gov.ua" TargetMode="External"/><Relationship Id="rId60" Type="http://schemas.openxmlformats.org/officeDocument/2006/relationships/hyperlink" Target="mailto:gorodoksrada@gmail.com" TargetMode="External"/><Relationship Id="rId65" Type="http://schemas.openxmlformats.org/officeDocument/2006/relationships/hyperlink" Target="mailto:dznap@rivnerada.gov.ua" TargetMode="External"/><Relationship Id="rId73" Type="http://schemas.openxmlformats.org/officeDocument/2006/relationships/hyperlink" Target="mailto:kost.rada@kostopil-rada.gov.ua" TargetMode="External"/><Relationship Id="rId78" Type="http://schemas.openxmlformats.org/officeDocument/2006/relationships/hyperlink" Target="mailto:rada_mizoch@ukr.net" TargetMode="External"/><Relationship Id="rId81" Type="http://schemas.openxmlformats.org/officeDocument/2006/relationships/hyperlink" Target="mailto:rivnerada@ukr.net" TargetMode="Externa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oremel.otg@gmail.com" TargetMode="External"/><Relationship Id="rId13" Type="http://schemas.openxmlformats.org/officeDocument/2006/relationships/hyperlink" Target="mailto:varkovsr@ukr.net" TargetMode="External"/><Relationship Id="rId18" Type="http://schemas.openxmlformats.org/officeDocument/2006/relationships/hyperlink" Target="mailto:cnap@klevanska-gromada.gov.ua" TargetMode="External"/><Relationship Id="rId39" Type="http://schemas.openxmlformats.org/officeDocument/2006/relationships/hyperlink" Target="mailto:srada@loknycka-gromada.gov.ua" TargetMode="External"/><Relationship Id="rId34" Type="http://schemas.openxmlformats.org/officeDocument/2006/relationships/hyperlink" Target="mailto:radazarich@ukr.net" TargetMode="External"/><Relationship Id="rId50" Type="http://schemas.openxmlformats.org/officeDocument/2006/relationships/hyperlink" Target="mailto:varkcnap@ukr.net" TargetMode="External"/><Relationship Id="rId55" Type="http://schemas.openxmlformats.org/officeDocument/2006/relationships/hyperlink" Target="mailto:irina.iaskal@gmail.com" TargetMode="External"/><Relationship Id="rId76" Type="http://schemas.openxmlformats.org/officeDocument/2006/relationships/hyperlink" Target="tel:0996058557" TargetMode="External"/><Relationship Id="rId7" Type="http://schemas.openxmlformats.org/officeDocument/2006/relationships/hyperlink" Target="mailto:babyncnap@ukr.net" TargetMode="External"/><Relationship Id="rId71" Type="http://schemas.openxmlformats.org/officeDocument/2006/relationships/hyperlink" Target="mailto:zdovb_adm@ukr.net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dznap@rivnerada.gov.ua" TargetMode="External"/><Relationship Id="rId24" Type="http://schemas.openxmlformats.org/officeDocument/2006/relationships/hyperlink" Target="mailto:cnap_gorodok@ukr.net" TargetMode="External"/><Relationship Id="rId40" Type="http://schemas.openxmlformats.org/officeDocument/2006/relationships/hyperlink" Target="mailto:mizochuszn@ukr.net" TargetMode="External"/><Relationship Id="rId45" Type="http://schemas.openxmlformats.org/officeDocument/2006/relationships/hyperlink" Target="mailto:grosovit@ukr.net" TargetMode="External"/><Relationship Id="rId66" Type="http://schemas.openxmlformats.org/officeDocument/2006/relationships/hyperlink" Target="mailto:vp@rv.gov.ua" TargetMode="External"/><Relationship Id="rId87" Type="http://schemas.openxmlformats.org/officeDocument/2006/relationships/theme" Target="theme/theme1.xml"/><Relationship Id="rId61" Type="http://schemas.openxmlformats.org/officeDocument/2006/relationships/hyperlink" Target="mailto:goshcha@ukr.net" TargetMode="External"/><Relationship Id="rId82" Type="http://schemas.openxmlformats.org/officeDocument/2006/relationships/hyperlink" Target="mailto:rokitno_sr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KfiSdSjGX/6/PmSXV/Mysti9GQ==">CgMxLjA4AHIhMTB1cVFELThXZmFlV2M4ZFZpSWMxSkJBTGl1SUk5ak4z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11</Pages>
  <Words>14334</Words>
  <Characters>8171</Characters>
  <Application>Microsoft Office Word</Application>
  <DocSecurity>0</DocSecurity>
  <Lines>68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Олексій Іванович</cp:lastModifiedBy>
  <cp:revision>60</cp:revision>
  <cp:lastPrinted>2026-02-17T09:42:00Z</cp:lastPrinted>
  <dcterms:created xsi:type="dcterms:W3CDTF">2026-03-11T09:55:00Z</dcterms:created>
  <dcterms:modified xsi:type="dcterms:W3CDTF">2026-04-07T08:52:00Z</dcterms:modified>
</cp:coreProperties>
</file>