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35EA" w14:textId="77777777" w:rsidR="001152E0" w:rsidRDefault="00A16AC7" w:rsidP="00A16AC7">
      <w:pPr>
        <w:shd w:val="clear" w:color="auto" w:fill="FFFFFF"/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</w:t>
      </w:r>
    </w:p>
    <w:p w14:paraId="0C8D13CC" w14:textId="77777777" w:rsidR="001152E0" w:rsidRDefault="00A16AC7" w:rsidP="00A16AC7">
      <w:pPr>
        <w:shd w:val="clear" w:color="auto" w:fill="FFFFFF"/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за зразком</w:t>
      </w:r>
    </w:p>
    <w:p w14:paraId="1B3D3F05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7A7685A" w14:textId="77777777" w:rsidR="001152E0" w:rsidRPr="002F1BD1" w:rsidRDefault="002F1BD1" w:rsidP="002F1BD1">
      <w:pPr>
        <w:shd w:val="clear" w:color="auto" w:fill="FFFFFF"/>
        <w:spacing w:line="240" w:lineRule="auto"/>
        <w:ind w:leftChars="653" w:left="1437" w:firstLineChars="0" w:firstLine="72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</w:t>
      </w:r>
      <w:r w:rsidR="00A16AC7" w:rsidRPr="002F1BD1">
        <w:rPr>
          <w:b/>
          <w:color w:val="000000"/>
          <w:sz w:val="28"/>
          <w:szCs w:val="28"/>
        </w:rPr>
        <w:t>Волинська область</w:t>
      </w:r>
    </w:p>
    <w:p w14:paraId="0C5B0DC1" w14:textId="77777777" w:rsidR="001152E0" w:rsidRDefault="001152E0" w:rsidP="00A16AC7">
      <w:pPr>
        <w:shd w:val="clear" w:color="auto" w:fill="FFFFFF"/>
        <w:spacing w:line="240" w:lineRule="auto"/>
        <w:ind w:left="1" w:hanging="3"/>
        <w:rPr>
          <w:color w:val="000000"/>
          <w:sz w:val="28"/>
          <w:szCs w:val="28"/>
        </w:rPr>
      </w:pPr>
    </w:p>
    <w:p w14:paraId="1C2B5C6A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68503EE" w14:textId="77777777" w:rsidR="001152E0" w:rsidRDefault="00A16AC7" w:rsidP="00A16AC7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Cуб’єкти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77F4AEDA" w14:textId="77777777" w:rsidR="001152E0" w:rsidRDefault="00A16AC7" w:rsidP="00A16AC7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державної реєстрації речових прав на нерухоме майно та їх обтяжень </w:t>
      </w:r>
    </w:p>
    <w:p w14:paraId="00E4E8E5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8C74ADE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tbl>
      <w:tblPr>
        <w:tblStyle w:val="af2"/>
        <w:tblW w:w="10911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5"/>
        <w:gridCol w:w="1986"/>
        <w:gridCol w:w="2833"/>
        <w:gridCol w:w="2410"/>
      </w:tblGrid>
      <w:tr w:rsidR="001152E0" w14:paraId="58AABD0E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09010E6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71E51C39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з\п</w:t>
            </w:r>
          </w:p>
        </w:tc>
        <w:tc>
          <w:tcPr>
            <w:tcW w:w="3115" w:type="dxa"/>
            <w:vAlign w:val="center"/>
          </w:tcPr>
          <w:p w14:paraId="7D789A49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суб’єкта державної реєстрації прав</w:t>
            </w:r>
          </w:p>
        </w:tc>
        <w:tc>
          <w:tcPr>
            <w:tcW w:w="1986" w:type="dxa"/>
            <w:vAlign w:val="center"/>
          </w:tcPr>
          <w:p w14:paraId="16C3CBCC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2833" w:type="dxa"/>
            <w:vAlign w:val="center"/>
          </w:tcPr>
          <w:p w14:paraId="706E0C86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Електронна адреса</w:t>
            </w:r>
          </w:p>
        </w:tc>
        <w:tc>
          <w:tcPr>
            <w:tcW w:w="2410" w:type="dxa"/>
            <w:vAlign w:val="center"/>
          </w:tcPr>
          <w:p w14:paraId="48E37275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Місцезнаходження</w:t>
            </w:r>
          </w:p>
        </w:tc>
      </w:tr>
      <w:tr w:rsidR="001152E0" w14:paraId="4FBA3D46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2923B806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3115" w:type="dxa"/>
            <w:vAlign w:val="center"/>
          </w:tcPr>
          <w:p w14:paraId="5A579445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Берестечківська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міська рада</w:t>
            </w:r>
          </w:p>
        </w:tc>
        <w:tc>
          <w:tcPr>
            <w:tcW w:w="1986" w:type="dxa"/>
            <w:vAlign w:val="center"/>
          </w:tcPr>
          <w:p w14:paraId="1DACE033" w14:textId="12C6820B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(097)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762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74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89</w:t>
            </w:r>
          </w:p>
          <w:p w14:paraId="6CE00FF4" w14:textId="5A055EC4" w:rsidR="0050107F" w:rsidRPr="004231F9" w:rsidRDefault="00642CDA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50107F" w:rsidRPr="004231F9">
              <w:rPr>
                <w:color w:val="000000" w:themeColor="text1"/>
                <w:szCs w:val="22"/>
              </w:rPr>
              <w:t>098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50107F" w:rsidRPr="004231F9">
              <w:rPr>
                <w:color w:val="000000" w:themeColor="text1"/>
                <w:szCs w:val="22"/>
              </w:rPr>
              <w:t>297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50107F" w:rsidRPr="004231F9">
              <w:rPr>
                <w:color w:val="000000" w:themeColor="text1"/>
                <w:szCs w:val="22"/>
              </w:rPr>
              <w:t>82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50107F" w:rsidRPr="004231F9">
              <w:rPr>
                <w:color w:val="000000" w:themeColor="text1"/>
                <w:szCs w:val="22"/>
              </w:rPr>
              <w:t>47</w:t>
            </w:r>
          </w:p>
        </w:tc>
        <w:tc>
          <w:tcPr>
            <w:tcW w:w="2833" w:type="dxa"/>
            <w:vAlign w:val="center"/>
          </w:tcPr>
          <w:p w14:paraId="369788FC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FAC72B2" w14:textId="43747880" w:rsidR="000F7F47" w:rsidRP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u w:val="single"/>
              </w:rPr>
            </w:pPr>
            <w:hyperlink r:id="rId5" w:history="1">
              <w:r w:rsidRPr="000F7F47">
                <w:rPr>
                  <w:rStyle w:val="ab"/>
                  <w:color w:val="000000" w:themeColor="text1"/>
                  <w:szCs w:val="22"/>
                  <w:u w:val="none"/>
                </w:rPr>
                <w:t>tsnap_berestechko@ukr.ne</w:t>
              </w:r>
              <w:r w:rsidRPr="000F7F47">
                <w:rPr>
                  <w:rStyle w:val="ab"/>
                  <w:color w:val="000000" w:themeColor="text1"/>
                  <w:szCs w:val="22"/>
                </w:rPr>
                <w:t>t</w:t>
              </w:r>
            </w:hyperlink>
          </w:p>
          <w:p w14:paraId="099DB7B9" w14:textId="22D140AF" w:rsidR="000F7F47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0"/>
              </w:rPr>
            </w:pPr>
            <w:r w:rsidRPr="004231F9">
              <w:rPr>
                <w:color w:val="000000" w:themeColor="text1"/>
                <w:szCs w:val="22"/>
              </w:rPr>
              <w:br/>
            </w:r>
            <w:hyperlink r:id="rId6" w:history="1">
              <w:r w:rsidR="0050107F" w:rsidRPr="000F7F47">
                <w:rPr>
                  <w:rStyle w:val="ab"/>
                  <w:color w:val="000000" w:themeColor="text1"/>
                  <w:sz w:val="20"/>
                  <w:u w:val="none"/>
                </w:rPr>
                <w:t>nataliya.stepaniuk@gmail.com</w:t>
              </w:r>
            </w:hyperlink>
          </w:p>
          <w:p w14:paraId="55B1F1F1" w14:textId="77777777" w:rsidR="000F7F47" w:rsidRP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</w:p>
          <w:p w14:paraId="6AD0EB44" w14:textId="316BA4CA" w:rsidR="001152E0" w:rsidRPr="004231F9" w:rsidRDefault="0050107F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1C5261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rada</w:t>
            </w:r>
            <w:r w:rsidRPr="004231F9">
              <w:rPr>
                <w:color w:val="000000" w:themeColor="text1"/>
                <w:szCs w:val="22"/>
              </w:rPr>
              <w:t>@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berestechivska</w:t>
            </w:r>
            <w:proofErr w:type="spellEnd"/>
            <w:r w:rsidRPr="004231F9">
              <w:rPr>
                <w:color w:val="000000" w:themeColor="text1"/>
                <w:szCs w:val="22"/>
              </w:rPr>
              <w:t>-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4231F9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  <w:lang w:val="en-US"/>
              </w:rPr>
              <w:t>gov</w:t>
            </w:r>
            <w:r w:rsidRPr="004231F9">
              <w:rPr>
                <w:color w:val="000000" w:themeColor="text1"/>
                <w:szCs w:val="22"/>
              </w:rPr>
              <w:t>.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410" w:type="dxa"/>
            <w:vAlign w:val="center"/>
          </w:tcPr>
          <w:p w14:paraId="17E96643" w14:textId="77777777" w:rsidR="00743186" w:rsidRPr="00743186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 xml:space="preserve">45765, Волинська обл., Луцький р-н, </w:t>
            </w:r>
          </w:p>
          <w:p w14:paraId="5A3C5FD9" w14:textId="23E4D09C" w:rsidR="00743186" w:rsidRPr="00743186" w:rsidRDefault="0098234D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proofErr w:type="spellStart"/>
            <w:r>
              <w:rPr>
                <w:color w:val="000000" w:themeColor="text1"/>
                <w:szCs w:val="22"/>
              </w:rPr>
              <w:t>м.</w:t>
            </w:r>
            <w:r w:rsidR="00A16AC7" w:rsidRPr="004231F9">
              <w:rPr>
                <w:color w:val="000000" w:themeColor="text1"/>
                <w:szCs w:val="22"/>
              </w:rPr>
              <w:t>Берестечко</w:t>
            </w:r>
            <w:proofErr w:type="spellEnd"/>
            <w:r w:rsidR="00A16AC7"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6BDE71A2" w14:textId="249CA4CF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Шевченка, буд</w:t>
            </w:r>
            <w:r w:rsidR="00743186" w:rsidRPr="00E672B3">
              <w:rPr>
                <w:color w:val="000000" w:themeColor="text1"/>
                <w:szCs w:val="22"/>
                <w:lang w:val="ru-RU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2</w:t>
            </w:r>
          </w:p>
        </w:tc>
      </w:tr>
      <w:tr w:rsidR="00743186" w14:paraId="0BDED4B5" w14:textId="77777777" w:rsidTr="005958BE">
        <w:trPr>
          <w:trHeight w:val="591"/>
        </w:trPr>
        <w:tc>
          <w:tcPr>
            <w:tcW w:w="567" w:type="dxa"/>
            <w:vMerge w:val="restart"/>
            <w:vAlign w:val="center"/>
          </w:tcPr>
          <w:p w14:paraId="36CD9626" w14:textId="77777777" w:rsidR="00743186" w:rsidRPr="004231F9" w:rsidRDefault="00743186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3115" w:type="dxa"/>
            <w:vAlign w:val="center"/>
          </w:tcPr>
          <w:p w14:paraId="080602FB" w14:textId="77777777" w:rsidR="00743186" w:rsidRPr="004231F9" w:rsidRDefault="00743186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Боратинська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сільська рада</w:t>
            </w:r>
          </w:p>
        </w:tc>
        <w:tc>
          <w:tcPr>
            <w:tcW w:w="1986" w:type="dxa"/>
            <w:vAlign w:val="center"/>
          </w:tcPr>
          <w:p w14:paraId="69ACFC1F" w14:textId="7CD19B4D" w:rsidR="00743186" w:rsidRDefault="00743186" w:rsidP="004231F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053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35</w:t>
            </w:r>
          </w:p>
          <w:p w14:paraId="2C512028" w14:textId="77777777" w:rsidR="00743186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39D1BF89" w14:textId="702AB854" w:rsidR="00743186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(067)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312 77 47</w:t>
            </w:r>
          </w:p>
          <w:p w14:paraId="6B798079" w14:textId="31EE4F06" w:rsidR="00743186" w:rsidRPr="004231F9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Pr="004231F9">
              <w:rPr>
                <w:color w:val="000000" w:themeColor="text1"/>
                <w:szCs w:val="22"/>
                <w:lang w:val="en-US"/>
              </w:rPr>
              <w:t>067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  <w:lang w:val="en-US"/>
              </w:rPr>
              <w:t>326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85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95</w:t>
            </w:r>
          </w:p>
          <w:p w14:paraId="4C58B190" w14:textId="77777777" w:rsidR="00743186" w:rsidRPr="004231F9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3" w:type="dxa"/>
            <w:vAlign w:val="center"/>
          </w:tcPr>
          <w:p w14:paraId="01A0CC17" w14:textId="2D3ED73E" w:rsidR="00743186" w:rsidRDefault="009524B4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7" w:history="1">
              <w:r w:rsidRPr="009524B4">
                <w:rPr>
                  <w:rStyle w:val="ab"/>
                  <w:color w:val="000000" w:themeColor="text1"/>
                  <w:szCs w:val="22"/>
                  <w:u w:val="none"/>
                </w:rPr>
                <w:t>rada@bortg.gov.ua</w:t>
              </w:r>
            </w:hyperlink>
          </w:p>
          <w:p w14:paraId="63E2C5A8" w14:textId="77777777" w:rsidR="000F7F47" w:rsidRPr="009524B4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0C23B9E" w14:textId="77777777" w:rsidR="00743186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0675C4CA" w14:textId="77777777" w:rsidR="00743186" w:rsidRPr="004231F9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boratyn.cnap@bortg.gov.ua</w:t>
            </w:r>
          </w:p>
        </w:tc>
        <w:tc>
          <w:tcPr>
            <w:tcW w:w="2410" w:type="dxa"/>
            <w:vAlign w:val="center"/>
          </w:tcPr>
          <w:p w14:paraId="267230CD" w14:textId="77777777" w:rsidR="00743186" w:rsidRPr="00E672B3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 xml:space="preserve">45605, Волинська </w:t>
            </w:r>
            <w:proofErr w:type="spellStart"/>
            <w:r w:rsidRPr="004231F9">
              <w:rPr>
                <w:color w:val="000000" w:themeColor="text1"/>
                <w:szCs w:val="22"/>
              </w:rPr>
              <w:t>обл</w:t>
            </w:r>
            <w:proofErr w:type="spellEnd"/>
            <w:r w:rsidRPr="00743186">
              <w:rPr>
                <w:color w:val="000000" w:themeColor="text1"/>
                <w:szCs w:val="22"/>
                <w:lang w:val="ru-RU"/>
              </w:rPr>
              <w:t>.</w:t>
            </w:r>
            <w:r w:rsidRPr="004231F9">
              <w:rPr>
                <w:color w:val="000000" w:themeColor="text1"/>
                <w:szCs w:val="22"/>
              </w:rPr>
              <w:t>, Луцький  р</w:t>
            </w:r>
            <w:r w:rsidRPr="00743186">
              <w:rPr>
                <w:color w:val="000000" w:themeColor="text1"/>
                <w:szCs w:val="22"/>
                <w:lang w:val="ru-RU"/>
              </w:rPr>
              <w:t>-</w:t>
            </w:r>
            <w:r w:rsidRPr="004231F9">
              <w:rPr>
                <w:color w:val="000000" w:themeColor="text1"/>
                <w:szCs w:val="22"/>
              </w:rPr>
              <w:t>н,</w:t>
            </w:r>
          </w:p>
          <w:p w14:paraId="4134D92E" w14:textId="77777777" w:rsidR="009524B4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с</w:t>
            </w:r>
            <w:r w:rsidRPr="00743186">
              <w:rPr>
                <w:color w:val="000000" w:themeColor="text1"/>
                <w:szCs w:val="22"/>
                <w:lang w:val="ru-RU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Боратин, </w:t>
            </w:r>
          </w:p>
          <w:p w14:paraId="7E0FD010" w14:textId="77777777" w:rsidR="009524B4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вул</w:t>
            </w:r>
            <w:proofErr w:type="spellEnd"/>
            <w:r w:rsidRPr="00743186">
              <w:rPr>
                <w:color w:val="000000" w:themeColor="text1"/>
                <w:szCs w:val="22"/>
                <w:lang w:val="ru-RU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Центральна, </w:t>
            </w:r>
          </w:p>
          <w:p w14:paraId="6F0B34B0" w14:textId="237C993F" w:rsidR="00743186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буд</w:t>
            </w:r>
            <w:r w:rsidRPr="00743186">
              <w:rPr>
                <w:color w:val="000000" w:themeColor="text1"/>
                <w:szCs w:val="22"/>
                <w:lang w:val="ru-RU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20</w:t>
            </w:r>
          </w:p>
          <w:p w14:paraId="1BF12815" w14:textId="77777777" w:rsidR="00743186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2322DD0A" w14:textId="77777777" w:rsidR="00743186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45605, Волинська </w:t>
            </w:r>
            <w:proofErr w:type="spellStart"/>
            <w:r w:rsidRPr="004231F9">
              <w:rPr>
                <w:color w:val="000000" w:themeColor="text1"/>
                <w:szCs w:val="22"/>
              </w:rPr>
              <w:t>обл</w:t>
            </w:r>
            <w:proofErr w:type="spellEnd"/>
            <w:r w:rsidRPr="00743186">
              <w:rPr>
                <w:color w:val="000000" w:themeColor="text1"/>
                <w:szCs w:val="22"/>
                <w:lang w:val="ru-RU"/>
              </w:rPr>
              <w:t>.</w:t>
            </w:r>
            <w:r w:rsidRPr="004231F9">
              <w:rPr>
                <w:color w:val="000000" w:themeColor="text1"/>
                <w:szCs w:val="22"/>
              </w:rPr>
              <w:t>, Луцький  р</w:t>
            </w:r>
            <w:r w:rsidRPr="00743186">
              <w:rPr>
                <w:color w:val="000000" w:themeColor="text1"/>
                <w:szCs w:val="22"/>
                <w:lang w:val="ru-RU"/>
              </w:rPr>
              <w:t>-</w:t>
            </w:r>
            <w:r>
              <w:rPr>
                <w:color w:val="000000" w:themeColor="text1"/>
                <w:szCs w:val="22"/>
              </w:rPr>
              <w:t>н.</w:t>
            </w:r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39B79F41" w14:textId="77777777" w:rsidR="00743186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</w:t>
            </w:r>
            <w:r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Боратин, </w:t>
            </w:r>
          </w:p>
          <w:p w14:paraId="0EC114D8" w14:textId="77777777" w:rsidR="009524B4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Центральна, </w:t>
            </w:r>
          </w:p>
          <w:p w14:paraId="0D9B6B4C" w14:textId="3FADEF46" w:rsidR="00743186" w:rsidRPr="004231F9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>буд</w:t>
            </w:r>
            <w:r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15</w:t>
            </w:r>
          </w:p>
          <w:p w14:paraId="5E8D3A81" w14:textId="77777777" w:rsidR="00743186" w:rsidRPr="004231F9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</w:p>
          <w:p w14:paraId="430A4C21" w14:textId="77777777" w:rsidR="00743186" w:rsidRPr="004231F9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</w:p>
          <w:p w14:paraId="1E7008E5" w14:textId="77777777" w:rsidR="00743186" w:rsidRPr="004231F9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B11FB34" w14:textId="77777777" w:rsidR="00743186" w:rsidRPr="004231F9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743186" w14:paraId="752DAAF7" w14:textId="77777777" w:rsidTr="005958BE">
        <w:trPr>
          <w:trHeight w:val="591"/>
        </w:trPr>
        <w:tc>
          <w:tcPr>
            <w:tcW w:w="567" w:type="dxa"/>
            <w:vMerge/>
            <w:vAlign w:val="center"/>
          </w:tcPr>
          <w:p w14:paraId="7E92DCEC" w14:textId="77777777" w:rsidR="00743186" w:rsidRPr="004231F9" w:rsidRDefault="00743186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3115" w:type="dxa"/>
            <w:vAlign w:val="center"/>
          </w:tcPr>
          <w:p w14:paraId="63323A46" w14:textId="77777777" w:rsidR="00743186" w:rsidRPr="004231F9" w:rsidRDefault="00743186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986" w:type="dxa"/>
            <w:vAlign w:val="center"/>
          </w:tcPr>
          <w:p w14:paraId="18F2890A" w14:textId="3BB1E347" w:rsidR="00743186" w:rsidRDefault="00743186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053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35</w:t>
            </w:r>
          </w:p>
          <w:p w14:paraId="2B8016E8" w14:textId="77777777" w:rsidR="00743186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6BFB86B0" w14:textId="08105FE4" w:rsidR="00743186" w:rsidRPr="004231F9" w:rsidRDefault="00743186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975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60</w:t>
            </w:r>
          </w:p>
          <w:p w14:paraId="2B6B07EC" w14:textId="77777777" w:rsidR="00743186" w:rsidRPr="004231F9" w:rsidRDefault="00743186" w:rsidP="004231F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(067) 326 85 95</w:t>
            </w:r>
          </w:p>
        </w:tc>
        <w:tc>
          <w:tcPr>
            <w:tcW w:w="2833" w:type="dxa"/>
            <w:vAlign w:val="center"/>
          </w:tcPr>
          <w:p w14:paraId="441BB77C" w14:textId="30368F77" w:rsidR="00743186" w:rsidRDefault="009524B4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8" w:history="1">
              <w:r w:rsidRPr="009524B4">
                <w:rPr>
                  <w:rStyle w:val="ab"/>
                  <w:color w:val="000000" w:themeColor="text1"/>
                  <w:szCs w:val="22"/>
                  <w:u w:val="none"/>
                </w:rPr>
                <w:t>rada@bortg.gov.ua</w:t>
              </w:r>
            </w:hyperlink>
          </w:p>
          <w:p w14:paraId="71518CD1" w14:textId="77777777" w:rsidR="000F7F47" w:rsidRPr="009524B4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65AE636" w14:textId="77777777" w:rsidR="00743186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83EA17A" w14:textId="77777777" w:rsidR="00743186" w:rsidRPr="004231F9" w:rsidRDefault="0074318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girkapolonka@bortg.gov.ua</w:t>
            </w:r>
          </w:p>
        </w:tc>
        <w:tc>
          <w:tcPr>
            <w:tcW w:w="2410" w:type="dxa"/>
            <w:vAlign w:val="center"/>
          </w:tcPr>
          <w:p w14:paraId="04366087" w14:textId="77777777" w:rsidR="000B1844" w:rsidRPr="00DB7D6D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>45607, Волинська обл</w:t>
            </w:r>
            <w:r w:rsidR="009524B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Луцький  р</w:t>
            </w:r>
            <w:r w:rsidR="009524B4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</w:t>
            </w:r>
          </w:p>
          <w:p w14:paraId="02189BA0" w14:textId="0B5CDA7B" w:rsidR="009524B4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с</w:t>
            </w:r>
            <w:r w:rsidR="009524B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Гірка Полонка, </w:t>
            </w:r>
          </w:p>
          <w:p w14:paraId="35C5828A" w14:textId="1B298BEE" w:rsidR="00743186" w:rsidRPr="004231F9" w:rsidRDefault="0074318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9524B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Горохівська, </w:t>
            </w:r>
            <w:r w:rsidR="009524B4">
              <w:rPr>
                <w:color w:val="000000" w:themeColor="text1"/>
                <w:szCs w:val="22"/>
              </w:rPr>
              <w:t xml:space="preserve">    </w:t>
            </w:r>
            <w:r w:rsidRPr="004231F9">
              <w:rPr>
                <w:color w:val="000000" w:themeColor="text1"/>
                <w:szCs w:val="22"/>
              </w:rPr>
              <w:t>буд</w:t>
            </w:r>
            <w:r w:rsidR="009524B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63-А (Територіальний підрозділ с. Гірка Полонка відділу «Центр надання адміністративних послуг» </w:t>
            </w:r>
            <w:proofErr w:type="spellStart"/>
            <w:r w:rsidRPr="004231F9">
              <w:rPr>
                <w:color w:val="000000" w:themeColor="text1"/>
                <w:szCs w:val="22"/>
              </w:rPr>
              <w:t>Боратинської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ради)</w:t>
            </w:r>
          </w:p>
        </w:tc>
      </w:tr>
      <w:tr w:rsidR="001152E0" w14:paraId="2FDA62CF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7404C6D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3.</w:t>
            </w:r>
          </w:p>
        </w:tc>
        <w:tc>
          <w:tcPr>
            <w:tcW w:w="3115" w:type="dxa"/>
            <w:vAlign w:val="center"/>
          </w:tcPr>
          <w:p w14:paraId="764CB20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Голобської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селищної ради Ковельського району Волинської області</w:t>
            </w:r>
          </w:p>
        </w:tc>
        <w:tc>
          <w:tcPr>
            <w:tcW w:w="1986" w:type="dxa"/>
            <w:vAlign w:val="center"/>
          </w:tcPr>
          <w:p w14:paraId="77563F28" w14:textId="478CEAC4" w:rsidR="001152E0" w:rsidRPr="004231F9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(03352) 920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19</w:t>
            </w:r>
          </w:p>
          <w:p w14:paraId="42C1DD8A" w14:textId="1C23C6B1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rFonts w:eastAsia="Calibri"/>
                <w:color w:val="000000" w:themeColor="text1"/>
                <w:szCs w:val="22"/>
              </w:rPr>
              <w:t>(067)</w:t>
            </w:r>
            <w:r w:rsidR="0098234D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880</w:t>
            </w:r>
            <w:r w:rsidR="00642CDA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07</w:t>
            </w:r>
            <w:r w:rsidR="00642CDA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43</w:t>
            </w:r>
          </w:p>
        </w:tc>
        <w:tc>
          <w:tcPr>
            <w:tcW w:w="2833" w:type="dxa"/>
            <w:vAlign w:val="center"/>
          </w:tcPr>
          <w:p w14:paraId="4137B07C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21FC60BA" w14:textId="373A4335" w:rsidR="001152E0" w:rsidRPr="00A8633C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hyperlink r:id="rId9" w:history="1">
              <w:r w:rsidRPr="00A8633C">
                <w:rPr>
                  <w:rStyle w:val="ab"/>
                  <w:color w:val="000000" w:themeColor="text1"/>
                  <w:szCs w:val="22"/>
                  <w:u w:val="none"/>
                </w:rPr>
                <w:t>adm@golobska-gromada.gov.ua</w:t>
              </w:r>
            </w:hyperlink>
          </w:p>
          <w:p w14:paraId="2F86BC10" w14:textId="77777777" w:rsidR="000F7F47" w:rsidRPr="00DB7D6D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25CC24A" w14:textId="27DE5824" w:rsidR="00DB7D6D" w:rsidRPr="004231F9" w:rsidRDefault="00DB7D6D" w:rsidP="00DB7D6D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g</w:t>
            </w:r>
            <w:r w:rsidRPr="00DB7D6D">
              <w:rPr>
                <w:color w:val="000000" w:themeColor="text1"/>
                <w:szCs w:val="22"/>
              </w:rPr>
              <w:t>olobadm@ukr.net</w:t>
            </w:r>
          </w:p>
        </w:tc>
        <w:tc>
          <w:tcPr>
            <w:tcW w:w="2410" w:type="dxa"/>
            <w:vAlign w:val="center"/>
          </w:tcPr>
          <w:p w14:paraId="57BD657B" w14:textId="703FFA64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45070</w:t>
            </w:r>
            <w:r w:rsidR="000B1844">
              <w:rPr>
                <w:color w:val="000000" w:themeColor="text1"/>
                <w:szCs w:val="22"/>
              </w:rPr>
              <w:t>,</w:t>
            </w:r>
            <w:r w:rsidRPr="004231F9">
              <w:rPr>
                <w:color w:val="000000" w:themeColor="text1"/>
                <w:szCs w:val="22"/>
              </w:rPr>
              <w:t xml:space="preserve"> Волинська обл</w:t>
            </w:r>
            <w:r w:rsidR="000B184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Ковельський р-н</w:t>
            </w:r>
            <w:r w:rsidR="000B184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селище </w:t>
            </w:r>
            <w:proofErr w:type="spellStart"/>
            <w:r w:rsidRPr="004231F9">
              <w:rPr>
                <w:color w:val="000000" w:themeColor="text1"/>
                <w:szCs w:val="22"/>
              </w:rPr>
              <w:t>Голоби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5B964B7A" w14:textId="5E7E63EA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вул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Ковельська , буд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</w:t>
            </w:r>
          </w:p>
        </w:tc>
      </w:tr>
      <w:tr w:rsidR="001152E0" w14:paraId="012D58A7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680D70B8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4.</w:t>
            </w:r>
          </w:p>
        </w:tc>
        <w:tc>
          <w:tcPr>
            <w:tcW w:w="3115" w:type="dxa"/>
            <w:vAlign w:val="center"/>
          </w:tcPr>
          <w:p w14:paraId="66AA34A8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Зимнівської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</w:t>
            </w:r>
          </w:p>
        </w:tc>
        <w:tc>
          <w:tcPr>
            <w:tcW w:w="1986" w:type="dxa"/>
            <w:vAlign w:val="center"/>
          </w:tcPr>
          <w:p w14:paraId="2AB30DDD" w14:textId="238A3BDC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(097)</w:t>
            </w:r>
            <w:r w:rsidR="0098234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509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02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19</w:t>
            </w:r>
          </w:p>
        </w:tc>
        <w:tc>
          <w:tcPr>
            <w:tcW w:w="2833" w:type="dxa"/>
            <w:vAlign w:val="center"/>
          </w:tcPr>
          <w:p w14:paraId="3227A24A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inbox@zymnivska-gromada.gov.ua</w:t>
            </w:r>
          </w:p>
        </w:tc>
        <w:tc>
          <w:tcPr>
            <w:tcW w:w="2410" w:type="dxa"/>
            <w:vAlign w:val="center"/>
          </w:tcPr>
          <w:p w14:paraId="0B044B2E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44752, Волинська обл., Володимирський р-н, с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Зимне, </w:t>
            </w:r>
          </w:p>
          <w:p w14:paraId="3589C3E8" w14:textId="0C2F3B58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Миру, буд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2</w:t>
            </w:r>
          </w:p>
        </w:tc>
      </w:tr>
      <w:tr w:rsidR="001152E0" w14:paraId="792E870B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3AEA91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5.</w:t>
            </w:r>
          </w:p>
        </w:tc>
        <w:tc>
          <w:tcPr>
            <w:tcW w:w="3115" w:type="dxa"/>
            <w:vAlign w:val="center"/>
          </w:tcPr>
          <w:p w14:paraId="1E9936C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Виконавчий комітет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986" w:type="dxa"/>
            <w:vAlign w:val="center"/>
          </w:tcPr>
          <w:p w14:paraId="76D6BB9E" w14:textId="2C4C764B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(03357) 220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47</w:t>
            </w:r>
          </w:p>
          <w:p w14:paraId="26E88201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40D01F87" w14:textId="2EFEC758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(096) 325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29</w:t>
            </w:r>
            <w:r w:rsidR="00642CDA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75</w:t>
            </w:r>
          </w:p>
        </w:tc>
        <w:tc>
          <w:tcPr>
            <w:tcW w:w="2833" w:type="dxa"/>
            <w:vAlign w:val="center"/>
          </w:tcPr>
          <w:p w14:paraId="0B565C9B" w14:textId="37056205" w:rsidR="001152E0" w:rsidRDefault="009524B4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10" w:history="1">
              <w:r w:rsidRPr="009524B4">
                <w:rPr>
                  <w:rStyle w:val="ab"/>
                  <w:color w:val="000000" w:themeColor="text1"/>
                  <w:szCs w:val="22"/>
                  <w:highlight w:val="white"/>
                  <w:u w:val="none"/>
                </w:rPr>
                <w:t>kamenm.rada@gmail.com</w:t>
              </w:r>
            </w:hyperlink>
          </w:p>
          <w:p w14:paraId="2653C258" w14:textId="77777777" w:rsidR="000F7F47" w:rsidRPr="009524B4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  <w:p w14:paraId="0B2B62A1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A73766F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  <w:highlight w:val="white"/>
              </w:rPr>
              <w:t>dozvil_kk@ukr.net</w:t>
            </w:r>
          </w:p>
        </w:tc>
        <w:tc>
          <w:tcPr>
            <w:tcW w:w="2410" w:type="dxa"/>
            <w:vAlign w:val="center"/>
          </w:tcPr>
          <w:p w14:paraId="3BA02129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44501, Волинська обл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, </w:t>
            </w:r>
            <w:r w:rsidRPr="004231F9">
              <w:rPr>
                <w:color w:val="000000" w:themeColor="text1"/>
                <w:szCs w:val="22"/>
              </w:rPr>
              <w:br/>
              <w:t>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</w:t>
            </w:r>
          </w:p>
          <w:p w14:paraId="696FFD43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р</w:t>
            </w:r>
            <w:r w:rsidR="00C8284C">
              <w:rPr>
                <w:color w:val="000000" w:themeColor="text1"/>
                <w:szCs w:val="22"/>
              </w:rPr>
              <w:t>-н</w:t>
            </w:r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6E8A3B92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lastRenderedPageBreak/>
              <w:t>м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>,</w:t>
            </w:r>
          </w:p>
          <w:p w14:paraId="5A933FCA" w14:textId="2D569B22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вул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Воля,2</w:t>
            </w:r>
          </w:p>
          <w:p w14:paraId="5E02FC73" w14:textId="77777777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7099441" w14:textId="77777777" w:rsidR="00394FA2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44501, Волинська обл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, </w:t>
            </w:r>
            <w:r w:rsidRPr="004231F9">
              <w:rPr>
                <w:color w:val="000000" w:themeColor="text1"/>
                <w:szCs w:val="22"/>
              </w:rPr>
              <w:br/>
              <w:t>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</w:p>
          <w:p w14:paraId="293C6134" w14:textId="77777777" w:rsidR="00394FA2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р</w:t>
            </w:r>
            <w:r w:rsidR="00394FA2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 м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339BC057" w14:textId="220B5EB1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Ковельська,16</w:t>
            </w:r>
          </w:p>
        </w:tc>
      </w:tr>
      <w:tr w:rsidR="001152E0" w14:paraId="6236DBFF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08FFAF1B" w14:textId="77777777" w:rsidR="001152E0" w:rsidRPr="000B184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lastRenderedPageBreak/>
              <w:t>6.</w:t>
            </w:r>
          </w:p>
        </w:tc>
        <w:tc>
          <w:tcPr>
            <w:tcW w:w="3115" w:type="dxa"/>
            <w:vAlign w:val="center"/>
          </w:tcPr>
          <w:p w14:paraId="53ED46E5" w14:textId="77777777" w:rsidR="001152E0" w:rsidRPr="000B184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Виконавчий комітет Ковельської міської ради</w:t>
            </w:r>
          </w:p>
        </w:tc>
        <w:tc>
          <w:tcPr>
            <w:tcW w:w="1986" w:type="dxa"/>
            <w:vAlign w:val="center"/>
          </w:tcPr>
          <w:p w14:paraId="50C59FD9" w14:textId="003369A7" w:rsidR="001152E0" w:rsidRPr="000B1844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(03352) 716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0B1844">
              <w:rPr>
                <w:color w:val="000000" w:themeColor="text1"/>
                <w:szCs w:val="22"/>
              </w:rPr>
              <w:t>00,</w:t>
            </w:r>
          </w:p>
          <w:p w14:paraId="48922DCF" w14:textId="022EE3AF" w:rsidR="001152E0" w:rsidRPr="000B1844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(03352) 717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0B1844">
              <w:rPr>
                <w:color w:val="000000" w:themeColor="text1"/>
                <w:szCs w:val="22"/>
              </w:rPr>
              <w:t>19</w:t>
            </w:r>
          </w:p>
          <w:p w14:paraId="2AF44035" w14:textId="77777777" w:rsidR="001152E0" w:rsidRPr="000B184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0B1844">
              <w:rPr>
                <w:b/>
                <w:color w:val="000000" w:themeColor="text1"/>
                <w:szCs w:val="22"/>
              </w:rPr>
              <w:t>Фактичне:</w:t>
            </w:r>
          </w:p>
          <w:p w14:paraId="774FFB35" w14:textId="703B3EBB" w:rsidR="001152E0" w:rsidRPr="000B184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rFonts w:eastAsia="Calibri"/>
                <w:color w:val="000000" w:themeColor="text1"/>
                <w:szCs w:val="22"/>
              </w:rPr>
              <w:t>(03352) 716</w:t>
            </w:r>
            <w:r w:rsidR="00F3752D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0B1844">
              <w:rPr>
                <w:rFonts w:eastAsia="Calibri"/>
                <w:color w:val="000000" w:themeColor="text1"/>
                <w:szCs w:val="22"/>
              </w:rPr>
              <w:t>55</w:t>
            </w:r>
          </w:p>
        </w:tc>
        <w:tc>
          <w:tcPr>
            <w:tcW w:w="2833" w:type="dxa"/>
            <w:vAlign w:val="center"/>
          </w:tcPr>
          <w:p w14:paraId="526504CF" w14:textId="77777777" w:rsidR="001152E0" w:rsidRDefault="00A16AC7" w:rsidP="004231F9">
            <w:pPr>
              <w:spacing w:line="240" w:lineRule="auto"/>
              <w:ind w:left="0" w:hanging="2"/>
              <w:jc w:val="center"/>
            </w:pPr>
            <w:hyperlink r:id="rId11">
              <w:r w:rsidRPr="000B1844">
                <w:rPr>
                  <w:color w:val="000000" w:themeColor="text1"/>
                  <w:szCs w:val="22"/>
                  <w:shd w:val="clear" w:color="auto" w:fill="F7F8FC"/>
                </w:rPr>
                <w:t>info@kovelrada.gov.ua</w:t>
              </w:r>
            </w:hyperlink>
          </w:p>
          <w:p w14:paraId="7B50C0C0" w14:textId="77777777" w:rsidR="000F7F47" w:rsidRPr="000B1844" w:rsidRDefault="000F7F47" w:rsidP="004231F9">
            <w:pPr>
              <w:spacing w:line="240" w:lineRule="auto"/>
              <w:ind w:left="0" w:hanging="2"/>
              <w:jc w:val="center"/>
            </w:pPr>
          </w:p>
          <w:p w14:paraId="08764A0D" w14:textId="77777777" w:rsidR="001152E0" w:rsidRPr="000B184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0B1844">
              <w:rPr>
                <w:b/>
                <w:color w:val="000000" w:themeColor="text1"/>
                <w:szCs w:val="22"/>
              </w:rPr>
              <w:t>Фактичне:</w:t>
            </w:r>
          </w:p>
          <w:p w14:paraId="3D0387D3" w14:textId="77777777" w:rsidR="001152E0" w:rsidRDefault="00A16AC7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</w:pPr>
            <w:hyperlink r:id="rId12">
              <w:r w:rsidRPr="000B1844">
                <w:rPr>
                  <w:color w:val="000000" w:themeColor="text1"/>
                  <w:szCs w:val="22"/>
                </w:rPr>
                <w:t>cnap@kovelrada.gov.ua</w:t>
              </w:r>
            </w:hyperlink>
          </w:p>
          <w:p w14:paraId="5ADFC91D" w14:textId="77777777" w:rsidR="000F7F47" w:rsidRPr="000B1844" w:rsidRDefault="000F7F47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B7E7ED8" w14:textId="77777777" w:rsidR="001152E0" w:rsidRDefault="00A16AC7" w:rsidP="004231F9">
            <w:pPr>
              <w:spacing w:line="240" w:lineRule="auto"/>
              <w:ind w:left="0" w:hanging="2"/>
              <w:jc w:val="center"/>
            </w:pPr>
            <w:hyperlink r:id="rId13">
              <w:r w:rsidRPr="000B1844">
                <w:rPr>
                  <w:color w:val="000000" w:themeColor="text1"/>
                  <w:szCs w:val="22"/>
                </w:rPr>
                <w:t>dozvil109@gmail.com</w:t>
              </w:r>
            </w:hyperlink>
          </w:p>
          <w:p w14:paraId="071F4132" w14:textId="77777777" w:rsidR="000F7F47" w:rsidRPr="000B1844" w:rsidRDefault="000F7F4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ED51277" w14:textId="0C7AB51C" w:rsidR="001152E0" w:rsidRPr="000B1844" w:rsidRDefault="00DA21A3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4" w:history="1">
              <w:r w:rsidRPr="000B1844">
                <w:rPr>
                  <w:rStyle w:val="ab"/>
                  <w:color w:val="000000" w:themeColor="text1"/>
                  <w:szCs w:val="22"/>
                  <w:u w:val="none"/>
                </w:rPr>
                <w:t>cnap.koveltp@gmail.com</w:t>
              </w:r>
            </w:hyperlink>
          </w:p>
          <w:p w14:paraId="5F322B95" w14:textId="77777777" w:rsidR="001152E0" w:rsidRPr="000B1844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2BED07E" w14:textId="77777777" w:rsidR="001152E0" w:rsidRPr="000B1844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45000</w:t>
            </w:r>
          </w:p>
          <w:p w14:paraId="0D5131B1" w14:textId="32A03769" w:rsidR="001152E0" w:rsidRPr="000B1844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Волинська обл</w:t>
            </w:r>
            <w:r w:rsidR="000B1844" w:rsidRPr="000B1844">
              <w:rPr>
                <w:color w:val="000000" w:themeColor="text1"/>
                <w:szCs w:val="22"/>
              </w:rPr>
              <w:t>.</w:t>
            </w:r>
          </w:p>
          <w:p w14:paraId="7EEC0473" w14:textId="248CB614" w:rsidR="001152E0" w:rsidRPr="000B1844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Ковельський р</w:t>
            </w:r>
            <w:r w:rsidR="000B1844" w:rsidRPr="000B1844">
              <w:rPr>
                <w:color w:val="000000" w:themeColor="text1"/>
                <w:szCs w:val="22"/>
              </w:rPr>
              <w:t>-н.,</w:t>
            </w:r>
          </w:p>
          <w:p w14:paraId="3F73B5F9" w14:textId="77777777" w:rsidR="001152E0" w:rsidRPr="000B1844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м. Ковель</w:t>
            </w:r>
          </w:p>
          <w:p w14:paraId="5518F795" w14:textId="77777777" w:rsidR="001152E0" w:rsidRPr="000B1844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вул. Незалежності,</w:t>
            </w:r>
          </w:p>
          <w:p w14:paraId="39DEFF13" w14:textId="77777777" w:rsidR="001152E0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>73</w:t>
            </w:r>
          </w:p>
          <w:p w14:paraId="0C1CE462" w14:textId="4046D3FA" w:rsidR="000B1844" w:rsidRPr="000B1844" w:rsidRDefault="00A16AC7" w:rsidP="000B184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b/>
                <w:color w:val="000000" w:themeColor="text1"/>
                <w:szCs w:val="22"/>
              </w:rPr>
              <w:t>Фактичне:</w:t>
            </w:r>
            <w:r w:rsidRPr="000B1844">
              <w:rPr>
                <w:color w:val="000000" w:themeColor="text1"/>
                <w:szCs w:val="22"/>
              </w:rPr>
              <w:t>45008 Волинська обл</w:t>
            </w:r>
            <w:r w:rsidR="000B1844">
              <w:rPr>
                <w:color w:val="000000" w:themeColor="text1"/>
                <w:szCs w:val="22"/>
              </w:rPr>
              <w:t>.,</w:t>
            </w:r>
            <w:r w:rsidRPr="000B1844">
              <w:rPr>
                <w:color w:val="000000" w:themeColor="text1"/>
                <w:szCs w:val="22"/>
              </w:rPr>
              <w:t xml:space="preserve"> Ковельський р</w:t>
            </w:r>
            <w:r w:rsidR="000B1844">
              <w:rPr>
                <w:color w:val="000000" w:themeColor="text1"/>
                <w:szCs w:val="22"/>
              </w:rPr>
              <w:t>-н.,</w:t>
            </w:r>
            <w:r w:rsidRPr="000B1844">
              <w:rPr>
                <w:color w:val="000000" w:themeColor="text1"/>
                <w:szCs w:val="22"/>
              </w:rPr>
              <w:t xml:space="preserve">                      </w:t>
            </w:r>
          </w:p>
          <w:p w14:paraId="0EE1F443" w14:textId="5DA474C5" w:rsidR="001152E0" w:rsidRPr="000B1844" w:rsidRDefault="00A16AC7" w:rsidP="000B1844">
            <w:pPr>
              <w:tabs>
                <w:tab w:val="left" w:pos="0"/>
              </w:tabs>
              <w:spacing w:before="240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0B1844">
              <w:rPr>
                <w:color w:val="000000" w:themeColor="text1"/>
                <w:szCs w:val="22"/>
              </w:rPr>
              <w:t xml:space="preserve"> м. Ковель                                       вул. Драгоманова,</w:t>
            </w:r>
            <w:r w:rsidR="000B1844" w:rsidRPr="000B1844">
              <w:rPr>
                <w:color w:val="000000" w:themeColor="text1"/>
                <w:szCs w:val="22"/>
              </w:rPr>
              <w:t xml:space="preserve"> </w:t>
            </w:r>
            <w:r w:rsidRPr="000B1844">
              <w:rPr>
                <w:color w:val="000000" w:themeColor="text1"/>
                <w:szCs w:val="22"/>
              </w:rPr>
              <w:t>22</w:t>
            </w:r>
          </w:p>
          <w:p w14:paraId="0D647706" w14:textId="77777777" w:rsidR="001152E0" w:rsidRPr="000B1844" w:rsidRDefault="001152E0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1152E0" w14:paraId="4C7C377E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6DA2B607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7.</w:t>
            </w:r>
          </w:p>
        </w:tc>
        <w:tc>
          <w:tcPr>
            <w:tcW w:w="3115" w:type="dxa"/>
            <w:vAlign w:val="center"/>
          </w:tcPr>
          <w:p w14:paraId="162E1611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Колодяжненської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 Ковельського району Волинської області</w:t>
            </w:r>
          </w:p>
        </w:tc>
        <w:tc>
          <w:tcPr>
            <w:tcW w:w="1986" w:type="dxa"/>
            <w:vAlign w:val="center"/>
          </w:tcPr>
          <w:p w14:paraId="1943C813" w14:textId="61CE9229" w:rsidR="00CB2751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(03352) 902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="00CB2751" w:rsidRPr="004231F9">
              <w:rPr>
                <w:color w:val="000000" w:themeColor="text1"/>
                <w:szCs w:val="22"/>
                <w:lang w:val="en-US"/>
              </w:rPr>
              <w:t>3</w:t>
            </w:r>
            <w:r w:rsidRPr="004231F9">
              <w:rPr>
                <w:color w:val="000000" w:themeColor="text1"/>
                <w:szCs w:val="22"/>
              </w:rPr>
              <w:t>2</w:t>
            </w:r>
          </w:p>
          <w:p w14:paraId="011156D5" w14:textId="74A0FF08" w:rsidR="001152E0" w:rsidRPr="004231F9" w:rsidRDefault="00CB275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  <w:lang w:val="en-US"/>
              </w:rPr>
              <w:t>(098)</w:t>
            </w:r>
            <w:r w:rsidR="00743186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128</w:t>
            </w:r>
            <w:r w:rsidR="00711480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16</w:t>
            </w:r>
            <w:r w:rsidR="00711480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85</w:t>
            </w:r>
            <w:r w:rsidR="00A16AC7"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036F0753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17298609" w14:textId="147226EA" w:rsidR="000F7F47" w:rsidRP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hyperlink r:id="rId15" w:history="1">
              <w:r w:rsidRPr="000F7F47">
                <w:rPr>
                  <w:rStyle w:val="ab"/>
                  <w:color w:val="000000" w:themeColor="text1"/>
                  <w:szCs w:val="22"/>
                  <w:u w:val="none"/>
                </w:rPr>
                <w:t>post@kolodyazhne-gromada.gov.ua</w:t>
              </w:r>
            </w:hyperlink>
          </w:p>
          <w:p w14:paraId="560652BF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AC2CFF2" w14:textId="56B0C1C4" w:rsidR="00DA21A3" w:rsidRPr="004231F9" w:rsidRDefault="00DA21A3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ugs@kolodyazhne-gromada.gov.ua.</w:t>
            </w:r>
          </w:p>
          <w:p w14:paraId="113CD5E4" w14:textId="4EB05DCA" w:rsidR="001152E0" w:rsidRPr="004231F9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ADC2E39" w14:textId="32EBB1C4" w:rsidR="009524B4" w:rsidRDefault="00A16AC7" w:rsidP="009524B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45061, Волинська обл., Ковельський р-н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68529F0C" w14:textId="77777777" w:rsidR="009524B4" w:rsidRDefault="00A16AC7" w:rsidP="009524B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</w:t>
            </w:r>
            <w:r w:rsidR="009524B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Колодяжне,</w:t>
            </w:r>
          </w:p>
          <w:p w14:paraId="65E63B42" w14:textId="4DC6C883" w:rsidR="001152E0" w:rsidRPr="004231F9" w:rsidRDefault="00A16AC7" w:rsidP="009524B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вул. Лесі Українки, буд</w:t>
            </w:r>
            <w:r w:rsidR="009524B4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20</w:t>
            </w:r>
          </w:p>
        </w:tc>
      </w:tr>
      <w:tr w:rsidR="001152E0" w14:paraId="5F16AFCC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5469BD21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8.</w:t>
            </w:r>
          </w:p>
        </w:tc>
        <w:tc>
          <w:tcPr>
            <w:tcW w:w="3115" w:type="dxa"/>
            <w:vAlign w:val="center"/>
          </w:tcPr>
          <w:p w14:paraId="77898B74" w14:textId="77777777" w:rsidR="001152E0" w:rsidRPr="004231F9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Литовезької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</w:t>
            </w:r>
          </w:p>
        </w:tc>
        <w:tc>
          <w:tcPr>
            <w:tcW w:w="1986" w:type="dxa"/>
            <w:vAlign w:val="center"/>
          </w:tcPr>
          <w:p w14:paraId="72B7D3A1" w14:textId="0FE6763E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(097) 750 71 25</w:t>
            </w:r>
            <w:r w:rsidR="00DA21A3" w:rsidRPr="004231F9">
              <w:rPr>
                <w:color w:val="000000" w:themeColor="text1"/>
                <w:szCs w:val="22"/>
              </w:rPr>
              <w:t xml:space="preserve">, </w:t>
            </w:r>
            <w:r w:rsidR="00711480">
              <w:rPr>
                <w:color w:val="000000" w:themeColor="text1"/>
                <w:szCs w:val="22"/>
                <w:lang w:val="en-US"/>
              </w:rPr>
              <w:t>(</w:t>
            </w:r>
            <w:r w:rsidR="00DA21A3" w:rsidRPr="004231F9">
              <w:rPr>
                <w:color w:val="000000" w:themeColor="text1"/>
                <w:szCs w:val="22"/>
              </w:rPr>
              <w:t>03372</w:t>
            </w:r>
            <w:r w:rsidR="00711480"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DA21A3" w:rsidRPr="004231F9">
              <w:rPr>
                <w:color w:val="000000" w:themeColor="text1"/>
                <w:szCs w:val="22"/>
              </w:rPr>
              <w:t>953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="00DA21A3" w:rsidRPr="004231F9">
              <w:rPr>
                <w:color w:val="000000" w:themeColor="text1"/>
                <w:szCs w:val="22"/>
              </w:rPr>
              <w:t>31</w:t>
            </w:r>
          </w:p>
        </w:tc>
        <w:tc>
          <w:tcPr>
            <w:tcW w:w="2833" w:type="dxa"/>
            <w:vAlign w:val="center"/>
          </w:tcPr>
          <w:p w14:paraId="113EB64F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lytov-rada@ukr.net</w:t>
            </w:r>
          </w:p>
        </w:tc>
        <w:tc>
          <w:tcPr>
            <w:tcW w:w="2410" w:type="dxa"/>
            <w:vAlign w:val="center"/>
          </w:tcPr>
          <w:p w14:paraId="2DE4C10D" w14:textId="461754BC" w:rsidR="001152E0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45325, Волинська обл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Володимирський р</w:t>
            </w:r>
            <w:r w:rsidR="00290A1B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Pr="004231F9">
              <w:rPr>
                <w:color w:val="000000" w:themeColor="text1"/>
                <w:szCs w:val="22"/>
              </w:rPr>
              <w:t>с.Литовеж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  <w:proofErr w:type="spellStart"/>
            <w:r w:rsidRPr="004231F9">
              <w:rPr>
                <w:color w:val="000000" w:themeColor="text1"/>
                <w:szCs w:val="22"/>
              </w:rPr>
              <w:t>вул.Володимира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Якобчука,11</w:t>
            </w:r>
          </w:p>
          <w:p w14:paraId="3BCEED15" w14:textId="77777777" w:rsidR="001152E0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0C6A24E9" w14:textId="44959BAC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45325, Волинська обл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Володимирський р</w:t>
            </w:r>
            <w:r w:rsidR="00290A1B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Pr="004231F9">
              <w:rPr>
                <w:color w:val="000000" w:themeColor="text1"/>
                <w:szCs w:val="22"/>
              </w:rPr>
              <w:t>с.Литовеж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  <w:r w:rsidR="00290A1B">
              <w:rPr>
                <w:color w:val="000000" w:themeColor="text1"/>
                <w:szCs w:val="22"/>
              </w:rPr>
              <w:t xml:space="preserve">               </w:t>
            </w:r>
            <w:r w:rsidRPr="004231F9">
              <w:rPr>
                <w:color w:val="000000" w:themeColor="text1"/>
                <w:szCs w:val="22"/>
              </w:rPr>
              <w:t>вул.</w:t>
            </w:r>
            <w:r w:rsidR="00290A1B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Володимира Якобчука,11б</w:t>
            </w:r>
          </w:p>
        </w:tc>
      </w:tr>
      <w:tr w:rsidR="001152E0" w14:paraId="71D0FE41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046304F2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9.</w:t>
            </w:r>
          </w:p>
        </w:tc>
        <w:tc>
          <w:tcPr>
            <w:tcW w:w="3115" w:type="dxa"/>
            <w:vAlign w:val="center"/>
          </w:tcPr>
          <w:p w14:paraId="65C1779A" w14:textId="5C678E6A" w:rsidR="001152E0" w:rsidRPr="004231F9" w:rsidRDefault="00A16AC7" w:rsidP="00F771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Виконавчий комітет</w:t>
            </w:r>
          </w:p>
          <w:p w14:paraId="4A1637EB" w14:textId="77777777" w:rsidR="001152E0" w:rsidRPr="004231F9" w:rsidRDefault="00A16AC7" w:rsidP="00F7711B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Луцької міської ради</w:t>
            </w:r>
          </w:p>
        </w:tc>
        <w:tc>
          <w:tcPr>
            <w:tcW w:w="1986" w:type="dxa"/>
            <w:vAlign w:val="center"/>
          </w:tcPr>
          <w:p w14:paraId="516C1E91" w14:textId="32EDDDA7" w:rsidR="001152E0" w:rsidRDefault="00A16AC7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 w:rsidR="00711480">
              <w:rPr>
                <w:color w:val="000000" w:themeColor="text1"/>
                <w:szCs w:val="22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779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47</w:t>
            </w:r>
          </w:p>
          <w:p w14:paraId="3BDD859B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3C5B587C" w14:textId="75511FFE" w:rsidR="001152E0" w:rsidRPr="004231F9" w:rsidRDefault="00A16AC7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 w:rsidR="00711480">
              <w:rPr>
                <w:color w:val="000000" w:themeColor="text1"/>
                <w:szCs w:val="22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719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93</w:t>
            </w:r>
          </w:p>
          <w:p w14:paraId="175E6A56" w14:textId="7744BEC6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 w:rsidR="00711480">
              <w:rPr>
                <w:color w:val="000000" w:themeColor="text1"/>
                <w:szCs w:val="22"/>
                <w:lang w:val="en-US"/>
              </w:rPr>
              <w:t>)</w:t>
            </w:r>
            <w:r w:rsidR="0098234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719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94</w:t>
            </w:r>
          </w:p>
        </w:tc>
        <w:tc>
          <w:tcPr>
            <w:tcW w:w="2833" w:type="dxa"/>
            <w:vAlign w:val="center"/>
          </w:tcPr>
          <w:p w14:paraId="1C221E31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16">
              <w:r w:rsidRPr="004231F9">
                <w:rPr>
                  <w:color w:val="000000" w:themeColor="text1"/>
                  <w:szCs w:val="22"/>
                </w:rPr>
                <w:t>office@lutskrada.gov.ua</w:t>
              </w:r>
            </w:hyperlink>
          </w:p>
          <w:p w14:paraId="7A1C017D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63ECF313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435FF5D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ddr</w:t>
            </w:r>
            <w:hyperlink r:id="rId17">
              <w:r w:rsidRPr="004231F9">
                <w:rPr>
                  <w:color w:val="000000" w:themeColor="text1"/>
                  <w:szCs w:val="22"/>
                </w:rPr>
                <w:t>@lutskrada.gov.ua</w:t>
              </w:r>
            </w:hyperlink>
          </w:p>
        </w:tc>
        <w:tc>
          <w:tcPr>
            <w:tcW w:w="2410" w:type="dxa"/>
            <w:vAlign w:val="center"/>
          </w:tcPr>
          <w:p w14:paraId="769255FE" w14:textId="77777777" w:rsidR="001152E0" w:rsidRPr="004231F9" w:rsidRDefault="00A16AC7" w:rsidP="00193D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43025</w:t>
            </w:r>
          </w:p>
          <w:p w14:paraId="66F9EEDA" w14:textId="24E419B6" w:rsidR="001152E0" w:rsidRPr="004231F9" w:rsidRDefault="00A16AC7" w:rsidP="00193D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Волинська обл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</w:t>
            </w:r>
          </w:p>
          <w:p w14:paraId="7B099574" w14:textId="77777777" w:rsidR="00290A1B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Луцький р</w:t>
            </w:r>
            <w:r w:rsidR="00290A1B">
              <w:rPr>
                <w:color w:val="000000" w:themeColor="text1"/>
                <w:szCs w:val="22"/>
              </w:rPr>
              <w:t>-н</w:t>
            </w:r>
            <w:r w:rsidRPr="004231F9">
              <w:rPr>
                <w:color w:val="000000" w:themeColor="text1"/>
                <w:szCs w:val="22"/>
              </w:rPr>
              <w:t>, м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Луцьк, вул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Богдана Хмельницького,</w:t>
            </w:r>
          </w:p>
          <w:p w14:paraId="1D4D0B85" w14:textId="0BF96E4F" w:rsidR="001152E0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буд</w:t>
            </w:r>
            <w:r w:rsidR="00290A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19</w:t>
            </w:r>
          </w:p>
          <w:p w14:paraId="2FBFBD7E" w14:textId="77777777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69D54BE2" w14:textId="77777777" w:rsidR="001152E0" w:rsidRPr="004231F9" w:rsidRDefault="00A16AC7" w:rsidP="00193D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43025</w:t>
            </w:r>
          </w:p>
          <w:p w14:paraId="36CD1763" w14:textId="085ABAF2" w:rsidR="001152E0" w:rsidRPr="004231F9" w:rsidRDefault="00A16AC7" w:rsidP="00193D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Волинська обл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</w:t>
            </w:r>
          </w:p>
          <w:p w14:paraId="321C4745" w14:textId="77777777" w:rsidR="00394FA2" w:rsidRDefault="00A16AC7" w:rsidP="00193D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Луцький район, </w:t>
            </w:r>
          </w:p>
          <w:p w14:paraId="7506F539" w14:textId="3977559D" w:rsidR="001152E0" w:rsidRPr="004231F9" w:rsidRDefault="00A16AC7" w:rsidP="00193D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eastAsia="Liberation Serif"/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м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Луцьк,</w:t>
            </w:r>
          </w:p>
          <w:p w14:paraId="26FA77C1" w14:textId="77777777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проспект Волі, будинок 8</w:t>
            </w:r>
          </w:p>
        </w:tc>
      </w:tr>
      <w:tr w:rsidR="001152E0" w14:paraId="29F4FE89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79B6E6F7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10.</w:t>
            </w:r>
          </w:p>
        </w:tc>
        <w:tc>
          <w:tcPr>
            <w:tcW w:w="3115" w:type="dxa"/>
            <w:vAlign w:val="center"/>
          </w:tcPr>
          <w:p w14:paraId="78C78C89" w14:textId="77777777" w:rsidR="001152E0" w:rsidRPr="004231F9" w:rsidRDefault="00A16AC7" w:rsidP="00F7711B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Виконавчий комітет Маневицької селищної ради</w:t>
            </w:r>
          </w:p>
        </w:tc>
        <w:tc>
          <w:tcPr>
            <w:tcW w:w="1986" w:type="dxa"/>
            <w:vAlign w:val="center"/>
          </w:tcPr>
          <w:p w14:paraId="1A6758E3" w14:textId="0666E214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(03376) 21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233</w:t>
            </w:r>
          </w:p>
          <w:p w14:paraId="09C9AC59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8E5886F" w14:textId="117EFC09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(03376) 21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273</w:t>
            </w:r>
          </w:p>
        </w:tc>
        <w:tc>
          <w:tcPr>
            <w:tcW w:w="2833" w:type="dxa"/>
            <w:vAlign w:val="center"/>
          </w:tcPr>
          <w:p w14:paraId="38AFC358" w14:textId="040E8015" w:rsidR="001152E0" w:rsidRDefault="00F7711B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18" w:history="1">
              <w:r w:rsidRPr="00F7711B">
                <w:rPr>
                  <w:rStyle w:val="ab"/>
                  <w:color w:val="000000" w:themeColor="text1"/>
                  <w:szCs w:val="22"/>
                  <w:u w:val="none"/>
                </w:rPr>
                <w:t>post@mg.gov.ua</w:t>
              </w:r>
            </w:hyperlink>
          </w:p>
          <w:p w14:paraId="77664DEF" w14:textId="77777777" w:rsidR="000F7F47" w:rsidRPr="00F7711B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9E5E993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43E87BE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cnap@mg.gov.ua</w:t>
            </w:r>
          </w:p>
        </w:tc>
        <w:tc>
          <w:tcPr>
            <w:tcW w:w="2410" w:type="dxa"/>
            <w:vAlign w:val="center"/>
          </w:tcPr>
          <w:p w14:paraId="340B9C4A" w14:textId="77777777" w:rsidR="00F7711B" w:rsidRDefault="00A16AC7" w:rsidP="00F7711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44601 Волинська обл</w:t>
            </w:r>
            <w:r w:rsidR="00F7711B">
              <w:rPr>
                <w:color w:val="000000" w:themeColor="text1"/>
                <w:szCs w:val="22"/>
              </w:rPr>
              <w:t>.,</w:t>
            </w:r>
            <w:r w:rsidRPr="004231F9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</w:t>
            </w:r>
          </w:p>
          <w:p w14:paraId="3DEA479C" w14:textId="6C7733D0" w:rsidR="001152E0" w:rsidRDefault="00A16AC7" w:rsidP="00F7711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р</w:t>
            </w:r>
            <w:r w:rsidR="00C8284C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</w:t>
            </w:r>
            <w:r w:rsidR="00F7711B">
              <w:rPr>
                <w:color w:val="000000" w:themeColor="text1"/>
                <w:szCs w:val="22"/>
              </w:rPr>
              <w:t>,</w:t>
            </w:r>
            <w:r w:rsidRPr="004231F9">
              <w:rPr>
                <w:color w:val="000000" w:themeColor="text1"/>
                <w:szCs w:val="22"/>
              </w:rPr>
              <w:t xml:space="preserve"> селище Маневичі </w:t>
            </w:r>
            <w:proofErr w:type="spellStart"/>
            <w:r w:rsidRPr="004231F9">
              <w:rPr>
                <w:color w:val="000000" w:themeColor="text1"/>
                <w:szCs w:val="22"/>
              </w:rPr>
              <w:t>вул.Незалежності</w:t>
            </w:r>
            <w:proofErr w:type="spellEnd"/>
            <w:r w:rsidRPr="004231F9">
              <w:rPr>
                <w:color w:val="000000" w:themeColor="text1"/>
                <w:szCs w:val="22"/>
              </w:rPr>
              <w:t>, буд.30</w:t>
            </w:r>
          </w:p>
          <w:p w14:paraId="2F3C59A1" w14:textId="77777777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647CF564" w14:textId="229452E1" w:rsidR="00F7711B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lastRenderedPageBreak/>
              <w:t>44601 Волинська обл</w:t>
            </w:r>
            <w:r w:rsidR="00F7711B">
              <w:rPr>
                <w:color w:val="000000" w:themeColor="text1"/>
                <w:szCs w:val="22"/>
              </w:rPr>
              <w:t>.,</w:t>
            </w:r>
            <w:r w:rsidRPr="004231F9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</w:t>
            </w:r>
          </w:p>
          <w:p w14:paraId="63568EDD" w14:textId="2D5D045B" w:rsidR="001152E0" w:rsidRPr="004231F9" w:rsidRDefault="00A16AC7" w:rsidP="00F7711B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р</w:t>
            </w:r>
            <w:r w:rsidR="00C8284C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селище Маневичі вул.100-річчя </w:t>
            </w:r>
            <w:proofErr w:type="spellStart"/>
            <w:r w:rsidRPr="004231F9">
              <w:rPr>
                <w:color w:val="000000" w:themeColor="text1"/>
                <w:szCs w:val="22"/>
              </w:rPr>
              <w:t>Маневич</w:t>
            </w:r>
            <w:proofErr w:type="spellEnd"/>
            <w:r w:rsidRPr="004231F9">
              <w:rPr>
                <w:color w:val="000000" w:themeColor="text1"/>
                <w:szCs w:val="22"/>
              </w:rPr>
              <w:t>,  буд.34А</w:t>
            </w:r>
          </w:p>
          <w:p w14:paraId="0AB3ACB3" w14:textId="77777777" w:rsidR="001152E0" w:rsidRPr="004231F9" w:rsidRDefault="001152E0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1152E0" w14:paraId="74880E65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36D5876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lastRenderedPageBreak/>
              <w:t>11.</w:t>
            </w:r>
          </w:p>
        </w:tc>
        <w:tc>
          <w:tcPr>
            <w:tcW w:w="3115" w:type="dxa"/>
            <w:vAlign w:val="center"/>
          </w:tcPr>
          <w:p w14:paraId="38B7D4F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Виконавчий комітет Нововолинської міської ради</w:t>
            </w:r>
          </w:p>
        </w:tc>
        <w:tc>
          <w:tcPr>
            <w:tcW w:w="1986" w:type="dxa"/>
            <w:vAlign w:val="center"/>
          </w:tcPr>
          <w:p w14:paraId="7F71755F" w14:textId="1D5DE770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(067) 881 98 08</w:t>
            </w:r>
            <w:r w:rsidR="00DA21A3" w:rsidRPr="004231F9">
              <w:rPr>
                <w:color w:val="000000" w:themeColor="text1"/>
                <w:szCs w:val="22"/>
              </w:rPr>
              <w:t xml:space="preserve"> (03344</w:t>
            </w:r>
            <w:r w:rsidR="00A53198"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DA21A3" w:rsidRPr="004231F9">
              <w:rPr>
                <w:color w:val="000000" w:themeColor="text1"/>
                <w:szCs w:val="22"/>
              </w:rPr>
              <w:t>316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="00DA21A3" w:rsidRPr="004231F9">
              <w:rPr>
                <w:color w:val="000000" w:themeColor="text1"/>
                <w:szCs w:val="22"/>
              </w:rPr>
              <w:t>33</w:t>
            </w:r>
          </w:p>
        </w:tc>
        <w:tc>
          <w:tcPr>
            <w:tcW w:w="2833" w:type="dxa"/>
            <w:vAlign w:val="center"/>
          </w:tcPr>
          <w:p w14:paraId="3EB0AA75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cnap@nov-rada.gov.ua</w:t>
            </w:r>
          </w:p>
        </w:tc>
        <w:tc>
          <w:tcPr>
            <w:tcW w:w="2410" w:type="dxa"/>
            <w:vAlign w:val="center"/>
          </w:tcPr>
          <w:p w14:paraId="54F87F3B" w14:textId="267C35A9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45408, Волинська обл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Володимирський р</w:t>
            </w:r>
            <w:r w:rsidR="00C8284C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</w:t>
            </w:r>
          </w:p>
          <w:p w14:paraId="3FE51611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м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Нововолинськ, проспект Дружби,</w:t>
            </w:r>
          </w:p>
          <w:p w14:paraId="1A88288B" w14:textId="6DE68765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буд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27</w:t>
            </w:r>
          </w:p>
        </w:tc>
      </w:tr>
      <w:tr w:rsidR="001152E0" w14:paraId="4063DB8F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229D37D9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12.</w:t>
            </w:r>
          </w:p>
        </w:tc>
        <w:tc>
          <w:tcPr>
            <w:tcW w:w="3115" w:type="dxa"/>
            <w:vAlign w:val="center"/>
          </w:tcPr>
          <w:p w14:paraId="04743CC1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Оваднівської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</w:t>
            </w:r>
          </w:p>
        </w:tc>
        <w:tc>
          <w:tcPr>
            <w:tcW w:w="1986" w:type="dxa"/>
            <w:vAlign w:val="center"/>
          </w:tcPr>
          <w:p w14:paraId="7A4B5F13" w14:textId="6E3635EE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(063)</w:t>
            </w:r>
            <w:r w:rsidR="001C5261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417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39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35</w:t>
            </w:r>
          </w:p>
        </w:tc>
        <w:tc>
          <w:tcPr>
            <w:tcW w:w="2833" w:type="dxa"/>
            <w:vAlign w:val="center"/>
          </w:tcPr>
          <w:p w14:paraId="388B4720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inbox@ovadnivska-gromada.gov.ua</w:t>
            </w:r>
          </w:p>
        </w:tc>
        <w:tc>
          <w:tcPr>
            <w:tcW w:w="2410" w:type="dxa"/>
            <w:vAlign w:val="center"/>
          </w:tcPr>
          <w:p w14:paraId="455D8F70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44720, Волинська обл., Володимирський р-н, с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4231F9">
              <w:rPr>
                <w:color w:val="000000" w:themeColor="text1"/>
                <w:szCs w:val="22"/>
              </w:rPr>
              <w:t>Овадне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52346DC4" w14:textId="5BF81F75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Перемоги, буд</w:t>
            </w:r>
            <w:r w:rsidR="00C8284C">
              <w:rPr>
                <w:color w:val="000000" w:themeColor="text1"/>
                <w:szCs w:val="22"/>
              </w:rPr>
              <w:t xml:space="preserve">. </w:t>
            </w:r>
            <w:r w:rsidRPr="004231F9">
              <w:rPr>
                <w:color w:val="000000" w:themeColor="text1"/>
                <w:szCs w:val="22"/>
              </w:rPr>
              <w:t>20</w:t>
            </w:r>
          </w:p>
        </w:tc>
      </w:tr>
      <w:tr w:rsidR="001152E0" w14:paraId="033DCF04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51EAD13E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13.</w:t>
            </w:r>
          </w:p>
        </w:tc>
        <w:tc>
          <w:tcPr>
            <w:tcW w:w="3115" w:type="dxa"/>
            <w:vAlign w:val="center"/>
          </w:tcPr>
          <w:p w14:paraId="386A1EA0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Павлівської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 Волинської області</w:t>
            </w:r>
          </w:p>
        </w:tc>
        <w:tc>
          <w:tcPr>
            <w:tcW w:w="1986" w:type="dxa"/>
            <w:vAlign w:val="center"/>
          </w:tcPr>
          <w:p w14:paraId="6725659C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(063) 955 81 89</w:t>
            </w:r>
          </w:p>
          <w:p w14:paraId="5A25B791" w14:textId="70068F31" w:rsidR="00DA256B" w:rsidRPr="004231F9" w:rsidRDefault="001C526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DA256B" w:rsidRPr="004231F9">
              <w:rPr>
                <w:color w:val="000000" w:themeColor="text1"/>
                <w:szCs w:val="22"/>
              </w:rPr>
              <w:t>068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DA256B" w:rsidRPr="004231F9">
              <w:rPr>
                <w:color w:val="000000" w:themeColor="text1"/>
                <w:szCs w:val="22"/>
              </w:rPr>
              <w:t>682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DA256B" w:rsidRPr="004231F9">
              <w:rPr>
                <w:color w:val="000000" w:themeColor="text1"/>
                <w:szCs w:val="22"/>
              </w:rPr>
              <w:t>50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DA256B" w:rsidRPr="004231F9">
              <w:rPr>
                <w:color w:val="000000" w:themeColor="text1"/>
                <w:szCs w:val="22"/>
              </w:rPr>
              <w:t>71</w:t>
            </w:r>
          </w:p>
        </w:tc>
        <w:tc>
          <w:tcPr>
            <w:tcW w:w="2833" w:type="dxa"/>
            <w:vAlign w:val="center"/>
          </w:tcPr>
          <w:p w14:paraId="72DEAD04" w14:textId="77777777" w:rsidR="000F7F47" w:rsidRDefault="00DA21A3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19" w:history="1">
              <w:r w:rsidRPr="005958BE">
                <w:rPr>
                  <w:rStyle w:val="ab"/>
                  <w:color w:val="000000" w:themeColor="text1"/>
                  <w:szCs w:val="22"/>
                  <w:u w:val="none"/>
                </w:rPr>
                <w:t>sofipavlivrada@gmail.com</w:t>
              </w:r>
            </w:hyperlink>
            <w:r w:rsidRPr="005958BE">
              <w:rPr>
                <w:color w:val="000000" w:themeColor="text1"/>
                <w:szCs w:val="22"/>
              </w:rPr>
              <w:t xml:space="preserve"> </w:t>
            </w:r>
          </w:p>
          <w:p w14:paraId="1B30A1D1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4000E8A" w14:textId="63A06431" w:rsidR="001152E0" w:rsidRPr="004231F9" w:rsidRDefault="00DA21A3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  <w:lang w:val="en-US"/>
              </w:rPr>
              <w:t>inbox</w:t>
            </w:r>
            <w:r w:rsidRPr="004231F9">
              <w:rPr>
                <w:color w:val="000000" w:themeColor="text1"/>
                <w:szCs w:val="22"/>
              </w:rPr>
              <w:t>@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pavlivska</w:t>
            </w:r>
            <w:proofErr w:type="spellEnd"/>
            <w:r w:rsidRPr="004231F9">
              <w:rPr>
                <w:color w:val="000000" w:themeColor="text1"/>
                <w:szCs w:val="22"/>
              </w:rPr>
              <w:t>-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4231F9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  <w:lang w:val="en-US"/>
              </w:rPr>
              <w:t>gov</w:t>
            </w:r>
            <w:r w:rsidR="00DA256B" w:rsidRPr="004231F9">
              <w:rPr>
                <w:color w:val="000000" w:themeColor="text1"/>
                <w:szCs w:val="22"/>
              </w:rPr>
              <w:t>.</w:t>
            </w:r>
            <w:proofErr w:type="spellStart"/>
            <w:r w:rsidR="00DA256B" w:rsidRPr="004231F9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410" w:type="dxa"/>
            <w:vAlign w:val="center"/>
          </w:tcPr>
          <w:p w14:paraId="413AAE4E" w14:textId="4D3A03DD" w:rsidR="001152E0" w:rsidRPr="004231F9" w:rsidRDefault="00A16AC7" w:rsidP="00193D35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45342  </w:t>
            </w:r>
            <w:r w:rsidR="00F7711B" w:rsidRPr="004231F9">
              <w:rPr>
                <w:color w:val="000000" w:themeColor="text1"/>
                <w:szCs w:val="22"/>
              </w:rPr>
              <w:t>Волинська обл</w:t>
            </w:r>
            <w:r w:rsidR="00F7711B">
              <w:rPr>
                <w:color w:val="000000" w:themeColor="text1"/>
                <w:szCs w:val="22"/>
              </w:rPr>
              <w:t xml:space="preserve">., </w:t>
            </w:r>
            <w:r w:rsidR="00F7711B" w:rsidRPr="004231F9">
              <w:rPr>
                <w:color w:val="000000" w:themeColor="text1"/>
                <w:szCs w:val="22"/>
              </w:rPr>
              <w:t>Володимирський р-н,</w:t>
            </w:r>
            <w:r w:rsidR="00F7711B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4231F9">
              <w:rPr>
                <w:color w:val="000000" w:themeColor="text1"/>
                <w:szCs w:val="22"/>
              </w:rPr>
              <w:t>с.Павлівка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  <w:proofErr w:type="spellStart"/>
            <w:r w:rsidRPr="004231F9">
              <w:rPr>
                <w:color w:val="000000" w:themeColor="text1"/>
                <w:szCs w:val="22"/>
              </w:rPr>
              <w:t>вул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..Незалежності 27Б, </w:t>
            </w:r>
          </w:p>
        </w:tc>
      </w:tr>
      <w:tr w:rsidR="001152E0" w14:paraId="02F1297A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753B7669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14.</w:t>
            </w:r>
          </w:p>
        </w:tc>
        <w:tc>
          <w:tcPr>
            <w:tcW w:w="3115" w:type="dxa"/>
            <w:vAlign w:val="center"/>
          </w:tcPr>
          <w:p w14:paraId="053A8F90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4231F9">
              <w:rPr>
                <w:color w:val="000000" w:themeColor="text1"/>
                <w:szCs w:val="22"/>
              </w:rPr>
              <w:t>Прилісненської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</w:t>
            </w:r>
          </w:p>
        </w:tc>
        <w:tc>
          <w:tcPr>
            <w:tcW w:w="1986" w:type="dxa"/>
            <w:vAlign w:val="center"/>
          </w:tcPr>
          <w:p w14:paraId="32A243A2" w14:textId="52FB1EAB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(03376) 985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20</w:t>
            </w:r>
            <w:r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160959CC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cnap_prylisne@ukr.net</w:t>
            </w:r>
          </w:p>
        </w:tc>
        <w:tc>
          <w:tcPr>
            <w:tcW w:w="2410" w:type="dxa"/>
            <w:vAlign w:val="center"/>
          </w:tcPr>
          <w:p w14:paraId="3DEB8264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44614 Волинська обл.,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</w:t>
            </w:r>
          </w:p>
          <w:p w14:paraId="696CC0E2" w14:textId="0C308F06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р-н, с</w:t>
            </w:r>
            <w:r w:rsidR="00C8284C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Прилісне, </w:t>
            </w:r>
          </w:p>
          <w:p w14:paraId="7FC6A692" w14:textId="6785626E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4231F9">
              <w:rPr>
                <w:color w:val="000000" w:themeColor="text1"/>
                <w:szCs w:val="22"/>
              </w:rPr>
              <w:t>Сойне</w:t>
            </w:r>
            <w:proofErr w:type="spellEnd"/>
            <w:r w:rsidRPr="004231F9">
              <w:rPr>
                <w:color w:val="000000" w:themeColor="text1"/>
                <w:szCs w:val="22"/>
              </w:rPr>
              <w:t>, буд</w:t>
            </w:r>
            <w:r w:rsidR="00F771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1Б</w:t>
            </w:r>
          </w:p>
        </w:tc>
      </w:tr>
      <w:tr w:rsidR="001152E0" w14:paraId="718F1A93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78D0D94D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15.</w:t>
            </w:r>
          </w:p>
        </w:tc>
        <w:tc>
          <w:tcPr>
            <w:tcW w:w="3115" w:type="dxa"/>
            <w:vAlign w:val="center"/>
          </w:tcPr>
          <w:p w14:paraId="7F2D50B6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Виконавчий комітет Ратнівської селищної ради</w:t>
            </w:r>
          </w:p>
        </w:tc>
        <w:tc>
          <w:tcPr>
            <w:tcW w:w="1986" w:type="dxa"/>
            <w:vAlign w:val="center"/>
          </w:tcPr>
          <w:p w14:paraId="087E6310" w14:textId="4C8A3879" w:rsidR="001152E0" w:rsidRPr="004231F9" w:rsidRDefault="00A16AC7" w:rsidP="004231F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(067) 317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38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20</w:t>
            </w:r>
          </w:p>
          <w:p w14:paraId="73AB038C" w14:textId="793C39E9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rFonts w:eastAsia="Calibri"/>
                <w:color w:val="000000" w:themeColor="text1"/>
                <w:szCs w:val="22"/>
              </w:rPr>
              <w:t>(096) 998</w:t>
            </w:r>
            <w:r w:rsidR="005958BE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03</w:t>
            </w:r>
            <w:r w:rsidR="005958BE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87</w:t>
            </w:r>
          </w:p>
        </w:tc>
        <w:tc>
          <w:tcPr>
            <w:tcW w:w="2833" w:type="dxa"/>
            <w:vAlign w:val="center"/>
          </w:tcPr>
          <w:p w14:paraId="74C9C40A" w14:textId="57CA2AEA" w:rsidR="000F7F47" w:rsidRP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0" w:history="1">
              <w:r w:rsidRPr="000F7F47">
                <w:rPr>
                  <w:rStyle w:val="ab"/>
                  <w:color w:val="000000" w:themeColor="text1"/>
                  <w:szCs w:val="22"/>
                  <w:u w:val="none"/>
                </w:rPr>
                <w:t>ratnosel@ukr.net</w:t>
              </w:r>
            </w:hyperlink>
          </w:p>
          <w:p w14:paraId="7C7C41DA" w14:textId="77777777" w:rsidR="000F7F47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06CF524" w14:textId="5105D6B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r w:rsidRPr="004231F9">
              <w:rPr>
                <w:color w:val="000000" w:themeColor="text1"/>
                <w:szCs w:val="22"/>
              </w:rPr>
              <w:t xml:space="preserve"> </w:t>
            </w:r>
            <w:hyperlink r:id="rId21" w:history="1">
              <w:r w:rsidR="000F7F47" w:rsidRPr="000F7F47">
                <w:rPr>
                  <w:rStyle w:val="ab"/>
                  <w:color w:val="000000" w:themeColor="text1"/>
                  <w:szCs w:val="22"/>
                  <w:u w:val="none"/>
                </w:rPr>
                <w:t>Lvolot@ukr.ne</w:t>
              </w:r>
              <w:r w:rsidR="000F7F47" w:rsidRPr="00B811FA">
                <w:rPr>
                  <w:rStyle w:val="ab"/>
                  <w:szCs w:val="22"/>
                </w:rPr>
                <w:t>t</w:t>
              </w:r>
            </w:hyperlink>
          </w:p>
          <w:p w14:paraId="78539201" w14:textId="77777777" w:rsidR="000F7F47" w:rsidRPr="00C8284C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2B40E8B" w14:textId="7B514442" w:rsidR="00D079F1" w:rsidRPr="004231F9" w:rsidRDefault="00D079F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2" w:history="1">
              <w:r w:rsidRPr="004231F9">
                <w:rPr>
                  <w:rStyle w:val="ab"/>
                  <w:color w:val="000000" w:themeColor="text1"/>
                  <w:szCs w:val="22"/>
                  <w:u w:val="none"/>
                </w:rPr>
                <w:t>rada@ratnesel.gov.ua</w:t>
              </w:r>
            </w:hyperlink>
          </w:p>
        </w:tc>
        <w:tc>
          <w:tcPr>
            <w:tcW w:w="2410" w:type="dxa"/>
            <w:vAlign w:val="center"/>
          </w:tcPr>
          <w:p w14:paraId="22604D95" w14:textId="47E47515" w:rsidR="00C8284C" w:rsidRPr="00A75BF6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>44101, Волинська обл., Ковельський р-н, с</w:t>
            </w:r>
            <w:r w:rsidR="00C8284C">
              <w:rPr>
                <w:color w:val="000000" w:themeColor="text1"/>
                <w:szCs w:val="22"/>
              </w:rPr>
              <w:t>е</w:t>
            </w:r>
            <w:r w:rsidR="00A75BF6">
              <w:rPr>
                <w:color w:val="000000" w:themeColor="text1"/>
                <w:szCs w:val="22"/>
              </w:rPr>
              <w:t>ли</w:t>
            </w:r>
            <w:r w:rsidRPr="004231F9">
              <w:rPr>
                <w:color w:val="000000" w:themeColor="text1"/>
                <w:szCs w:val="22"/>
              </w:rPr>
              <w:t xml:space="preserve">ще Ратне, </w:t>
            </w:r>
          </w:p>
          <w:p w14:paraId="3400E49C" w14:textId="77777777" w:rsidR="00C8284C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 xml:space="preserve">вул. Центральна, </w:t>
            </w:r>
          </w:p>
          <w:p w14:paraId="509EA790" w14:textId="638D04E0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буд. 19</w:t>
            </w:r>
          </w:p>
        </w:tc>
      </w:tr>
      <w:tr w:rsidR="001152E0" w14:paraId="6082EB80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19FB7363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16.</w:t>
            </w:r>
          </w:p>
        </w:tc>
        <w:tc>
          <w:tcPr>
            <w:tcW w:w="3115" w:type="dxa"/>
            <w:vAlign w:val="center"/>
          </w:tcPr>
          <w:p w14:paraId="5E866BB7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Відділ «Центр надання адміністративних послуг» виконавчого комітету</w:t>
            </w:r>
            <w:r w:rsidRPr="004231F9">
              <w:rPr>
                <w:b/>
                <w:color w:val="000000" w:themeColor="text1"/>
                <w:szCs w:val="22"/>
              </w:rPr>
              <w:t xml:space="preserve"> </w:t>
            </w:r>
            <w:proofErr w:type="spellStart"/>
            <w:r w:rsidRPr="004231F9">
              <w:rPr>
                <w:color w:val="000000" w:themeColor="text1"/>
                <w:szCs w:val="22"/>
              </w:rPr>
              <w:t>Любомльської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986" w:type="dxa"/>
            <w:vAlign w:val="center"/>
          </w:tcPr>
          <w:p w14:paraId="65DF21A5" w14:textId="656A0368" w:rsidR="001152E0" w:rsidRPr="004231F9" w:rsidRDefault="00A16AC7" w:rsidP="00A75B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(03377) 247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70</w:t>
            </w:r>
          </w:p>
          <w:p w14:paraId="3C1AB2CC" w14:textId="0BAA8150" w:rsidR="001152E0" w:rsidRPr="004231F9" w:rsidRDefault="00A16AC7" w:rsidP="00A75B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(03377) 244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833" w:type="dxa"/>
            <w:vAlign w:val="center"/>
          </w:tcPr>
          <w:p w14:paraId="2343D03E" w14:textId="74CD449C" w:rsidR="001152E0" w:rsidRPr="006E2561" w:rsidRDefault="006E256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3" w:history="1">
              <w:r w:rsidRPr="006E2561">
                <w:rPr>
                  <w:rStyle w:val="ab"/>
                  <w:color w:val="000000" w:themeColor="text1"/>
                  <w:szCs w:val="22"/>
                  <w:u w:val="none"/>
                </w:rPr>
                <w:t>cnapluboml@ukr.net</w:t>
              </w:r>
            </w:hyperlink>
          </w:p>
          <w:p w14:paraId="674A1F9D" w14:textId="23AE124E" w:rsidR="006E2561" w:rsidRPr="006E2561" w:rsidRDefault="006E256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  <w:lang w:val="en-US"/>
              </w:rPr>
              <w:t>cnap</w:t>
            </w:r>
            <w:proofErr w:type="spellEnd"/>
            <w:r w:rsidRPr="006E2561">
              <w:rPr>
                <w:color w:val="000000" w:themeColor="text1"/>
                <w:szCs w:val="22"/>
              </w:rPr>
              <w:t>@</w:t>
            </w:r>
            <w:r>
              <w:rPr>
                <w:color w:val="000000" w:themeColor="text1"/>
                <w:szCs w:val="22"/>
                <w:lang w:val="en-US"/>
              </w:rPr>
              <w:t>lubomlmisto.gov.ua</w:t>
            </w:r>
          </w:p>
        </w:tc>
        <w:tc>
          <w:tcPr>
            <w:tcW w:w="2410" w:type="dxa"/>
            <w:vAlign w:val="center"/>
          </w:tcPr>
          <w:p w14:paraId="6A3BF300" w14:textId="667A3AC0" w:rsidR="00A75BF6" w:rsidRDefault="00A16AC7" w:rsidP="00A75BF6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44301, Волинська обл., Ковельський </w:t>
            </w:r>
            <w:r w:rsidR="00F7711B">
              <w:rPr>
                <w:color w:val="000000" w:themeColor="text1"/>
                <w:szCs w:val="22"/>
              </w:rPr>
              <w:t>р-</w:t>
            </w:r>
            <w:r w:rsidRPr="004231F9">
              <w:rPr>
                <w:color w:val="000000" w:themeColor="text1"/>
                <w:szCs w:val="22"/>
              </w:rPr>
              <w:t>н,</w:t>
            </w:r>
          </w:p>
          <w:p w14:paraId="1E8BC1C9" w14:textId="39BB8722" w:rsidR="00A75BF6" w:rsidRDefault="00A16AC7" w:rsidP="00A75BF6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м. Любомль, </w:t>
            </w:r>
          </w:p>
          <w:p w14:paraId="21ABAC45" w14:textId="37903BDE" w:rsidR="001152E0" w:rsidRPr="004231F9" w:rsidRDefault="00A16AC7" w:rsidP="00A75BF6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F7711B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</w:t>
            </w:r>
            <w:r w:rsidR="00A75BF6">
              <w:rPr>
                <w:color w:val="000000" w:themeColor="text1"/>
                <w:szCs w:val="22"/>
              </w:rPr>
              <w:t>Х</w:t>
            </w:r>
            <w:r w:rsidRPr="004231F9">
              <w:rPr>
                <w:color w:val="000000" w:themeColor="text1"/>
                <w:szCs w:val="22"/>
              </w:rPr>
              <w:t>мельницького,6</w:t>
            </w:r>
          </w:p>
          <w:p w14:paraId="51FC8B90" w14:textId="77777777" w:rsidR="001152E0" w:rsidRPr="004231F9" w:rsidRDefault="001152E0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1152E0" w14:paraId="0B533171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199185B0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17.</w:t>
            </w:r>
          </w:p>
        </w:tc>
        <w:tc>
          <w:tcPr>
            <w:tcW w:w="3115" w:type="dxa"/>
            <w:vAlign w:val="center"/>
          </w:tcPr>
          <w:p w14:paraId="7EC271E6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Відділ з питань організації діяльності центру надання адміністративних послуг </w:t>
            </w:r>
            <w:proofErr w:type="spellStart"/>
            <w:r w:rsidRPr="004231F9">
              <w:rPr>
                <w:color w:val="000000" w:themeColor="text1"/>
                <w:szCs w:val="22"/>
              </w:rPr>
              <w:t>Підгайцівської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сільської ради</w:t>
            </w:r>
          </w:p>
        </w:tc>
        <w:tc>
          <w:tcPr>
            <w:tcW w:w="1986" w:type="dxa"/>
            <w:vAlign w:val="center"/>
          </w:tcPr>
          <w:p w14:paraId="6FE7B339" w14:textId="0F4BA7D6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(096)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407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84</w:t>
            </w:r>
            <w:r w:rsidR="005958BE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14</w:t>
            </w:r>
          </w:p>
          <w:p w14:paraId="049870E8" w14:textId="58AA946F" w:rsidR="00537422" w:rsidRPr="004231F9" w:rsidRDefault="005958B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537422" w:rsidRPr="004231F9">
              <w:rPr>
                <w:color w:val="000000" w:themeColor="text1"/>
                <w:szCs w:val="22"/>
              </w:rPr>
              <w:t>050</w:t>
            </w:r>
            <w:r>
              <w:rPr>
                <w:color w:val="000000" w:themeColor="text1"/>
                <w:szCs w:val="22"/>
                <w:lang w:val="en-US"/>
              </w:rPr>
              <w:t>)</w:t>
            </w:r>
            <w:r w:rsidR="00537422" w:rsidRPr="004231F9">
              <w:rPr>
                <w:color w:val="000000" w:themeColor="text1"/>
                <w:szCs w:val="22"/>
              </w:rPr>
              <w:t xml:space="preserve"> 132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537422" w:rsidRPr="004231F9">
              <w:rPr>
                <w:color w:val="000000" w:themeColor="text1"/>
                <w:szCs w:val="22"/>
              </w:rPr>
              <w:t>69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537422" w:rsidRPr="004231F9">
              <w:rPr>
                <w:color w:val="000000" w:themeColor="text1"/>
                <w:szCs w:val="22"/>
              </w:rPr>
              <w:t>79</w:t>
            </w:r>
          </w:p>
        </w:tc>
        <w:tc>
          <w:tcPr>
            <w:tcW w:w="2833" w:type="dxa"/>
            <w:vAlign w:val="center"/>
          </w:tcPr>
          <w:p w14:paraId="47E6D2FD" w14:textId="1D968501" w:rsidR="001152E0" w:rsidRPr="006E2561" w:rsidRDefault="00537422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0"/>
              </w:rPr>
            </w:pPr>
            <w:hyperlink r:id="rId24" w:history="1">
              <w:r w:rsidRPr="000F7F47">
                <w:rPr>
                  <w:rStyle w:val="ab"/>
                  <w:color w:val="000000" w:themeColor="text1"/>
                  <w:sz w:val="20"/>
                  <w:u w:val="none"/>
                </w:rPr>
                <w:t>olesya.komar3000@gmail.com</w:t>
              </w:r>
            </w:hyperlink>
          </w:p>
          <w:p w14:paraId="769F42EF" w14:textId="77777777" w:rsidR="000F7F47" w:rsidRPr="006E2561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</w:p>
          <w:p w14:paraId="67301A91" w14:textId="615CB08F" w:rsidR="00537422" w:rsidRPr="004231F9" w:rsidRDefault="00537422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cnappidgayci</w:t>
            </w:r>
            <w:proofErr w:type="spellEnd"/>
            <w:r w:rsidRPr="004231F9">
              <w:rPr>
                <w:color w:val="000000" w:themeColor="text1"/>
                <w:szCs w:val="22"/>
              </w:rPr>
              <w:t>@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ukr</w:t>
            </w:r>
            <w:proofErr w:type="spellEnd"/>
            <w:r w:rsidRPr="004231F9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  <w:lang w:val="en-US"/>
              </w:rPr>
              <w:t>net</w:t>
            </w:r>
          </w:p>
        </w:tc>
        <w:tc>
          <w:tcPr>
            <w:tcW w:w="2410" w:type="dxa"/>
            <w:vAlign w:val="center"/>
          </w:tcPr>
          <w:p w14:paraId="757AB68F" w14:textId="150BB9F6" w:rsidR="00F7711B" w:rsidRDefault="00A75BF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45602</w:t>
            </w:r>
            <w:r>
              <w:rPr>
                <w:color w:val="000000" w:themeColor="text1"/>
                <w:szCs w:val="22"/>
              </w:rPr>
              <w:t xml:space="preserve">, </w:t>
            </w:r>
            <w:r w:rsidR="00A16AC7" w:rsidRPr="004231F9">
              <w:rPr>
                <w:color w:val="000000" w:themeColor="text1"/>
                <w:szCs w:val="22"/>
              </w:rPr>
              <w:t>Волинська обл</w:t>
            </w:r>
            <w:r w:rsidR="00F7711B">
              <w:rPr>
                <w:color w:val="000000" w:themeColor="text1"/>
                <w:szCs w:val="22"/>
              </w:rPr>
              <w:t>.</w:t>
            </w:r>
            <w:r w:rsidR="00A16AC7" w:rsidRPr="004231F9">
              <w:rPr>
                <w:color w:val="000000" w:themeColor="text1"/>
                <w:szCs w:val="22"/>
              </w:rPr>
              <w:t>, Луцький р</w:t>
            </w:r>
            <w:r w:rsidR="00F7711B">
              <w:rPr>
                <w:color w:val="000000" w:themeColor="text1"/>
                <w:szCs w:val="22"/>
              </w:rPr>
              <w:t>-</w:t>
            </w:r>
            <w:r w:rsidR="00A16AC7" w:rsidRPr="004231F9">
              <w:rPr>
                <w:color w:val="000000" w:themeColor="text1"/>
                <w:szCs w:val="22"/>
              </w:rPr>
              <w:t xml:space="preserve">н, </w:t>
            </w:r>
            <w:r>
              <w:rPr>
                <w:color w:val="000000" w:themeColor="text1"/>
                <w:szCs w:val="22"/>
              </w:rPr>
              <w:t xml:space="preserve">       </w:t>
            </w:r>
          </w:p>
          <w:p w14:paraId="3B7825E9" w14:textId="3355967B" w:rsidR="001152E0" w:rsidRPr="004231F9" w:rsidRDefault="00A75BF6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</w:t>
            </w:r>
            <w:r w:rsidR="00537422" w:rsidRPr="004231F9">
              <w:rPr>
                <w:color w:val="000000" w:themeColor="text1"/>
                <w:szCs w:val="22"/>
                <w:lang w:val="en-US"/>
              </w:rPr>
              <w:t>c</w:t>
            </w:r>
            <w:r>
              <w:rPr>
                <w:color w:val="000000" w:themeColor="text1"/>
                <w:szCs w:val="22"/>
              </w:rPr>
              <w:t>.</w:t>
            </w:r>
            <w:r w:rsidR="00537422" w:rsidRPr="004231F9">
              <w:rPr>
                <w:color w:val="000000" w:themeColor="text1"/>
                <w:szCs w:val="22"/>
              </w:rPr>
              <w:t xml:space="preserve"> Липини, </w:t>
            </w:r>
            <w:proofErr w:type="gramStart"/>
            <w:r w:rsidR="00537422" w:rsidRPr="004231F9">
              <w:rPr>
                <w:color w:val="000000" w:themeColor="text1"/>
                <w:szCs w:val="22"/>
              </w:rPr>
              <w:t>вул.Центральна</w:t>
            </w:r>
            <w:proofErr w:type="gramEnd"/>
            <w:r w:rsidR="00537422" w:rsidRPr="004231F9">
              <w:rPr>
                <w:color w:val="000000" w:themeColor="text1"/>
                <w:szCs w:val="22"/>
              </w:rPr>
              <w:t>,7</w:t>
            </w:r>
            <w:r w:rsidR="00A16AC7" w:rsidRPr="004231F9">
              <w:rPr>
                <w:color w:val="000000" w:themeColor="text1"/>
                <w:szCs w:val="22"/>
              </w:rPr>
              <w:t xml:space="preserve"> </w:t>
            </w:r>
          </w:p>
        </w:tc>
      </w:tr>
      <w:tr w:rsidR="001152E0" w14:paraId="05737905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119C6EB5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18.</w:t>
            </w:r>
          </w:p>
        </w:tc>
        <w:tc>
          <w:tcPr>
            <w:tcW w:w="3115" w:type="dxa"/>
            <w:vAlign w:val="center"/>
          </w:tcPr>
          <w:p w14:paraId="394FC123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Городищенська сільська рада</w:t>
            </w:r>
          </w:p>
        </w:tc>
        <w:tc>
          <w:tcPr>
            <w:tcW w:w="1986" w:type="dxa"/>
            <w:vAlign w:val="center"/>
          </w:tcPr>
          <w:p w14:paraId="69098671" w14:textId="77777777" w:rsidR="006E342E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(097) 418 37 25</w:t>
            </w:r>
          </w:p>
          <w:p w14:paraId="43B13C13" w14:textId="52123283" w:rsidR="001152E0" w:rsidRPr="004231F9" w:rsidRDefault="005958B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6E342E" w:rsidRPr="004231F9">
              <w:rPr>
                <w:color w:val="000000" w:themeColor="text1"/>
                <w:szCs w:val="22"/>
              </w:rPr>
              <w:t>095</w:t>
            </w:r>
            <w:r>
              <w:rPr>
                <w:color w:val="000000" w:themeColor="text1"/>
                <w:szCs w:val="22"/>
                <w:lang w:val="en-US"/>
              </w:rPr>
              <w:t>)</w:t>
            </w:r>
            <w:r w:rsidR="006E342E" w:rsidRPr="004231F9">
              <w:rPr>
                <w:color w:val="000000" w:themeColor="text1"/>
                <w:szCs w:val="22"/>
              </w:rPr>
              <w:t> 538 09 57</w:t>
            </w:r>
            <w:r w:rsidR="00A16AC7"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54B00A2A" w14:textId="11C3164E" w:rsidR="001152E0" w:rsidRPr="006E2561" w:rsidRDefault="006E342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25" w:history="1">
              <w:r w:rsidRPr="005958BE">
                <w:rPr>
                  <w:rStyle w:val="ab"/>
                  <w:color w:val="000000" w:themeColor="text1"/>
                  <w:szCs w:val="22"/>
                  <w:u w:val="none"/>
                </w:rPr>
                <w:t>gorodyshe@gmail.com</w:t>
              </w:r>
            </w:hyperlink>
          </w:p>
          <w:p w14:paraId="2F949D4B" w14:textId="77777777" w:rsidR="000F7F47" w:rsidRPr="006E2561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15A6F03" w14:textId="60CE0EAC" w:rsidR="006E342E" w:rsidRPr="004231F9" w:rsidRDefault="006E342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cnap</w:t>
            </w:r>
            <w:proofErr w:type="spellEnd"/>
            <w:r w:rsidRPr="004231F9">
              <w:rPr>
                <w:color w:val="000000" w:themeColor="text1"/>
                <w:szCs w:val="22"/>
              </w:rPr>
              <w:t>@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gorodyshche</w:t>
            </w:r>
            <w:proofErr w:type="spellEnd"/>
            <w:r w:rsidRPr="004231F9">
              <w:rPr>
                <w:color w:val="000000" w:themeColor="text1"/>
                <w:szCs w:val="22"/>
              </w:rPr>
              <w:t>-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4231F9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  <w:lang w:val="en-US"/>
              </w:rPr>
              <w:t>gov</w:t>
            </w:r>
            <w:r w:rsidRPr="004231F9">
              <w:rPr>
                <w:color w:val="000000" w:themeColor="text1"/>
                <w:szCs w:val="22"/>
              </w:rPr>
              <w:t>.</w:t>
            </w: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410" w:type="dxa"/>
            <w:vAlign w:val="center"/>
          </w:tcPr>
          <w:p w14:paraId="05616BDC" w14:textId="00CF54AD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45656, Волинська обл., Луцький р-н, </w:t>
            </w:r>
            <w:r w:rsidR="00A75BF6">
              <w:rPr>
                <w:color w:val="000000" w:themeColor="text1"/>
                <w:szCs w:val="22"/>
              </w:rPr>
              <w:t xml:space="preserve">               </w:t>
            </w:r>
            <w:r w:rsidRPr="004231F9">
              <w:rPr>
                <w:color w:val="000000" w:themeColor="text1"/>
                <w:szCs w:val="22"/>
              </w:rPr>
              <w:t>с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Городище, </w:t>
            </w:r>
            <w:r w:rsidR="00A75BF6">
              <w:rPr>
                <w:color w:val="000000" w:themeColor="text1"/>
                <w:szCs w:val="22"/>
              </w:rPr>
              <w:t xml:space="preserve">                    </w:t>
            </w:r>
            <w:r w:rsidRPr="004231F9">
              <w:rPr>
                <w:color w:val="000000" w:themeColor="text1"/>
                <w:szCs w:val="22"/>
              </w:rPr>
              <w:t>вул. Шкільна,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35</w:t>
            </w:r>
          </w:p>
        </w:tc>
      </w:tr>
      <w:tr w:rsidR="001152E0" w14:paraId="61A74C7B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39F6663A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19.</w:t>
            </w:r>
          </w:p>
        </w:tc>
        <w:tc>
          <w:tcPr>
            <w:tcW w:w="3115" w:type="dxa"/>
            <w:vAlign w:val="center"/>
          </w:tcPr>
          <w:p w14:paraId="3CBC9C7C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Горохівська міська рада</w:t>
            </w:r>
          </w:p>
        </w:tc>
        <w:tc>
          <w:tcPr>
            <w:tcW w:w="1986" w:type="dxa"/>
            <w:vAlign w:val="center"/>
          </w:tcPr>
          <w:p w14:paraId="2ACC0828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(067) 586 09 09</w:t>
            </w:r>
          </w:p>
          <w:p w14:paraId="5DE39EF6" w14:textId="77777777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6D88D770" w14:textId="3A8365C2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(095) 180 22 69</w:t>
            </w:r>
          </w:p>
          <w:p w14:paraId="35BDC76B" w14:textId="77777777" w:rsidR="001152E0" w:rsidRPr="004231F9" w:rsidRDefault="00A16AC7" w:rsidP="000B184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(097) 600 90 48</w:t>
            </w:r>
          </w:p>
        </w:tc>
        <w:tc>
          <w:tcPr>
            <w:tcW w:w="2833" w:type="dxa"/>
            <w:vAlign w:val="center"/>
          </w:tcPr>
          <w:p w14:paraId="4C9824B8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lang w:val="en-US"/>
              </w:rPr>
            </w:pPr>
            <w:hyperlink r:id="rId26">
              <w:r w:rsidRPr="000F7F47">
                <w:rPr>
                  <w:color w:val="000000" w:themeColor="text1"/>
                  <w:sz w:val="20"/>
                </w:rPr>
                <w:t>gromada@gorokhivrada.gov.ua</w:t>
              </w:r>
            </w:hyperlink>
          </w:p>
          <w:p w14:paraId="0C28F2AF" w14:textId="0F83B27A" w:rsidR="00E77CB7" w:rsidRPr="00E77CB7" w:rsidRDefault="00E77CB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0"/>
                <w:lang w:val="en-US"/>
              </w:rPr>
            </w:pPr>
            <w:r>
              <w:rPr>
                <w:lang w:val="en-US"/>
              </w:rPr>
              <w:t>horokhiv_tsnap@gorokhivrada.gov.ua</w:t>
            </w:r>
          </w:p>
          <w:p w14:paraId="322C0E57" w14:textId="77777777" w:rsidR="000F7F47" w:rsidRPr="006E2561" w:rsidRDefault="000F7F4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</w:p>
          <w:p w14:paraId="09F1E499" w14:textId="77777777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4AD82BE4" w14:textId="45A299C5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horokhiv_tsnap@ukr.net</w:t>
            </w:r>
          </w:p>
        </w:tc>
        <w:tc>
          <w:tcPr>
            <w:tcW w:w="2410" w:type="dxa"/>
            <w:vAlign w:val="center"/>
          </w:tcPr>
          <w:p w14:paraId="4695FE5D" w14:textId="77777777" w:rsidR="00124FD2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45701, Волинська обл</w:t>
            </w:r>
            <w:r w:rsidR="000C3091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Луцький р</w:t>
            </w:r>
            <w:r w:rsidR="000C3091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 xml:space="preserve">н, </w:t>
            </w:r>
            <w:r w:rsidR="00124FD2">
              <w:rPr>
                <w:color w:val="000000" w:themeColor="text1"/>
                <w:szCs w:val="22"/>
              </w:rPr>
              <w:t xml:space="preserve"> </w:t>
            </w:r>
          </w:p>
          <w:p w14:paraId="06B8E8F4" w14:textId="7B8C0B2F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м. Горохів, </w:t>
            </w:r>
          </w:p>
          <w:p w14:paraId="7AE07D84" w14:textId="7206B775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Шевченка,</w:t>
            </w:r>
          </w:p>
          <w:p w14:paraId="6218B7D2" w14:textId="44BF5303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 xml:space="preserve">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</w:t>
            </w:r>
            <w:r w:rsidR="00D079F1" w:rsidRPr="004231F9">
              <w:rPr>
                <w:color w:val="000000" w:themeColor="text1"/>
                <w:szCs w:val="22"/>
                <w:lang w:val="ru-RU"/>
              </w:rPr>
              <w:t>7</w:t>
            </w:r>
          </w:p>
          <w:p w14:paraId="1C3E7408" w14:textId="77777777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732E0F1E" w14:textId="22A12CC0" w:rsidR="00DE15C6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45701, Волинська обл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Луцький р</w:t>
            </w:r>
            <w:r w:rsidR="00670AAE">
              <w:rPr>
                <w:color w:val="000000" w:themeColor="text1"/>
                <w:szCs w:val="22"/>
              </w:rPr>
              <w:t>-н.</w:t>
            </w:r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04586078" w14:textId="0EE14559" w:rsidR="00A75BF6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м. Горохів, </w:t>
            </w:r>
            <w:r w:rsidR="00A75BF6">
              <w:rPr>
                <w:color w:val="000000" w:themeColor="text1"/>
                <w:szCs w:val="22"/>
              </w:rPr>
              <w:t xml:space="preserve"> </w:t>
            </w:r>
          </w:p>
          <w:p w14:paraId="5F9491B9" w14:textId="6D3CDEFE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Шевченка,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14</w:t>
            </w:r>
          </w:p>
        </w:tc>
      </w:tr>
      <w:tr w:rsidR="001152E0" w14:paraId="42551B5B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6A2E0890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20.</w:t>
            </w:r>
          </w:p>
        </w:tc>
        <w:tc>
          <w:tcPr>
            <w:tcW w:w="3115" w:type="dxa"/>
            <w:vAlign w:val="center"/>
          </w:tcPr>
          <w:p w14:paraId="030B5C26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Дубівська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сільська рада Ковельського району Волинської області</w:t>
            </w:r>
          </w:p>
        </w:tc>
        <w:tc>
          <w:tcPr>
            <w:tcW w:w="1986" w:type="dxa"/>
            <w:vAlign w:val="center"/>
          </w:tcPr>
          <w:p w14:paraId="65DADD7E" w14:textId="18D4F1E5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(03352) 991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22</w:t>
            </w:r>
            <w:r w:rsidRPr="004231F9">
              <w:rPr>
                <w:color w:val="000000" w:themeColor="text1"/>
                <w:szCs w:val="22"/>
              </w:rPr>
              <w:br/>
              <w:t>(096) 560 77 92</w:t>
            </w:r>
            <w:r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187013C1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dubove_s_r@ukr.net</w:t>
            </w:r>
          </w:p>
        </w:tc>
        <w:tc>
          <w:tcPr>
            <w:tcW w:w="2410" w:type="dxa"/>
            <w:vAlign w:val="center"/>
          </w:tcPr>
          <w:p w14:paraId="7F74F235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45031, Волинська обл., Ковельський р-н,</w:t>
            </w:r>
          </w:p>
          <w:p w14:paraId="039A5916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с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Дубове, </w:t>
            </w:r>
          </w:p>
          <w:p w14:paraId="189EBDDE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вул. Ковельська, </w:t>
            </w:r>
          </w:p>
          <w:p w14:paraId="1EB28997" w14:textId="453836E5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72</w:t>
            </w:r>
          </w:p>
        </w:tc>
      </w:tr>
      <w:tr w:rsidR="001152E0" w14:paraId="19573F9C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5607400F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lastRenderedPageBreak/>
              <w:t>21.</w:t>
            </w:r>
          </w:p>
        </w:tc>
        <w:tc>
          <w:tcPr>
            <w:tcW w:w="3115" w:type="dxa"/>
            <w:vAlign w:val="center"/>
          </w:tcPr>
          <w:p w14:paraId="6F315CA8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Забродівська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сільська рада</w:t>
            </w:r>
          </w:p>
        </w:tc>
        <w:tc>
          <w:tcPr>
            <w:tcW w:w="1986" w:type="dxa"/>
          </w:tcPr>
          <w:p w14:paraId="275AE59C" w14:textId="77777777" w:rsidR="00DE15C6" w:rsidRDefault="00DE15C6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3BC97BC" w14:textId="4027AC22" w:rsidR="001152E0" w:rsidRPr="004231F9" w:rsidRDefault="00A75BF6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D079F1" w:rsidRPr="004231F9">
              <w:rPr>
                <w:color w:val="000000" w:themeColor="text1"/>
                <w:szCs w:val="22"/>
              </w:rPr>
              <w:t>03366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D079F1" w:rsidRPr="004231F9">
              <w:rPr>
                <w:color w:val="000000" w:themeColor="text1"/>
                <w:szCs w:val="22"/>
              </w:rPr>
              <w:t>975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="00D079F1" w:rsidRPr="004231F9">
              <w:rPr>
                <w:color w:val="000000" w:themeColor="text1"/>
                <w:szCs w:val="22"/>
              </w:rPr>
              <w:t>42</w:t>
            </w:r>
          </w:p>
        </w:tc>
        <w:tc>
          <w:tcPr>
            <w:tcW w:w="2833" w:type="dxa"/>
          </w:tcPr>
          <w:p w14:paraId="0515E722" w14:textId="77777777" w:rsidR="001152E0" w:rsidRPr="004231F9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zabrrada@ukr.net</w:t>
            </w:r>
          </w:p>
        </w:tc>
        <w:tc>
          <w:tcPr>
            <w:tcW w:w="2410" w:type="dxa"/>
          </w:tcPr>
          <w:p w14:paraId="37150EEC" w14:textId="77777777" w:rsidR="00A75BF6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44160,</w:t>
            </w:r>
            <w:r w:rsidR="00A75BF6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Волинська обл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Ковельський р</w:t>
            </w:r>
            <w:r w:rsidR="00A75BF6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 xml:space="preserve">н, </w:t>
            </w:r>
          </w:p>
          <w:p w14:paraId="4D3F78E3" w14:textId="6307A36A" w:rsidR="00A75BF6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с. Заброди,</w:t>
            </w:r>
          </w:p>
          <w:p w14:paraId="3450C30B" w14:textId="563BBFF2" w:rsidR="001152E0" w:rsidRPr="004231F9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</w:t>
            </w:r>
            <w:r w:rsidR="00A75BF6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вул. Лесі Українки , 2</w:t>
            </w:r>
          </w:p>
        </w:tc>
      </w:tr>
      <w:tr w:rsidR="001152E0" w14:paraId="35F5B343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3300981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22.</w:t>
            </w:r>
          </w:p>
        </w:tc>
        <w:tc>
          <w:tcPr>
            <w:tcW w:w="3115" w:type="dxa"/>
            <w:vAlign w:val="center"/>
          </w:tcPr>
          <w:p w14:paraId="24E97ECB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Ківерцівська міська рада</w:t>
            </w:r>
          </w:p>
        </w:tc>
        <w:tc>
          <w:tcPr>
            <w:tcW w:w="1986" w:type="dxa"/>
            <w:vAlign w:val="center"/>
          </w:tcPr>
          <w:p w14:paraId="0F4138F3" w14:textId="529333E3" w:rsidR="00D079F1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(03365) 404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85</w:t>
            </w:r>
          </w:p>
          <w:p w14:paraId="2CB1FEEC" w14:textId="7EC05957" w:rsidR="001152E0" w:rsidRPr="004231F9" w:rsidRDefault="005958B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D079F1" w:rsidRPr="004231F9">
              <w:rPr>
                <w:color w:val="000000" w:themeColor="text1"/>
                <w:szCs w:val="22"/>
              </w:rPr>
              <w:t>03365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D079F1" w:rsidRPr="004231F9">
              <w:rPr>
                <w:color w:val="000000" w:themeColor="text1"/>
                <w:szCs w:val="22"/>
              </w:rPr>
              <w:t>211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="00D079F1" w:rsidRPr="004231F9">
              <w:rPr>
                <w:color w:val="000000" w:themeColor="text1"/>
                <w:szCs w:val="22"/>
              </w:rPr>
              <w:t>78</w:t>
            </w:r>
            <w:r w:rsidR="00A16AC7"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52070FDE" w14:textId="5D5140D9" w:rsidR="001152E0" w:rsidRPr="006E2561" w:rsidRDefault="00D079F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27" w:history="1">
              <w:r w:rsidRPr="005958BE">
                <w:rPr>
                  <w:rStyle w:val="ab"/>
                  <w:color w:val="000000" w:themeColor="text1"/>
                  <w:szCs w:val="22"/>
                  <w:u w:val="none"/>
                </w:rPr>
                <w:t>kiv.cnap@ukr.net</w:t>
              </w:r>
            </w:hyperlink>
          </w:p>
          <w:p w14:paraId="7ACC15C6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38D8105" w14:textId="7F265FD9" w:rsidR="00D079F1" w:rsidRPr="004231F9" w:rsidRDefault="00D079F1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28" w:history="1">
              <w:r w:rsidRPr="005958BE">
                <w:rPr>
                  <w:rStyle w:val="ab"/>
                  <w:color w:val="000000" w:themeColor="text1"/>
                  <w:szCs w:val="22"/>
                  <w:u w:val="none"/>
                </w:rPr>
                <w:t>kivertsirada@gmail.com</w:t>
              </w:r>
            </w:hyperlink>
          </w:p>
        </w:tc>
        <w:tc>
          <w:tcPr>
            <w:tcW w:w="2410" w:type="dxa"/>
          </w:tcPr>
          <w:p w14:paraId="5EF78E7D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45201, Волинська обл., Луцький р-н, </w:t>
            </w:r>
          </w:p>
          <w:p w14:paraId="6D8B8BC8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м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Ківерці, </w:t>
            </w:r>
          </w:p>
          <w:p w14:paraId="269B7C21" w14:textId="5A223657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4231F9">
              <w:rPr>
                <w:color w:val="000000" w:themeColor="text1"/>
                <w:szCs w:val="22"/>
              </w:rPr>
              <w:t>Cоборності</w:t>
            </w:r>
            <w:proofErr w:type="spellEnd"/>
            <w:r w:rsidRPr="004231F9">
              <w:rPr>
                <w:color w:val="000000" w:themeColor="text1"/>
                <w:szCs w:val="22"/>
              </w:rPr>
              <w:t>, 6А</w:t>
            </w:r>
          </w:p>
        </w:tc>
      </w:tr>
      <w:tr w:rsidR="001152E0" w14:paraId="66AD50E5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2DEAF0CD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23.</w:t>
            </w:r>
          </w:p>
        </w:tc>
        <w:tc>
          <w:tcPr>
            <w:tcW w:w="3115" w:type="dxa"/>
            <w:vAlign w:val="center"/>
          </w:tcPr>
          <w:p w14:paraId="2924ABAF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Колківська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986" w:type="dxa"/>
            <w:vAlign w:val="center"/>
          </w:tcPr>
          <w:p w14:paraId="7EDB2FCA" w14:textId="4020332E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(03376) 329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42</w:t>
            </w:r>
          </w:p>
          <w:p w14:paraId="1A74DFA6" w14:textId="77777777" w:rsidR="000B1844" w:rsidRDefault="00A16AC7" w:rsidP="000B1844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5F9CEA00" w14:textId="1281D92A" w:rsidR="001152E0" w:rsidRPr="004231F9" w:rsidRDefault="00A16AC7" w:rsidP="000B1844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rFonts w:eastAsia="Calibri"/>
                <w:color w:val="000000" w:themeColor="text1"/>
                <w:szCs w:val="22"/>
              </w:rPr>
              <w:t>(067)</w:t>
            </w:r>
            <w:r w:rsidR="00743186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177</w:t>
            </w:r>
            <w:r w:rsidR="00743186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14</w:t>
            </w:r>
            <w:r w:rsidR="00743186">
              <w:rPr>
                <w:rFonts w:eastAsia="Calibri"/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rFonts w:eastAsia="Calibri"/>
                <w:color w:val="000000" w:themeColor="text1"/>
                <w:szCs w:val="22"/>
              </w:rPr>
              <w:t>74</w:t>
            </w:r>
          </w:p>
        </w:tc>
        <w:tc>
          <w:tcPr>
            <w:tcW w:w="2833" w:type="dxa"/>
            <w:vAlign w:val="center"/>
          </w:tcPr>
          <w:p w14:paraId="21C9F072" w14:textId="04224CA6" w:rsidR="001152E0" w:rsidRDefault="00DE15C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lang w:val="en-US"/>
              </w:rPr>
            </w:pPr>
            <w:hyperlink r:id="rId29" w:history="1">
              <w:r w:rsidRPr="00DE15C6">
                <w:rPr>
                  <w:rStyle w:val="ab"/>
                  <w:color w:val="000000" w:themeColor="text1"/>
                  <w:szCs w:val="22"/>
                  <w:u w:val="none"/>
                </w:rPr>
                <w:t>kolky.sr@kolkyrada.gov.ua</w:t>
              </w:r>
            </w:hyperlink>
          </w:p>
          <w:p w14:paraId="11B22DB0" w14:textId="77777777" w:rsidR="00797CF0" w:rsidRPr="00797CF0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</w:p>
          <w:p w14:paraId="1591E18D" w14:textId="77777777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2ACA39E" w14:textId="60AADA9F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kolky_cnap@ukr.net</w:t>
            </w:r>
          </w:p>
          <w:p w14:paraId="040DA690" w14:textId="77777777" w:rsidR="001152E0" w:rsidRPr="004231F9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410" w:type="dxa"/>
          </w:tcPr>
          <w:p w14:paraId="3416C2DA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44661, Волинська обл., Луцький р-н, </w:t>
            </w:r>
          </w:p>
          <w:p w14:paraId="227C182D" w14:textId="35630DD7" w:rsidR="00743186" w:rsidRP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 xml:space="preserve">селище </w:t>
            </w:r>
            <w:proofErr w:type="spellStart"/>
            <w:r w:rsidRPr="004231F9">
              <w:rPr>
                <w:color w:val="000000" w:themeColor="text1"/>
                <w:szCs w:val="22"/>
              </w:rPr>
              <w:t>Колки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1ABBA4B4" w14:textId="38D28D90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Грушевського,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42</w:t>
            </w:r>
          </w:p>
          <w:p w14:paraId="2BAA3E52" w14:textId="77777777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6D4A8A13" w14:textId="77777777" w:rsidR="00A75BF6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44661, Волинська обл., Луцький р-н,</w:t>
            </w:r>
          </w:p>
          <w:p w14:paraId="14888DFB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селище </w:t>
            </w:r>
            <w:proofErr w:type="spellStart"/>
            <w:r w:rsidRPr="004231F9">
              <w:rPr>
                <w:color w:val="000000" w:themeColor="text1"/>
                <w:szCs w:val="22"/>
              </w:rPr>
              <w:t>Колки</w:t>
            </w:r>
            <w:proofErr w:type="spellEnd"/>
            <w:r w:rsidRPr="004231F9">
              <w:rPr>
                <w:color w:val="000000" w:themeColor="text1"/>
                <w:szCs w:val="22"/>
              </w:rPr>
              <w:t>,</w:t>
            </w:r>
          </w:p>
          <w:p w14:paraId="3D259AB8" w14:textId="78ECFAD7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вул. Волі,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1-А</w:t>
            </w:r>
          </w:p>
        </w:tc>
      </w:tr>
      <w:tr w:rsidR="001152E0" w14:paraId="3DB05AEA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2205490B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24.</w:t>
            </w:r>
          </w:p>
        </w:tc>
        <w:tc>
          <w:tcPr>
            <w:tcW w:w="3115" w:type="dxa"/>
            <w:vAlign w:val="center"/>
          </w:tcPr>
          <w:p w14:paraId="3FCFFB65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Локачинська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986" w:type="dxa"/>
            <w:vAlign w:val="center"/>
          </w:tcPr>
          <w:p w14:paraId="28EC27B6" w14:textId="6639CD9D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(03374) 214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09</w:t>
            </w:r>
            <w:r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06BC38AD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lokselrada@lokachynska-gromada.gov.ua</w:t>
            </w:r>
          </w:p>
        </w:tc>
        <w:tc>
          <w:tcPr>
            <w:tcW w:w="2410" w:type="dxa"/>
          </w:tcPr>
          <w:p w14:paraId="54EAD97F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45500, Волинська обл., Володимирський р-н, селище Локачі, </w:t>
            </w:r>
          </w:p>
          <w:p w14:paraId="7DD70A3A" w14:textId="79C677E9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Миру,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37</w:t>
            </w:r>
          </w:p>
        </w:tc>
      </w:tr>
      <w:tr w:rsidR="004F5F66" w14:paraId="6BFA163D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319CA8FD" w14:textId="77777777" w:rsidR="004F5F66" w:rsidRPr="004231F9" w:rsidRDefault="004F5F66" w:rsidP="004F5F66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25.</w:t>
            </w:r>
          </w:p>
        </w:tc>
        <w:tc>
          <w:tcPr>
            <w:tcW w:w="3115" w:type="dxa"/>
            <w:vAlign w:val="center"/>
          </w:tcPr>
          <w:p w14:paraId="620BAD8D" w14:textId="77777777" w:rsidR="004F5F66" w:rsidRPr="004231F9" w:rsidRDefault="004F5F66" w:rsidP="004F5F66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Любешівська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986" w:type="dxa"/>
            <w:vAlign w:val="center"/>
          </w:tcPr>
          <w:p w14:paraId="0763B067" w14:textId="513A1885" w:rsidR="004F5F66" w:rsidRPr="004231F9" w:rsidRDefault="004F5F6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4231F9">
              <w:rPr>
                <w:color w:val="000000" w:themeColor="text1"/>
                <w:szCs w:val="22"/>
                <w:highlight w:val="white"/>
              </w:rPr>
              <w:t>(03322</w:t>
            </w:r>
            <w:r w:rsidR="00743186">
              <w:rPr>
                <w:color w:val="000000" w:themeColor="text1"/>
                <w:szCs w:val="22"/>
                <w:highlight w:val="white"/>
                <w:lang w:val="en-US"/>
              </w:rPr>
              <w:t xml:space="preserve">) </w:t>
            </w:r>
            <w:r w:rsidRPr="004231F9">
              <w:rPr>
                <w:color w:val="000000" w:themeColor="text1"/>
                <w:szCs w:val="22"/>
                <w:highlight w:val="white"/>
              </w:rPr>
              <w:t>020</w:t>
            </w:r>
            <w:r w:rsidR="00F3752D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15,</w:t>
            </w:r>
          </w:p>
          <w:p w14:paraId="16731B4A" w14:textId="75274359" w:rsidR="004F5F66" w:rsidRPr="004231F9" w:rsidRDefault="004F5F6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  <w:highlight w:val="white"/>
                <w:lang w:val="en-US"/>
              </w:rPr>
              <w:t>(03362)</w:t>
            </w:r>
            <w:r w:rsidR="00743186">
              <w:rPr>
                <w:color w:val="000000" w:themeColor="text1"/>
                <w:szCs w:val="22"/>
                <w:highlight w:val="white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300</w:t>
            </w:r>
            <w:r w:rsidR="00F3752D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63</w:t>
            </w:r>
          </w:p>
          <w:p w14:paraId="31EB94B0" w14:textId="36B4658C" w:rsidR="004F5F66" w:rsidRPr="004231F9" w:rsidRDefault="004F5F6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  <w:lang w:val="en-US"/>
              </w:rPr>
              <w:t>(03362)</w:t>
            </w:r>
            <w:r w:rsidR="00743186">
              <w:rPr>
                <w:color w:val="000000" w:themeColor="text1"/>
                <w:szCs w:val="22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215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  <w:lang w:val="en-US"/>
              </w:rPr>
              <w:t>07</w:t>
            </w:r>
          </w:p>
        </w:tc>
        <w:tc>
          <w:tcPr>
            <w:tcW w:w="2833" w:type="dxa"/>
            <w:vAlign w:val="center"/>
          </w:tcPr>
          <w:p w14:paraId="3BCAC76E" w14:textId="0D1988B3" w:rsidR="004F5F66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0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lubeshiv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@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lubeshivska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-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gromada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gov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.</w:t>
              </w:r>
              <w:r w:rsidRPr="00797CF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ua</w:t>
              </w:r>
            </w:hyperlink>
          </w:p>
          <w:p w14:paraId="49C315B9" w14:textId="77777777" w:rsidR="00797CF0" w:rsidRPr="004231F9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5B3F4C9" w14:textId="6D5198C8" w:rsidR="004F5F66" w:rsidRPr="004231F9" w:rsidRDefault="004F5F6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lubeshiv@ukr.net</w:t>
            </w:r>
          </w:p>
        </w:tc>
        <w:tc>
          <w:tcPr>
            <w:tcW w:w="2410" w:type="dxa"/>
          </w:tcPr>
          <w:p w14:paraId="4F0E910C" w14:textId="77777777" w:rsidR="00743186" w:rsidRPr="00E672B3" w:rsidRDefault="004F5F66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ru-RU"/>
              </w:rPr>
            </w:pPr>
            <w:r w:rsidRPr="004231F9">
              <w:rPr>
                <w:color w:val="000000" w:themeColor="text1"/>
                <w:szCs w:val="22"/>
              </w:rPr>
              <w:t>44201, Волинська обл., Камінь-</w:t>
            </w:r>
            <w:proofErr w:type="spellStart"/>
            <w:r w:rsidRPr="004231F9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</w:t>
            </w:r>
          </w:p>
          <w:p w14:paraId="53C29C7C" w14:textId="235F4CD1" w:rsidR="004F5F66" w:rsidRPr="004231F9" w:rsidRDefault="004F5F66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р-н, селище Любешів, вул. Незалежності, бу</w:t>
            </w:r>
            <w:r w:rsidR="00A75BF6">
              <w:rPr>
                <w:color w:val="000000" w:themeColor="text1"/>
                <w:szCs w:val="22"/>
              </w:rPr>
              <w:t>д.</w:t>
            </w:r>
            <w:r w:rsidRPr="004231F9">
              <w:rPr>
                <w:color w:val="000000" w:themeColor="text1"/>
                <w:szCs w:val="22"/>
              </w:rPr>
              <w:t xml:space="preserve"> 53</w:t>
            </w:r>
          </w:p>
        </w:tc>
      </w:tr>
      <w:tr w:rsidR="001152E0" w14:paraId="7D4CDF09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74341027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26.</w:t>
            </w:r>
          </w:p>
        </w:tc>
        <w:tc>
          <w:tcPr>
            <w:tcW w:w="3115" w:type="dxa"/>
            <w:vAlign w:val="center"/>
          </w:tcPr>
          <w:p w14:paraId="0C5C9AE3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Мар'янівська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986" w:type="dxa"/>
            <w:vAlign w:val="center"/>
          </w:tcPr>
          <w:p w14:paraId="57AEAD89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(066) 528 28 97</w:t>
            </w:r>
          </w:p>
        </w:tc>
        <w:tc>
          <w:tcPr>
            <w:tcW w:w="2833" w:type="dxa"/>
            <w:vAlign w:val="center"/>
          </w:tcPr>
          <w:p w14:paraId="63444E03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maryanivka_znap@ukr.net</w:t>
            </w:r>
          </w:p>
        </w:tc>
        <w:tc>
          <w:tcPr>
            <w:tcW w:w="2410" w:type="dxa"/>
          </w:tcPr>
          <w:p w14:paraId="03F0563D" w14:textId="77777777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45744, Волинська обл., Луцький р-н, селище </w:t>
            </w:r>
            <w:proofErr w:type="spellStart"/>
            <w:r w:rsidRPr="004231F9">
              <w:rPr>
                <w:color w:val="000000" w:themeColor="text1"/>
                <w:szCs w:val="22"/>
              </w:rPr>
              <w:t>Мар'янівка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4E71C2D9" w14:textId="20739414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Незалежності,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26</w:t>
            </w:r>
          </w:p>
        </w:tc>
      </w:tr>
      <w:tr w:rsidR="001152E0" w14:paraId="5E40958A" w14:textId="77777777" w:rsidTr="000B1844">
        <w:trPr>
          <w:trHeight w:val="1565"/>
        </w:trPr>
        <w:tc>
          <w:tcPr>
            <w:tcW w:w="567" w:type="dxa"/>
            <w:vAlign w:val="center"/>
          </w:tcPr>
          <w:p w14:paraId="0915652B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27.</w:t>
            </w:r>
          </w:p>
        </w:tc>
        <w:tc>
          <w:tcPr>
            <w:tcW w:w="3115" w:type="dxa"/>
            <w:vAlign w:val="center"/>
          </w:tcPr>
          <w:p w14:paraId="14D6D0B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Олицька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міська рада</w:t>
            </w:r>
          </w:p>
        </w:tc>
        <w:tc>
          <w:tcPr>
            <w:tcW w:w="1986" w:type="dxa"/>
            <w:vAlign w:val="center"/>
          </w:tcPr>
          <w:p w14:paraId="19AFE56B" w14:textId="77777777" w:rsidR="00DE15C6" w:rsidRDefault="00DE15C6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E780121" w14:textId="77F5544C" w:rsidR="001152E0" w:rsidRPr="004231F9" w:rsidRDefault="00A16AC7" w:rsidP="00DE15C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(099) 205 69 12,            (068) 290 26 99</w:t>
            </w:r>
          </w:p>
          <w:p w14:paraId="3C69F458" w14:textId="4F1C402B" w:rsidR="00D079F1" w:rsidRPr="004231F9" w:rsidRDefault="00743186" w:rsidP="00DE15C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D079F1" w:rsidRPr="004231F9">
              <w:rPr>
                <w:color w:val="000000" w:themeColor="text1"/>
                <w:szCs w:val="22"/>
              </w:rPr>
              <w:t>050</w:t>
            </w:r>
            <w:r>
              <w:rPr>
                <w:color w:val="000000" w:themeColor="text1"/>
                <w:szCs w:val="22"/>
                <w:lang w:val="en-US"/>
              </w:rPr>
              <w:t xml:space="preserve">) </w:t>
            </w:r>
            <w:r w:rsidR="00D079F1" w:rsidRPr="004231F9">
              <w:rPr>
                <w:color w:val="000000" w:themeColor="text1"/>
                <w:szCs w:val="22"/>
              </w:rPr>
              <w:t>557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D079F1" w:rsidRPr="004231F9">
              <w:rPr>
                <w:color w:val="000000" w:themeColor="text1"/>
                <w:szCs w:val="22"/>
              </w:rPr>
              <w:t>26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D079F1" w:rsidRPr="004231F9">
              <w:rPr>
                <w:color w:val="000000" w:themeColor="text1"/>
                <w:szCs w:val="22"/>
              </w:rPr>
              <w:t>32</w:t>
            </w:r>
          </w:p>
          <w:p w14:paraId="10115812" w14:textId="77777777" w:rsidR="00D079F1" w:rsidRPr="004231F9" w:rsidRDefault="00D079F1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</w:p>
        </w:tc>
        <w:tc>
          <w:tcPr>
            <w:tcW w:w="2833" w:type="dxa"/>
            <w:vAlign w:val="center"/>
          </w:tcPr>
          <w:p w14:paraId="643E5027" w14:textId="77777777" w:rsidR="00797CF0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hyperlink r:id="rId31">
              <w:r w:rsidRPr="004231F9">
                <w:rPr>
                  <w:color w:val="000000" w:themeColor="text1"/>
                  <w:szCs w:val="22"/>
                </w:rPr>
                <w:t>olyka.sr@gmail.com</w:t>
              </w:r>
            </w:hyperlink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046C5361" w14:textId="68D291B3" w:rsidR="001152E0" w:rsidRPr="004231F9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cnap@olytska-gromada.gov.ua</w:t>
            </w:r>
          </w:p>
        </w:tc>
        <w:tc>
          <w:tcPr>
            <w:tcW w:w="2410" w:type="dxa"/>
          </w:tcPr>
          <w:p w14:paraId="4E0A854B" w14:textId="1CE522F3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45263,Волинська обл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Луцький р</w:t>
            </w:r>
            <w:r w:rsidR="00A75BF6">
              <w:rPr>
                <w:color w:val="000000" w:themeColor="text1"/>
                <w:szCs w:val="22"/>
              </w:rPr>
              <w:t>-н.</w:t>
            </w:r>
            <w:r w:rsidRPr="004231F9">
              <w:rPr>
                <w:color w:val="000000" w:themeColor="text1"/>
                <w:szCs w:val="22"/>
              </w:rPr>
              <w:t xml:space="preserve">, селище </w:t>
            </w:r>
            <w:proofErr w:type="spellStart"/>
            <w:r w:rsidRPr="004231F9">
              <w:rPr>
                <w:color w:val="000000" w:themeColor="text1"/>
                <w:szCs w:val="22"/>
              </w:rPr>
              <w:t>Олика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4AC7637D" w14:textId="02F00C0A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Замкова, буд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17</w:t>
            </w:r>
          </w:p>
        </w:tc>
      </w:tr>
      <w:tr w:rsidR="001152E0" w14:paraId="42BC087D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6EB5B4E2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28.</w:t>
            </w:r>
          </w:p>
        </w:tc>
        <w:tc>
          <w:tcPr>
            <w:tcW w:w="3115" w:type="dxa"/>
            <w:vAlign w:val="center"/>
          </w:tcPr>
          <w:p w14:paraId="4BE93591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Рівненська сільська рада</w:t>
            </w:r>
          </w:p>
        </w:tc>
        <w:tc>
          <w:tcPr>
            <w:tcW w:w="1986" w:type="dxa"/>
            <w:vAlign w:val="center"/>
          </w:tcPr>
          <w:p w14:paraId="42854CB1" w14:textId="7E048FD8" w:rsidR="00670AAE" w:rsidRDefault="00A16AC7" w:rsidP="00670AAE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4231F9">
              <w:rPr>
                <w:color w:val="000000" w:themeColor="text1"/>
                <w:szCs w:val="22"/>
                <w:highlight w:val="white"/>
              </w:rPr>
              <w:t>(03377) 336</w:t>
            </w:r>
            <w:r w:rsidR="00F3752D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42</w:t>
            </w:r>
          </w:p>
          <w:p w14:paraId="048AB50F" w14:textId="3EDB8DD1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  <w:highlight w:val="white"/>
              </w:rPr>
              <w:t>(097)</w:t>
            </w:r>
            <w:r w:rsidR="0098234D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759</w:t>
            </w:r>
            <w:r w:rsidR="00743186">
              <w:rPr>
                <w:color w:val="000000" w:themeColor="text1"/>
                <w:szCs w:val="22"/>
                <w:highlight w:val="white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58</w:t>
            </w:r>
            <w:r w:rsidR="00743186">
              <w:rPr>
                <w:color w:val="000000" w:themeColor="text1"/>
                <w:szCs w:val="22"/>
                <w:highlight w:val="white"/>
                <w:lang w:val="en-US"/>
              </w:rPr>
              <w:t xml:space="preserve"> </w:t>
            </w:r>
            <w:r w:rsidRPr="004231F9">
              <w:rPr>
                <w:color w:val="000000" w:themeColor="text1"/>
                <w:szCs w:val="22"/>
                <w:highlight w:val="white"/>
              </w:rPr>
              <w:t>03</w:t>
            </w:r>
          </w:p>
          <w:p w14:paraId="695FC092" w14:textId="36B2CDB7" w:rsidR="00D079F1" w:rsidRPr="004231F9" w:rsidRDefault="00743186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  <w:lang w:val="en-US"/>
              </w:rPr>
              <w:t>(</w:t>
            </w:r>
            <w:r w:rsidR="00D079F1" w:rsidRPr="004231F9">
              <w:rPr>
                <w:color w:val="000000" w:themeColor="text1"/>
                <w:szCs w:val="22"/>
                <w:lang w:val="en-US"/>
              </w:rPr>
              <w:t>096</w:t>
            </w:r>
            <w:r>
              <w:rPr>
                <w:color w:val="000000" w:themeColor="text1"/>
                <w:szCs w:val="22"/>
                <w:lang w:val="en-US"/>
              </w:rPr>
              <w:t>)</w:t>
            </w:r>
            <w:r w:rsidR="00D079F1" w:rsidRPr="004231F9">
              <w:rPr>
                <w:color w:val="000000" w:themeColor="text1"/>
                <w:szCs w:val="22"/>
                <w:lang w:val="en-US"/>
              </w:rPr>
              <w:t xml:space="preserve"> 750 16</w:t>
            </w:r>
            <w:r>
              <w:rPr>
                <w:color w:val="000000" w:themeColor="text1"/>
                <w:szCs w:val="22"/>
                <w:lang w:val="en-US"/>
              </w:rPr>
              <w:t xml:space="preserve"> </w:t>
            </w:r>
            <w:r w:rsidR="00D079F1" w:rsidRPr="004231F9">
              <w:rPr>
                <w:color w:val="000000" w:themeColor="text1"/>
                <w:szCs w:val="22"/>
                <w:lang w:val="en-US"/>
              </w:rPr>
              <w:t>32</w:t>
            </w:r>
          </w:p>
        </w:tc>
        <w:tc>
          <w:tcPr>
            <w:tcW w:w="2833" w:type="dxa"/>
            <w:vAlign w:val="center"/>
          </w:tcPr>
          <w:p w14:paraId="196B9E8C" w14:textId="77777777" w:rsidR="001152E0" w:rsidRPr="004231F9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2">
              <w:r w:rsidRPr="004231F9">
                <w:rPr>
                  <w:color w:val="000000" w:themeColor="text1"/>
                  <w:szCs w:val="22"/>
                  <w:highlight w:val="white"/>
                </w:rPr>
                <w:t>rivne.lbm@gmail.com</w:t>
              </w:r>
            </w:hyperlink>
          </w:p>
        </w:tc>
        <w:tc>
          <w:tcPr>
            <w:tcW w:w="2410" w:type="dxa"/>
          </w:tcPr>
          <w:p w14:paraId="4CDBAAAB" w14:textId="77777777" w:rsidR="00670AAE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44332, Волинська обл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Ковельський р</w:t>
            </w:r>
            <w:r w:rsidR="00A75BF6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</w:t>
            </w:r>
            <w:r w:rsidR="00A75BF6">
              <w:rPr>
                <w:color w:val="000000" w:themeColor="text1"/>
                <w:szCs w:val="22"/>
              </w:rPr>
              <w:t xml:space="preserve"> </w:t>
            </w:r>
          </w:p>
          <w:p w14:paraId="3D6307E3" w14:textId="3EF80B70" w:rsidR="00A75BF6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Рівне, </w:t>
            </w:r>
          </w:p>
          <w:p w14:paraId="50AE1DDA" w14:textId="22D76C50" w:rsidR="001152E0" w:rsidRPr="004231F9" w:rsidRDefault="00A16AC7" w:rsidP="00A75BF6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</w:t>
            </w:r>
            <w:r w:rsidR="00A75BF6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Шкільна, 2</w:t>
            </w:r>
          </w:p>
        </w:tc>
      </w:tr>
      <w:tr w:rsidR="001152E0" w14:paraId="5E452BB1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29E8A83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29.</w:t>
            </w:r>
          </w:p>
        </w:tc>
        <w:tc>
          <w:tcPr>
            <w:tcW w:w="3115" w:type="dxa"/>
            <w:vAlign w:val="center"/>
          </w:tcPr>
          <w:p w14:paraId="57349B08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Сереховичівська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сільська рада</w:t>
            </w:r>
          </w:p>
        </w:tc>
        <w:tc>
          <w:tcPr>
            <w:tcW w:w="1986" w:type="dxa"/>
            <w:vAlign w:val="center"/>
          </w:tcPr>
          <w:p w14:paraId="36542A90" w14:textId="77777777" w:rsidR="004F28F7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(03346) 946 93</w:t>
            </w:r>
          </w:p>
          <w:p w14:paraId="182C5AC6" w14:textId="754C13F9" w:rsidR="001152E0" w:rsidRPr="004231F9" w:rsidRDefault="00670AAE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4F28F7" w:rsidRPr="004231F9">
              <w:rPr>
                <w:color w:val="000000" w:themeColor="text1"/>
                <w:szCs w:val="22"/>
                <w:lang w:val="en-US"/>
              </w:rPr>
              <w:t>097</w:t>
            </w:r>
            <w:r>
              <w:rPr>
                <w:color w:val="000000" w:themeColor="text1"/>
                <w:szCs w:val="22"/>
              </w:rPr>
              <w:t>)</w:t>
            </w:r>
            <w:r w:rsidR="004F28F7" w:rsidRPr="004231F9">
              <w:rPr>
                <w:color w:val="000000" w:themeColor="text1"/>
                <w:szCs w:val="22"/>
                <w:lang w:val="en-US"/>
              </w:rPr>
              <w:t xml:space="preserve"> 466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4F28F7" w:rsidRPr="004231F9">
              <w:rPr>
                <w:color w:val="000000" w:themeColor="text1"/>
                <w:szCs w:val="22"/>
                <w:lang w:val="en-US"/>
              </w:rPr>
              <w:t>38 75</w:t>
            </w:r>
            <w:r w:rsidR="00A16AC7"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5209C289" w14:textId="059A9707" w:rsidR="00797CF0" w:rsidRPr="00797CF0" w:rsidRDefault="00797CF0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3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serehovychivska@gmail.com</w:t>
              </w:r>
            </w:hyperlink>
          </w:p>
          <w:p w14:paraId="78A321BD" w14:textId="34FF7B7A" w:rsidR="001152E0" w:rsidRPr="00797CF0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 w:val="18"/>
                <w:szCs w:val="18"/>
              </w:rPr>
            </w:pPr>
            <w:r w:rsidRPr="00797CF0">
              <w:rPr>
                <w:color w:val="000000" w:themeColor="text1"/>
                <w:sz w:val="18"/>
                <w:szCs w:val="18"/>
              </w:rPr>
              <w:t>cnapserehovychivska@gmail.com</w:t>
            </w:r>
          </w:p>
        </w:tc>
        <w:tc>
          <w:tcPr>
            <w:tcW w:w="2410" w:type="dxa"/>
          </w:tcPr>
          <w:p w14:paraId="1A158D9F" w14:textId="77777777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44442, Волинська обл., Ковельський р-н, </w:t>
            </w:r>
          </w:p>
          <w:p w14:paraId="3A7A573A" w14:textId="77777777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4231F9">
              <w:rPr>
                <w:color w:val="000000" w:themeColor="text1"/>
                <w:szCs w:val="22"/>
              </w:rPr>
              <w:t>Сереховичі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, </w:t>
            </w:r>
          </w:p>
          <w:p w14:paraId="25523843" w14:textId="34DDC278" w:rsidR="001152E0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Центральна, будинок 24а</w:t>
            </w:r>
          </w:p>
        </w:tc>
      </w:tr>
      <w:tr w:rsidR="001152E0" w14:paraId="4838B4A3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1EAA1ED6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30.</w:t>
            </w:r>
          </w:p>
        </w:tc>
        <w:tc>
          <w:tcPr>
            <w:tcW w:w="3115" w:type="dxa"/>
            <w:vAlign w:val="center"/>
          </w:tcPr>
          <w:p w14:paraId="7F6DC30B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Старовижівська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986" w:type="dxa"/>
            <w:vAlign w:val="center"/>
          </w:tcPr>
          <w:p w14:paraId="5CA338BD" w14:textId="1C779904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(03346) 21</w:t>
            </w:r>
            <w:r w:rsidR="000B1844">
              <w:rPr>
                <w:color w:val="000000" w:themeColor="text1"/>
                <w:szCs w:val="22"/>
              </w:rPr>
              <w:t> </w:t>
            </w:r>
            <w:r w:rsidRPr="004231F9">
              <w:rPr>
                <w:color w:val="000000" w:themeColor="text1"/>
                <w:szCs w:val="22"/>
              </w:rPr>
              <w:t>459</w:t>
            </w:r>
          </w:p>
          <w:p w14:paraId="2C97DD13" w14:textId="603E99E8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5908F42C" w14:textId="07DC70D5" w:rsidR="001152E0" w:rsidRPr="004231F9" w:rsidRDefault="00A16AC7" w:rsidP="000B184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(063)</w:t>
            </w:r>
            <w:r w:rsidR="0098234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794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73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14</w:t>
            </w:r>
          </w:p>
        </w:tc>
        <w:tc>
          <w:tcPr>
            <w:tcW w:w="2833" w:type="dxa"/>
            <w:vAlign w:val="center"/>
          </w:tcPr>
          <w:p w14:paraId="478C26C2" w14:textId="54DD825E" w:rsidR="001152E0" w:rsidRPr="006E2561" w:rsidRDefault="00670AA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34" w:history="1">
              <w:r w:rsidRPr="00670AAE">
                <w:rPr>
                  <w:rStyle w:val="ab"/>
                  <w:color w:val="000000" w:themeColor="text1"/>
                  <w:szCs w:val="22"/>
                  <w:u w:val="none"/>
                </w:rPr>
                <w:t>stvigselrada@ukr.net</w:t>
              </w:r>
            </w:hyperlink>
          </w:p>
          <w:p w14:paraId="32323F79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2229A78" w14:textId="77777777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05F4457B" w14:textId="0DCE65C3" w:rsidR="001152E0" w:rsidRPr="006E2561" w:rsidRDefault="00C04872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  <w:hyperlink r:id="rId35" w:history="1">
              <w:r w:rsidRPr="00670AAE">
                <w:rPr>
                  <w:rStyle w:val="ab"/>
                  <w:color w:val="000000" w:themeColor="text1"/>
                  <w:szCs w:val="22"/>
                  <w:u w:val="none"/>
                </w:rPr>
                <w:t>cnap@stvselrada.gov.ua</w:t>
              </w:r>
            </w:hyperlink>
          </w:p>
          <w:p w14:paraId="0EED6915" w14:textId="77777777" w:rsidR="00797CF0" w:rsidRPr="006E2561" w:rsidRDefault="00797CF0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084F1D5" w14:textId="48698ACB" w:rsidR="00C04872" w:rsidRPr="004231F9" w:rsidRDefault="00C04872" w:rsidP="000B1844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6" w:history="1">
              <w:r w:rsidRPr="00670AAE">
                <w:rPr>
                  <w:rStyle w:val="ab"/>
                  <w:color w:val="000000" w:themeColor="text1"/>
                  <w:szCs w:val="22"/>
                  <w:u w:val="none"/>
                </w:rPr>
                <w:t>post@stvselrada.gov.ua</w:t>
              </w:r>
            </w:hyperlink>
          </w:p>
        </w:tc>
        <w:tc>
          <w:tcPr>
            <w:tcW w:w="2410" w:type="dxa"/>
            <w:vAlign w:val="center"/>
          </w:tcPr>
          <w:p w14:paraId="52DC66B2" w14:textId="77777777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44401, Волинська обл., Ковельський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 xml:space="preserve">р-н, </w:t>
            </w:r>
          </w:p>
          <w:p w14:paraId="74CA74FB" w14:textId="727F68F8" w:rsidR="00193D35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</w:t>
            </w:r>
            <w:r w:rsidR="00670AAE">
              <w:rPr>
                <w:color w:val="000000" w:themeColor="text1"/>
                <w:szCs w:val="22"/>
              </w:rPr>
              <w:t>елище</w:t>
            </w:r>
            <w:r w:rsidRPr="004231F9">
              <w:rPr>
                <w:color w:val="000000" w:themeColor="text1"/>
                <w:szCs w:val="22"/>
              </w:rPr>
              <w:t xml:space="preserve"> Стара </w:t>
            </w:r>
            <w:proofErr w:type="spellStart"/>
            <w:r w:rsidRPr="004231F9">
              <w:rPr>
                <w:color w:val="000000" w:themeColor="text1"/>
                <w:szCs w:val="22"/>
              </w:rPr>
              <w:t>Вижівка</w:t>
            </w:r>
            <w:proofErr w:type="spellEnd"/>
            <w:r w:rsidRPr="004231F9">
              <w:rPr>
                <w:color w:val="000000" w:themeColor="text1"/>
                <w:szCs w:val="22"/>
              </w:rPr>
              <w:t>, площа Миру, 3</w:t>
            </w:r>
          </w:p>
          <w:p w14:paraId="55A55DB2" w14:textId="77777777" w:rsidR="000B1844" w:rsidRDefault="00A16AC7" w:rsidP="000B1844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1CA1C5A3" w14:textId="7C07E33C" w:rsidR="00670AAE" w:rsidRDefault="00A16AC7" w:rsidP="000B1844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lastRenderedPageBreak/>
              <w:t xml:space="preserve">44401, Волинська обл., Ковельський р-н, </w:t>
            </w:r>
          </w:p>
          <w:p w14:paraId="1D301CA2" w14:textId="55B178B9" w:rsidR="001152E0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с</w:t>
            </w:r>
            <w:r w:rsidR="00670AAE">
              <w:rPr>
                <w:color w:val="000000" w:themeColor="text1"/>
                <w:szCs w:val="22"/>
              </w:rPr>
              <w:t>елище</w:t>
            </w:r>
            <w:r w:rsidRPr="004231F9">
              <w:rPr>
                <w:color w:val="000000" w:themeColor="text1"/>
                <w:szCs w:val="22"/>
              </w:rPr>
              <w:t xml:space="preserve"> Стара </w:t>
            </w:r>
            <w:proofErr w:type="spellStart"/>
            <w:r w:rsidRPr="004231F9">
              <w:rPr>
                <w:color w:val="000000" w:themeColor="text1"/>
                <w:szCs w:val="22"/>
              </w:rPr>
              <w:t>Вижівка</w:t>
            </w:r>
            <w:proofErr w:type="spellEnd"/>
            <w:r w:rsidRPr="004231F9">
              <w:rPr>
                <w:color w:val="000000" w:themeColor="text1"/>
                <w:szCs w:val="22"/>
              </w:rPr>
              <w:t>, вул. Соборності, 3-1, корпус 1</w:t>
            </w:r>
          </w:p>
          <w:p w14:paraId="59C7273A" w14:textId="77777777" w:rsidR="001152E0" w:rsidRPr="004231F9" w:rsidRDefault="001152E0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1152E0" w14:paraId="0BBF4D9D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2769F8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lastRenderedPageBreak/>
              <w:t>31.</w:t>
            </w:r>
          </w:p>
        </w:tc>
        <w:tc>
          <w:tcPr>
            <w:tcW w:w="3115" w:type="dxa"/>
            <w:vAlign w:val="center"/>
          </w:tcPr>
          <w:p w14:paraId="5BD25DAC" w14:textId="77777777" w:rsidR="001152E0" w:rsidRPr="004231F9" w:rsidRDefault="00A16AC7" w:rsidP="00A16AC7">
            <w:pPr>
              <w:spacing w:line="240" w:lineRule="auto"/>
              <w:ind w:left="0" w:hanging="2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Торчинська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986" w:type="dxa"/>
            <w:vAlign w:val="center"/>
          </w:tcPr>
          <w:p w14:paraId="30607DB5" w14:textId="77777777" w:rsidR="001152E0" w:rsidRPr="004231F9" w:rsidRDefault="001152E0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C62B064" w14:textId="1C9A4760" w:rsidR="00C04872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(03327</w:t>
            </w:r>
            <w:r w:rsidR="00670AAE">
              <w:rPr>
                <w:color w:val="000000" w:themeColor="text1"/>
                <w:szCs w:val="22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980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15</w:t>
            </w:r>
          </w:p>
          <w:p w14:paraId="5E07084D" w14:textId="0862EFC2" w:rsidR="001152E0" w:rsidRPr="004231F9" w:rsidRDefault="00670AAE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C04872" w:rsidRPr="004231F9">
              <w:rPr>
                <w:color w:val="000000" w:themeColor="text1"/>
                <w:szCs w:val="22"/>
              </w:rPr>
              <w:t>03327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C04872" w:rsidRPr="004231F9">
              <w:rPr>
                <w:color w:val="000000" w:themeColor="text1"/>
                <w:szCs w:val="22"/>
              </w:rPr>
              <w:t>913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="00C04872" w:rsidRPr="004231F9">
              <w:rPr>
                <w:color w:val="000000" w:themeColor="text1"/>
                <w:szCs w:val="22"/>
              </w:rPr>
              <w:t>09</w:t>
            </w:r>
            <w:r w:rsidR="00A16AC7"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4ED65960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cnap@torchynska-gromada.gov.ua</w:t>
            </w:r>
            <w:r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5BBE3079" w14:textId="77777777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45612, Волинська обл., Луцький р-н, </w:t>
            </w:r>
          </w:p>
          <w:p w14:paraId="3F13511A" w14:textId="5700FB86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селище Торчин, </w:t>
            </w:r>
          </w:p>
          <w:p w14:paraId="102F904B" w14:textId="42A405FE" w:rsidR="001152E0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 Незалежності, буд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82</w:t>
            </w:r>
          </w:p>
        </w:tc>
      </w:tr>
      <w:tr w:rsidR="001152E0" w14:paraId="7424C4E0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51134A3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32.</w:t>
            </w:r>
          </w:p>
        </w:tc>
        <w:tc>
          <w:tcPr>
            <w:tcW w:w="3115" w:type="dxa"/>
            <w:vAlign w:val="center"/>
          </w:tcPr>
          <w:p w14:paraId="401D1852" w14:textId="77777777" w:rsidR="001152E0" w:rsidRPr="004231F9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Управління "Центр надання адміністративних послуг" виконавчого комітету Володимирської міської ради</w:t>
            </w:r>
          </w:p>
        </w:tc>
        <w:tc>
          <w:tcPr>
            <w:tcW w:w="1986" w:type="dxa"/>
            <w:vAlign w:val="center"/>
          </w:tcPr>
          <w:p w14:paraId="373AEA17" w14:textId="77777777" w:rsidR="001152E0" w:rsidRPr="004231F9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0800 351 291</w:t>
            </w:r>
          </w:p>
        </w:tc>
        <w:tc>
          <w:tcPr>
            <w:tcW w:w="2833" w:type="dxa"/>
            <w:vAlign w:val="center"/>
          </w:tcPr>
          <w:p w14:paraId="6A334833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37">
              <w:r w:rsidRPr="004231F9">
                <w:rPr>
                  <w:color w:val="000000" w:themeColor="text1"/>
                  <w:szCs w:val="22"/>
                </w:rPr>
                <w:t>cnapvol-vol@volodymyrrada.gov.ua</w:t>
              </w:r>
            </w:hyperlink>
          </w:p>
        </w:tc>
        <w:tc>
          <w:tcPr>
            <w:tcW w:w="2410" w:type="dxa"/>
            <w:vAlign w:val="center"/>
          </w:tcPr>
          <w:p w14:paraId="5B1BB440" w14:textId="310C408E" w:rsidR="00193D35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44700  Волинська обл</w:t>
            </w:r>
            <w:r w:rsidR="00670AAE">
              <w:rPr>
                <w:color w:val="000000" w:themeColor="text1"/>
                <w:szCs w:val="22"/>
              </w:rPr>
              <w:t>.,</w:t>
            </w:r>
            <w:r w:rsidRPr="004231F9">
              <w:rPr>
                <w:color w:val="000000" w:themeColor="text1"/>
                <w:szCs w:val="22"/>
              </w:rPr>
              <w:t xml:space="preserve"> Володимирський р</w:t>
            </w:r>
            <w:r w:rsidR="00670AAE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</w:t>
            </w:r>
          </w:p>
          <w:p w14:paraId="4C65B02E" w14:textId="2B89A8C1" w:rsidR="001152E0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м. Володимир, </w:t>
            </w:r>
            <w:proofErr w:type="spellStart"/>
            <w:r w:rsidRPr="004231F9">
              <w:rPr>
                <w:color w:val="000000" w:themeColor="text1"/>
                <w:szCs w:val="22"/>
              </w:rPr>
              <w:t>вул.Устилузька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,17</w:t>
            </w:r>
          </w:p>
        </w:tc>
      </w:tr>
      <w:tr w:rsidR="001152E0" w14:paraId="7F3025D2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1A1C25B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33.</w:t>
            </w:r>
          </w:p>
        </w:tc>
        <w:tc>
          <w:tcPr>
            <w:tcW w:w="3115" w:type="dxa"/>
            <w:vAlign w:val="center"/>
          </w:tcPr>
          <w:p w14:paraId="75A9F5FF" w14:textId="77777777" w:rsidR="001152E0" w:rsidRPr="004231F9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Управління "Центр надання адміністративних послуг" та соціального захисту населення </w:t>
            </w:r>
            <w:proofErr w:type="spellStart"/>
            <w:r w:rsidRPr="004231F9">
              <w:rPr>
                <w:color w:val="000000" w:themeColor="text1"/>
                <w:szCs w:val="22"/>
              </w:rPr>
              <w:t>Рожищенської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986" w:type="dxa"/>
            <w:vAlign w:val="center"/>
          </w:tcPr>
          <w:p w14:paraId="144F28C8" w14:textId="3F4DFF4A" w:rsidR="001152E0" w:rsidRPr="004231F9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(03368) 228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31</w:t>
            </w:r>
            <w:r w:rsidRPr="004231F9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833" w:type="dxa"/>
            <w:vAlign w:val="center"/>
          </w:tcPr>
          <w:p w14:paraId="3BDC3EEC" w14:textId="77777777" w:rsidR="001152E0" w:rsidRPr="004231F9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cnap@rozhrada.gov.ua</w:t>
            </w:r>
          </w:p>
        </w:tc>
        <w:tc>
          <w:tcPr>
            <w:tcW w:w="2410" w:type="dxa"/>
            <w:vAlign w:val="center"/>
          </w:tcPr>
          <w:p w14:paraId="126A84F5" w14:textId="28DBF747" w:rsidR="00193D35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45101, Волинська обл., Луцький р-н, </w:t>
            </w:r>
            <w:r w:rsidR="00124FD2">
              <w:rPr>
                <w:color w:val="000000" w:themeColor="text1"/>
                <w:szCs w:val="22"/>
              </w:rPr>
              <w:t xml:space="preserve">              </w:t>
            </w:r>
            <w:r w:rsidRPr="004231F9">
              <w:rPr>
                <w:color w:val="000000" w:themeColor="text1"/>
                <w:szCs w:val="22"/>
              </w:rPr>
              <w:t>м</w:t>
            </w:r>
            <w:r w:rsidR="00124FD2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Рожище, </w:t>
            </w:r>
            <w:r w:rsidR="00124FD2">
              <w:rPr>
                <w:color w:val="000000" w:themeColor="text1"/>
                <w:szCs w:val="22"/>
              </w:rPr>
              <w:t xml:space="preserve">                     </w:t>
            </w:r>
            <w:r w:rsidRPr="004231F9">
              <w:rPr>
                <w:color w:val="000000" w:themeColor="text1"/>
                <w:szCs w:val="22"/>
              </w:rPr>
              <w:t xml:space="preserve">вул. Грушевського, </w:t>
            </w:r>
          </w:p>
          <w:p w14:paraId="0B66BB67" w14:textId="1322C197" w:rsidR="001152E0" w:rsidRPr="004231F9" w:rsidRDefault="00124FD2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б</w:t>
            </w:r>
            <w:r w:rsidR="00A16AC7" w:rsidRPr="004231F9">
              <w:rPr>
                <w:color w:val="000000" w:themeColor="text1"/>
                <w:szCs w:val="22"/>
              </w:rPr>
              <w:t>уд</w:t>
            </w:r>
            <w:r>
              <w:rPr>
                <w:color w:val="000000" w:themeColor="text1"/>
                <w:szCs w:val="22"/>
              </w:rPr>
              <w:t>.</w:t>
            </w:r>
            <w:r w:rsidR="00A16AC7" w:rsidRPr="004231F9">
              <w:rPr>
                <w:color w:val="000000" w:themeColor="text1"/>
                <w:szCs w:val="22"/>
              </w:rPr>
              <w:t xml:space="preserve"> 12</w:t>
            </w:r>
          </w:p>
        </w:tc>
      </w:tr>
      <w:tr w:rsidR="001152E0" w14:paraId="54E3D0E5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7527ED76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34.</w:t>
            </w:r>
          </w:p>
        </w:tc>
        <w:tc>
          <w:tcPr>
            <w:tcW w:w="3115" w:type="dxa"/>
            <w:vAlign w:val="center"/>
          </w:tcPr>
          <w:p w14:paraId="17CDB198" w14:textId="77777777" w:rsidR="001152E0" w:rsidRPr="004231F9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4231F9">
              <w:rPr>
                <w:color w:val="000000" w:themeColor="text1"/>
                <w:szCs w:val="22"/>
              </w:rPr>
              <w:t>Устилузька</w:t>
            </w:r>
            <w:proofErr w:type="spellEnd"/>
            <w:r w:rsidRPr="004231F9">
              <w:rPr>
                <w:color w:val="000000" w:themeColor="text1"/>
                <w:szCs w:val="22"/>
              </w:rPr>
              <w:t xml:space="preserve"> міська рада</w:t>
            </w:r>
          </w:p>
        </w:tc>
        <w:tc>
          <w:tcPr>
            <w:tcW w:w="1986" w:type="dxa"/>
            <w:vAlign w:val="center"/>
          </w:tcPr>
          <w:p w14:paraId="555FF4FA" w14:textId="1716CD01" w:rsidR="00670AAE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(03342) 937</w:t>
            </w:r>
            <w:r w:rsidR="00F3752D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>00</w:t>
            </w:r>
          </w:p>
          <w:p w14:paraId="43A2A160" w14:textId="0B65A462" w:rsidR="001152E0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(066) 147 20 75</w:t>
            </w:r>
          </w:p>
          <w:p w14:paraId="4922D315" w14:textId="4D3D49BF" w:rsidR="00C04872" w:rsidRPr="004231F9" w:rsidRDefault="00670AAE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C04872" w:rsidRPr="004231F9">
              <w:rPr>
                <w:color w:val="000000" w:themeColor="text1"/>
                <w:szCs w:val="22"/>
                <w:lang w:val="en-US"/>
              </w:rPr>
              <w:t>067</w:t>
            </w:r>
            <w:r>
              <w:rPr>
                <w:color w:val="000000" w:themeColor="text1"/>
                <w:szCs w:val="22"/>
              </w:rPr>
              <w:t>)</w:t>
            </w:r>
            <w:r w:rsidR="005B735E">
              <w:rPr>
                <w:color w:val="000000" w:themeColor="text1"/>
                <w:szCs w:val="22"/>
              </w:rPr>
              <w:t xml:space="preserve"> </w:t>
            </w:r>
            <w:r w:rsidR="00C04872" w:rsidRPr="004231F9">
              <w:rPr>
                <w:color w:val="000000" w:themeColor="text1"/>
                <w:szCs w:val="22"/>
                <w:lang w:val="en-US"/>
              </w:rPr>
              <w:t>315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04872" w:rsidRPr="004231F9">
              <w:rPr>
                <w:color w:val="000000" w:themeColor="text1"/>
                <w:szCs w:val="22"/>
                <w:lang w:val="en-US"/>
              </w:rPr>
              <w:t>93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C04872" w:rsidRPr="004231F9">
              <w:rPr>
                <w:color w:val="000000" w:themeColor="text1"/>
                <w:szCs w:val="22"/>
                <w:lang w:val="en-US"/>
              </w:rPr>
              <w:t>63</w:t>
            </w:r>
          </w:p>
        </w:tc>
        <w:tc>
          <w:tcPr>
            <w:tcW w:w="2833" w:type="dxa"/>
            <w:vAlign w:val="center"/>
          </w:tcPr>
          <w:p w14:paraId="282BAFF3" w14:textId="77777777" w:rsidR="00797CF0" w:rsidRDefault="00C04872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hyperlink r:id="rId38" w:history="1">
              <w:r w:rsidRPr="004231F9">
                <w:rPr>
                  <w:rStyle w:val="ab"/>
                  <w:color w:val="000000" w:themeColor="text1"/>
                  <w:szCs w:val="22"/>
                  <w:u w:val="none"/>
                </w:rPr>
                <w:t>inbox@ustyluzka-gromada.gov.ua</w:t>
              </w:r>
            </w:hyperlink>
            <w:r w:rsidRPr="004231F9">
              <w:rPr>
                <w:color w:val="000000" w:themeColor="text1"/>
                <w:szCs w:val="22"/>
                <w:lang w:val="en-US"/>
              </w:rPr>
              <w:t xml:space="preserve"> </w:t>
            </w:r>
          </w:p>
          <w:p w14:paraId="255DE4CA" w14:textId="77777777" w:rsidR="00797CF0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</w:p>
          <w:p w14:paraId="5808B5AD" w14:textId="2F09C882" w:rsidR="001152E0" w:rsidRPr="004231F9" w:rsidRDefault="00C04872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proofErr w:type="spellStart"/>
            <w:r w:rsidRPr="004231F9">
              <w:rPr>
                <w:color w:val="000000" w:themeColor="text1"/>
                <w:szCs w:val="22"/>
                <w:lang w:val="en-US"/>
              </w:rPr>
              <w:t>cnap_ustylug</w:t>
            </w:r>
            <w:proofErr w:type="spellEnd"/>
            <w:r w:rsidRPr="004231F9">
              <w:rPr>
                <w:color w:val="000000" w:themeColor="text1"/>
                <w:szCs w:val="22"/>
              </w:rPr>
              <w:t>@i.ua</w:t>
            </w:r>
          </w:p>
        </w:tc>
        <w:tc>
          <w:tcPr>
            <w:tcW w:w="2410" w:type="dxa"/>
            <w:vAlign w:val="center"/>
          </w:tcPr>
          <w:p w14:paraId="541E1784" w14:textId="77777777" w:rsidR="00670AA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44731, Волинська обл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Володимирський р</w:t>
            </w:r>
            <w:r w:rsidR="00670AAE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 м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 xml:space="preserve"> Устилуг, </w:t>
            </w:r>
          </w:p>
          <w:p w14:paraId="612EA103" w14:textId="33E42415" w:rsidR="001152E0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вул.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4231F9">
              <w:rPr>
                <w:color w:val="000000" w:themeColor="text1"/>
                <w:szCs w:val="22"/>
              </w:rPr>
              <w:t xml:space="preserve">Володимирська, </w:t>
            </w:r>
            <w:r w:rsidR="00670AAE">
              <w:rPr>
                <w:color w:val="000000" w:themeColor="text1"/>
                <w:szCs w:val="22"/>
              </w:rPr>
              <w:t xml:space="preserve">буд. </w:t>
            </w:r>
            <w:r w:rsidRPr="004231F9">
              <w:rPr>
                <w:color w:val="000000" w:themeColor="text1"/>
                <w:szCs w:val="22"/>
              </w:rPr>
              <w:t>40</w:t>
            </w:r>
          </w:p>
        </w:tc>
      </w:tr>
      <w:tr w:rsidR="001152E0" w14:paraId="48E7476D" w14:textId="77777777" w:rsidTr="005958BE">
        <w:trPr>
          <w:trHeight w:val="591"/>
        </w:trPr>
        <w:tc>
          <w:tcPr>
            <w:tcW w:w="567" w:type="dxa"/>
            <w:vAlign w:val="center"/>
          </w:tcPr>
          <w:p w14:paraId="42D1D51B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35.</w:t>
            </w:r>
          </w:p>
        </w:tc>
        <w:tc>
          <w:tcPr>
            <w:tcW w:w="3115" w:type="dxa"/>
            <w:vAlign w:val="center"/>
          </w:tcPr>
          <w:p w14:paraId="06E94694" w14:textId="77777777" w:rsidR="001152E0" w:rsidRPr="004231F9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Шацька селищна рада</w:t>
            </w:r>
          </w:p>
        </w:tc>
        <w:tc>
          <w:tcPr>
            <w:tcW w:w="1986" w:type="dxa"/>
            <w:vAlign w:val="center"/>
          </w:tcPr>
          <w:p w14:paraId="745B0DD2" w14:textId="00665139" w:rsidR="000B1844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(03355</w:t>
            </w:r>
            <w:r w:rsidR="00DC060F">
              <w:rPr>
                <w:color w:val="000000" w:themeColor="text1"/>
                <w:szCs w:val="22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290 01</w:t>
            </w:r>
          </w:p>
          <w:p w14:paraId="01B92953" w14:textId="79F62E4C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>Фактичне:</w:t>
            </w:r>
          </w:p>
          <w:p w14:paraId="3772FCA4" w14:textId="1A15D03A" w:rsidR="001152E0" w:rsidRPr="004231F9" w:rsidRDefault="00A16AC7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4231F9">
              <w:rPr>
                <w:color w:val="000000" w:themeColor="text1"/>
                <w:szCs w:val="22"/>
              </w:rPr>
              <w:t>(03355</w:t>
            </w:r>
            <w:r w:rsidR="00DC060F">
              <w:rPr>
                <w:color w:val="000000" w:themeColor="text1"/>
                <w:szCs w:val="22"/>
              </w:rPr>
              <w:t xml:space="preserve">) </w:t>
            </w:r>
            <w:r w:rsidRPr="004231F9">
              <w:rPr>
                <w:color w:val="000000" w:themeColor="text1"/>
                <w:szCs w:val="22"/>
              </w:rPr>
              <w:t>202 56</w:t>
            </w:r>
          </w:p>
          <w:p w14:paraId="40955763" w14:textId="689758C6" w:rsidR="0073021F" w:rsidRPr="004231F9" w:rsidRDefault="00670AAE" w:rsidP="000B1844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73021F" w:rsidRPr="004231F9">
              <w:rPr>
                <w:color w:val="000000" w:themeColor="text1"/>
                <w:szCs w:val="22"/>
              </w:rPr>
              <w:t>067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73021F" w:rsidRPr="004231F9">
              <w:rPr>
                <w:color w:val="000000" w:themeColor="text1"/>
                <w:szCs w:val="22"/>
              </w:rPr>
              <w:t>440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73021F" w:rsidRPr="004231F9">
              <w:rPr>
                <w:color w:val="000000" w:themeColor="text1"/>
                <w:szCs w:val="22"/>
              </w:rPr>
              <w:t>00</w:t>
            </w:r>
            <w:r>
              <w:rPr>
                <w:color w:val="000000" w:themeColor="text1"/>
                <w:szCs w:val="22"/>
              </w:rPr>
              <w:t xml:space="preserve"> </w:t>
            </w:r>
            <w:r w:rsidR="0073021F" w:rsidRPr="004231F9">
              <w:rPr>
                <w:color w:val="000000" w:themeColor="text1"/>
                <w:szCs w:val="22"/>
              </w:rPr>
              <w:t>99</w:t>
            </w:r>
          </w:p>
          <w:p w14:paraId="5152EEDB" w14:textId="77777777" w:rsidR="001152E0" w:rsidRPr="004231F9" w:rsidRDefault="001152E0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3" w:type="dxa"/>
            <w:vAlign w:val="center"/>
          </w:tcPr>
          <w:p w14:paraId="75A218C7" w14:textId="0696D954" w:rsidR="001152E0" w:rsidRPr="006E2561" w:rsidRDefault="00670AA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39" w:history="1">
              <w:r w:rsidRPr="00670AAE">
                <w:rPr>
                  <w:rStyle w:val="ab"/>
                  <w:color w:val="000000" w:themeColor="text1"/>
                  <w:szCs w:val="22"/>
                  <w:u w:val="none"/>
                </w:rPr>
                <w:t>otg@shsrada.gov.ua</w:t>
              </w:r>
            </w:hyperlink>
          </w:p>
          <w:p w14:paraId="2406C7A6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69D8699" w14:textId="0AAF7DE1" w:rsidR="001152E0" w:rsidRPr="004231F9" w:rsidRDefault="00A16AC7" w:rsidP="000B1844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 xml:space="preserve">Фактичне: </w:t>
            </w:r>
            <w:r w:rsidRPr="004231F9">
              <w:rPr>
                <w:color w:val="000000" w:themeColor="text1"/>
                <w:szCs w:val="22"/>
              </w:rPr>
              <w:t>cnap@shsrada.gov.ua</w:t>
            </w:r>
          </w:p>
        </w:tc>
        <w:tc>
          <w:tcPr>
            <w:tcW w:w="2410" w:type="dxa"/>
            <w:vAlign w:val="center"/>
          </w:tcPr>
          <w:p w14:paraId="032BE973" w14:textId="77777777" w:rsidR="00670AA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>44000 Волинська обл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Ковельський р</w:t>
            </w:r>
            <w:r w:rsidR="00670AAE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 селище Шацьк,</w:t>
            </w:r>
          </w:p>
          <w:p w14:paraId="40134AD6" w14:textId="097CE9E0" w:rsidR="00670AAE" w:rsidRPr="004231F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вул. Героїв України, 1Б</w:t>
            </w:r>
          </w:p>
          <w:p w14:paraId="32C4CCEB" w14:textId="1BF1947A" w:rsidR="00193D35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 xml:space="preserve">Фактичне:                </w:t>
            </w:r>
          </w:p>
          <w:p w14:paraId="62769DC3" w14:textId="77777777" w:rsidR="00670AA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b/>
                <w:color w:val="000000" w:themeColor="text1"/>
                <w:szCs w:val="22"/>
              </w:rPr>
              <w:t xml:space="preserve">  </w:t>
            </w:r>
            <w:r w:rsidRPr="004231F9">
              <w:rPr>
                <w:color w:val="000000" w:themeColor="text1"/>
                <w:szCs w:val="22"/>
              </w:rPr>
              <w:t>44000 Волинська обл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4231F9">
              <w:rPr>
                <w:color w:val="000000" w:themeColor="text1"/>
                <w:szCs w:val="22"/>
              </w:rPr>
              <w:t>, Ковельський р</w:t>
            </w:r>
            <w:r w:rsidR="00670AAE">
              <w:rPr>
                <w:color w:val="000000" w:themeColor="text1"/>
                <w:szCs w:val="22"/>
              </w:rPr>
              <w:t>-</w:t>
            </w:r>
            <w:r w:rsidRPr="004231F9">
              <w:rPr>
                <w:color w:val="000000" w:themeColor="text1"/>
                <w:szCs w:val="22"/>
              </w:rPr>
              <w:t>н, селище Шацьк,</w:t>
            </w:r>
          </w:p>
          <w:p w14:paraId="203C6B26" w14:textId="511D0C88" w:rsidR="001152E0" w:rsidRPr="004231F9" w:rsidRDefault="00A16AC7" w:rsidP="00670AA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4231F9">
              <w:rPr>
                <w:color w:val="000000" w:themeColor="text1"/>
                <w:szCs w:val="22"/>
              </w:rPr>
              <w:t xml:space="preserve"> вул. Природна, 33</w:t>
            </w:r>
          </w:p>
        </w:tc>
      </w:tr>
    </w:tbl>
    <w:p w14:paraId="6BAC0A65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</w:p>
    <w:p w14:paraId="4217B0D0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</w:p>
    <w:p w14:paraId="21E6F99A" w14:textId="77777777" w:rsidR="001152E0" w:rsidRDefault="001152E0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</w:p>
    <w:p w14:paraId="2BE20CDF" w14:textId="77777777" w:rsidR="00261E9C" w:rsidRDefault="00261E9C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</w:p>
    <w:p w14:paraId="20218E46" w14:textId="77777777" w:rsidR="00261E9C" w:rsidRDefault="00261E9C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</w:p>
    <w:p w14:paraId="35023AD9" w14:textId="77777777" w:rsidR="001152E0" w:rsidRDefault="00A461F2" w:rsidP="00A461F2">
      <w:pPr>
        <w:shd w:val="clear" w:color="auto" w:fill="FFFFFF"/>
        <w:spacing w:line="240" w:lineRule="auto"/>
        <w:ind w:leftChars="653" w:left="1437" w:firstLineChars="0" w:firstLine="722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A16AC7">
        <w:rPr>
          <w:b/>
          <w:sz w:val="28"/>
          <w:szCs w:val="28"/>
        </w:rPr>
        <w:t>Суб’єкти</w:t>
      </w:r>
    </w:p>
    <w:p w14:paraId="31986FA0" w14:textId="77777777" w:rsidR="001152E0" w:rsidRDefault="00A16AC7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державної реєстрації юридичних осіб, громадських формувань, </w:t>
      </w:r>
    </w:p>
    <w:p w14:paraId="3FFF09F8" w14:textId="77777777" w:rsidR="001152E0" w:rsidRDefault="00A16AC7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що не мають статусу юридичної особи, фізичних осіб - підприємців та відокремлених підрозділів юридичної особи, утвореної відповідно до законодавства іноземної держави</w:t>
      </w:r>
    </w:p>
    <w:p w14:paraId="25C56C1F" w14:textId="77F7D0E8" w:rsidR="001152E0" w:rsidRDefault="00A16AC7" w:rsidP="00A16AC7">
      <w:pPr>
        <w:shd w:val="clear" w:color="auto" w:fill="FFFFFF"/>
        <w:spacing w:line="240" w:lineRule="auto"/>
        <w:ind w:left="1" w:hanging="3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f3"/>
        <w:tblW w:w="10627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838"/>
        <w:gridCol w:w="2410"/>
        <w:gridCol w:w="2551"/>
      </w:tblGrid>
      <w:tr w:rsidR="001152E0" w14:paraId="1C6DE74D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21D1B7F5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058AEB8D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з\п</w:t>
            </w:r>
          </w:p>
        </w:tc>
        <w:tc>
          <w:tcPr>
            <w:tcW w:w="3261" w:type="dxa"/>
            <w:vAlign w:val="center"/>
          </w:tcPr>
          <w:p w14:paraId="3D7B46E1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суб’єкта державної реєстрації прав</w:t>
            </w:r>
          </w:p>
        </w:tc>
        <w:tc>
          <w:tcPr>
            <w:tcW w:w="1838" w:type="dxa"/>
            <w:vAlign w:val="center"/>
          </w:tcPr>
          <w:p w14:paraId="3D5B0A98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vAlign w:val="center"/>
          </w:tcPr>
          <w:p w14:paraId="68B22F6D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Електронна адреса</w:t>
            </w:r>
          </w:p>
        </w:tc>
        <w:tc>
          <w:tcPr>
            <w:tcW w:w="2551" w:type="dxa"/>
            <w:vAlign w:val="center"/>
          </w:tcPr>
          <w:p w14:paraId="16D24A02" w14:textId="77777777" w:rsidR="001152E0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Місцезнаходження</w:t>
            </w:r>
          </w:p>
        </w:tc>
      </w:tr>
      <w:tr w:rsidR="00883D03" w:rsidRPr="00883D03" w14:paraId="60E249B2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3F4F2DC5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14:paraId="5B9BAC44" w14:textId="77777777" w:rsidR="001152E0" w:rsidRPr="003F47F4" w:rsidRDefault="00A16AC7" w:rsidP="00A16AC7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Берестечківська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міська рада</w:t>
            </w:r>
          </w:p>
        </w:tc>
        <w:tc>
          <w:tcPr>
            <w:tcW w:w="1838" w:type="dxa"/>
            <w:vAlign w:val="center"/>
          </w:tcPr>
          <w:p w14:paraId="7E2C9467" w14:textId="5A98986D" w:rsidR="001152E0" w:rsidRPr="003F47F4" w:rsidRDefault="00A16AC7" w:rsidP="004231F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(097)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762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74</w:t>
            </w:r>
            <w:r w:rsidR="00670AAE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89</w:t>
            </w:r>
          </w:p>
        </w:tc>
        <w:tc>
          <w:tcPr>
            <w:tcW w:w="2410" w:type="dxa"/>
            <w:vAlign w:val="center"/>
          </w:tcPr>
          <w:p w14:paraId="43880F54" w14:textId="022AF657" w:rsidR="00797CF0" w:rsidRPr="006E2561" w:rsidRDefault="00797CF0" w:rsidP="004231F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0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tsnap_berestechko@ukr.net</w:t>
              </w:r>
            </w:hyperlink>
          </w:p>
          <w:p w14:paraId="1A3CA750" w14:textId="77777777" w:rsidR="00797CF0" w:rsidRPr="006E2561" w:rsidRDefault="00797CF0" w:rsidP="004231F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F461C3F" w14:textId="6CA2FB1A" w:rsidR="001152E0" w:rsidRPr="003F47F4" w:rsidRDefault="0073021F" w:rsidP="004231F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1" w:history="1">
              <w:r w:rsidRPr="00670AAE">
                <w:rPr>
                  <w:rStyle w:val="ab"/>
                  <w:color w:val="000000" w:themeColor="text1"/>
                  <w:szCs w:val="22"/>
                  <w:u w:val="none"/>
                </w:rPr>
                <w:t>nataliya.stepaniuk@gmail.com</w:t>
              </w:r>
            </w:hyperlink>
            <w:r w:rsidRPr="003F47F4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  <w:lang w:val="en-US"/>
              </w:rPr>
              <w:t>rada</w:t>
            </w:r>
            <w:r w:rsidRPr="003F47F4">
              <w:rPr>
                <w:color w:val="000000" w:themeColor="text1"/>
                <w:szCs w:val="22"/>
              </w:rPr>
              <w:t>@</w:t>
            </w:r>
            <w:proofErr w:type="spellStart"/>
            <w:r w:rsidRPr="003F47F4">
              <w:rPr>
                <w:color w:val="000000" w:themeColor="text1"/>
                <w:szCs w:val="22"/>
                <w:lang w:val="en-US"/>
              </w:rPr>
              <w:t>berestechivska</w:t>
            </w:r>
            <w:proofErr w:type="spellEnd"/>
            <w:r w:rsidRPr="003F47F4">
              <w:rPr>
                <w:color w:val="000000" w:themeColor="text1"/>
                <w:szCs w:val="22"/>
              </w:rPr>
              <w:t>-</w:t>
            </w:r>
            <w:proofErr w:type="spellStart"/>
            <w:r w:rsidRPr="003F47F4">
              <w:rPr>
                <w:color w:val="000000" w:themeColor="text1"/>
                <w:szCs w:val="22"/>
                <w:lang w:val="en-US"/>
              </w:rPr>
              <w:t>gromada</w:t>
            </w:r>
            <w:proofErr w:type="spellEnd"/>
            <w:r w:rsidRPr="003F47F4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  <w:lang w:val="en-US"/>
              </w:rPr>
              <w:t>gov</w:t>
            </w:r>
            <w:r w:rsidRPr="003F47F4">
              <w:rPr>
                <w:color w:val="000000" w:themeColor="text1"/>
                <w:szCs w:val="22"/>
              </w:rPr>
              <w:t>.</w:t>
            </w:r>
            <w:proofErr w:type="spellStart"/>
            <w:r w:rsidRPr="003F47F4">
              <w:rPr>
                <w:color w:val="000000" w:themeColor="text1"/>
                <w:szCs w:val="22"/>
                <w:lang w:val="en-US"/>
              </w:rPr>
              <w:t>ua</w:t>
            </w:r>
            <w:proofErr w:type="spellEnd"/>
          </w:p>
        </w:tc>
        <w:tc>
          <w:tcPr>
            <w:tcW w:w="2551" w:type="dxa"/>
            <w:vAlign w:val="center"/>
          </w:tcPr>
          <w:p w14:paraId="691B336D" w14:textId="77777777" w:rsidR="00670AAE" w:rsidRDefault="00A16AC7" w:rsidP="00193D35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lastRenderedPageBreak/>
              <w:t xml:space="preserve">45765, Волинська обл., Луцький р-н, </w:t>
            </w:r>
          </w:p>
          <w:p w14:paraId="75291086" w14:textId="77777777" w:rsidR="00670AAE" w:rsidRDefault="00A16AC7" w:rsidP="00193D35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Берестечко, </w:t>
            </w:r>
          </w:p>
          <w:p w14:paraId="0FB654DD" w14:textId="09A358F6" w:rsidR="001152E0" w:rsidRPr="003F47F4" w:rsidRDefault="00A16AC7" w:rsidP="00193D35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 Шевченка, буд</w:t>
            </w:r>
            <w:r w:rsidR="00670AA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2</w:t>
            </w:r>
          </w:p>
        </w:tc>
      </w:tr>
      <w:tr w:rsidR="00883D03" w:rsidRPr="00883D03" w14:paraId="4F8D510B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64322055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14:paraId="720F4194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Виконавчий комітет 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Каширської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838" w:type="dxa"/>
            <w:vAlign w:val="center"/>
          </w:tcPr>
          <w:p w14:paraId="3FDEDE40" w14:textId="50415E81" w:rsidR="005B735E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(03357) 22</w:t>
            </w:r>
            <w:r w:rsidR="005B735E">
              <w:rPr>
                <w:color w:val="000000" w:themeColor="text1"/>
                <w:szCs w:val="22"/>
              </w:rPr>
              <w:t> </w:t>
            </w:r>
            <w:r w:rsidRPr="003F47F4">
              <w:rPr>
                <w:color w:val="000000" w:themeColor="text1"/>
                <w:szCs w:val="22"/>
              </w:rPr>
              <w:t>047</w:t>
            </w:r>
            <w:r w:rsidR="005B735E">
              <w:rPr>
                <w:color w:val="000000" w:themeColor="text1"/>
                <w:szCs w:val="22"/>
              </w:rPr>
              <w:t xml:space="preserve">  </w:t>
            </w:r>
          </w:p>
          <w:p w14:paraId="00565591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1A3E4F41" w14:textId="77777777" w:rsidR="005B735E" w:rsidRPr="003F47F4" w:rsidRDefault="005B735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B1D5A78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(096) 32 52 975</w:t>
            </w:r>
          </w:p>
        </w:tc>
        <w:tc>
          <w:tcPr>
            <w:tcW w:w="2410" w:type="dxa"/>
            <w:vAlign w:val="center"/>
          </w:tcPr>
          <w:p w14:paraId="00246951" w14:textId="7D0E7B4D" w:rsidR="001152E0" w:rsidRPr="00797CF0" w:rsidRDefault="005B735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 w:val="20"/>
                <w:highlight w:val="white"/>
              </w:rPr>
            </w:pPr>
            <w:hyperlink r:id="rId42" w:history="1">
              <w:r w:rsidRPr="00797CF0">
                <w:rPr>
                  <w:rStyle w:val="ab"/>
                  <w:color w:val="000000" w:themeColor="text1"/>
                  <w:sz w:val="20"/>
                  <w:highlight w:val="white"/>
                  <w:u w:val="none"/>
                </w:rPr>
                <w:t>kamenm.rada@gmail.com</w:t>
              </w:r>
            </w:hyperlink>
          </w:p>
          <w:p w14:paraId="528FDFC9" w14:textId="77777777" w:rsidR="005B735E" w:rsidRPr="003F47F4" w:rsidRDefault="005B735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</w:p>
          <w:p w14:paraId="0FE9015D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78E6192A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  <w:highlight w:val="white"/>
              </w:rPr>
              <w:t>dozvil_kk@ukr.net</w:t>
            </w:r>
          </w:p>
        </w:tc>
        <w:tc>
          <w:tcPr>
            <w:tcW w:w="2551" w:type="dxa"/>
            <w:vAlign w:val="center"/>
          </w:tcPr>
          <w:p w14:paraId="3EB657BD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44501, Волинська обл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, </w:t>
            </w:r>
            <w:r w:rsidRPr="003F47F4">
              <w:rPr>
                <w:color w:val="000000" w:themeColor="text1"/>
                <w:szCs w:val="22"/>
              </w:rPr>
              <w:br/>
              <w:t>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р</w:t>
            </w:r>
            <w:r w:rsidR="005B735E">
              <w:rPr>
                <w:color w:val="000000" w:themeColor="text1"/>
                <w:szCs w:val="22"/>
              </w:rPr>
              <w:t>-н.</w:t>
            </w:r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2C288560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>,</w:t>
            </w:r>
          </w:p>
          <w:p w14:paraId="2E605368" w14:textId="4423CAD1" w:rsidR="001152E0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 вул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Воля,2</w:t>
            </w:r>
          </w:p>
          <w:p w14:paraId="129BAE64" w14:textId="5A88E7BB" w:rsidR="005B735E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2F7AAAAA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44501, Волинська обл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, </w:t>
            </w:r>
            <w:r w:rsidRPr="003F47F4">
              <w:rPr>
                <w:color w:val="000000" w:themeColor="text1"/>
                <w:szCs w:val="22"/>
              </w:rPr>
              <w:br/>
              <w:t>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р</w:t>
            </w:r>
            <w:r w:rsidR="005B735E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</w:t>
            </w:r>
          </w:p>
          <w:p w14:paraId="5DCBE740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1D548C0B" w14:textId="2D602DDB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Ковельська,16</w:t>
            </w:r>
          </w:p>
        </w:tc>
      </w:tr>
      <w:tr w:rsidR="00883D03" w:rsidRPr="00883D03" w14:paraId="19273C4D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7B6B0509" w14:textId="77777777" w:rsidR="001152E0" w:rsidRPr="00D43C5E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14:paraId="53AD15A4" w14:textId="77777777" w:rsidR="001152E0" w:rsidRPr="00D43C5E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Виконавчий комітет Ковельської міської ради</w:t>
            </w:r>
          </w:p>
        </w:tc>
        <w:tc>
          <w:tcPr>
            <w:tcW w:w="1838" w:type="dxa"/>
            <w:vAlign w:val="center"/>
          </w:tcPr>
          <w:p w14:paraId="322419A8" w14:textId="5E9BA479" w:rsidR="001152E0" w:rsidRPr="00D43C5E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(03352) 716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D43C5E">
              <w:rPr>
                <w:color w:val="000000" w:themeColor="text1"/>
                <w:szCs w:val="22"/>
              </w:rPr>
              <w:t>00,</w:t>
            </w:r>
          </w:p>
          <w:p w14:paraId="0701AD70" w14:textId="29E4DA5B" w:rsidR="005B735E" w:rsidRPr="00D43C5E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(03352) 717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D43C5E">
              <w:rPr>
                <w:color w:val="000000" w:themeColor="text1"/>
                <w:szCs w:val="22"/>
              </w:rPr>
              <w:t>19</w:t>
            </w:r>
          </w:p>
          <w:p w14:paraId="71F5099F" w14:textId="6C105114" w:rsidR="005B735E" w:rsidRPr="00D43C5E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b/>
                <w:color w:val="000000" w:themeColor="text1"/>
                <w:szCs w:val="22"/>
              </w:rPr>
              <w:t>Фактичне:</w:t>
            </w:r>
          </w:p>
          <w:p w14:paraId="510D1A1B" w14:textId="12E784B6" w:rsidR="001152E0" w:rsidRPr="00D43C5E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rFonts w:eastAsia="Calibri"/>
                <w:color w:val="000000" w:themeColor="text1"/>
                <w:szCs w:val="22"/>
              </w:rPr>
              <w:t>(03352) 716</w:t>
            </w:r>
            <w:r w:rsidR="00DC060F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D43C5E">
              <w:rPr>
                <w:rFonts w:eastAsia="Calibri"/>
                <w:color w:val="000000" w:themeColor="text1"/>
                <w:szCs w:val="22"/>
              </w:rPr>
              <w:t>55</w:t>
            </w:r>
          </w:p>
        </w:tc>
        <w:tc>
          <w:tcPr>
            <w:tcW w:w="2410" w:type="dxa"/>
            <w:vAlign w:val="center"/>
          </w:tcPr>
          <w:p w14:paraId="7EAF5266" w14:textId="77777777" w:rsidR="001152E0" w:rsidRPr="006E2561" w:rsidRDefault="00A16AC7" w:rsidP="004231F9">
            <w:pPr>
              <w:spacing w:line="240" w:lineRule="auto"/>
              <w:ind w:left="0" w:hanging="2"/>
              <w:jc w:val="center"/>
            </w:pPr>
            <w:hyperlink r:id="rId43">
              <w:r w:rsidRPr="00D43C5E">
                <w:rPr>
                  <w:color w:val="000000" w:themeColor="text1"/>
                  <w:szCs w:val="22"/>
                  <w:shd w:val="clear" w:color="auto" w:fill="F7F8FC"/>
                </w:rPr>
                <w:t>info@kovelrada.gov.ua</w:t>
              </w:r>
            </w:hyperlink>
          </w:p>
          <w:p w14:paraId="6F305CDC" w14:textId="77777777" w:rsidR="00797CF0" w:rsidRPr="006E2561" w:rsidRDefault="00797CF0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shd w:val="clear" w:color="auto" w:fill="F7F8FC"/>
              </w:rPr>
            </w:pPr>
          </w:p>
          <w:p w14:paraId="26F91608" w14:textId="77777777" w:rsidR="001152E0" w:rsidRPr="00D43C5E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b/>
                <w:color w:val="000000" w:themeColor="text1"/>
                <w:szCs w:val="22"/>
              </w:rPr>
              <w:t>Фактичне:</w:t>
            </w:r>
          </w:p>
          <w:p w14:paraId="3CCEF7DD" w14:textId="77777777" w:rsidR="001152E0" w:rsidRPr="006E2561" w:rsidRDefault="00A16AC7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</w:pPr>
            <w:hyperlink r:id="rId44">
              <w:r w:rsidRPr="00D43C5E">
                <w:rPr>
                  <w:color w:val="000000" w:themeColor="text1"/>
                  <w:szCs w:val="22"/>
                </w:rPr>
                <w:t>cnap@kovelrada.gov.ua</w:t>
              </w:r>
            </w:hyperlink>
          </w:p>
          <w:p w14:paraId="70036D9E" w14:textId="77777777" w:rsidR="00797CF0" w:rsidRPr="006E2561" w:rsidRDefault="00797CF0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B07B3A5" w14:textId="77777777" w:rsidR="001152E0" w:rsidRPr="006E2561" w:rsidRDefault="00A16AC7" w:rsidP="004231F9">
            <w:pPr>
              <w:spacing w:line="240" w:lineRule="auto"/>
              <w:ind w:left="0" w:hanging="2"/>
              <w:jc w:val="center"/>
            </w:pPr>
            <w:hyperlink r:id="rId45">
              <w:r w:rsidRPr="00D43C5E">
                <w:rPr>
                  <w:color w:val="000000" w:themeColor="text1"/>
                  <w:szCs w:val="22"/>
                </w:rPr>
                <w:t>dozvil109@gmail.com</w:t>
              </w:r>
            </w:hyperlink>
          </w:p>
          <w:p w14:paraId="338293F8" w14:textId="77777777" w:rsidR="00797CF0" w:rsidRPr="006E2561" w:rsidRDefault="00797CF0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183C365" w14:textId="77777777" w:rsidR="001152E0" w:rsidRPr="00797CF0" w:rsidRDefault="00A16AC7" w:rsidP="00423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  <w:r w:rsidRPr="00797CF0">
              <w:rPr>
                <w:color w:val="000000" w:themeColor="text1"/>
                <w:sz w:val="20"/>
              </w:rPr>
              <w:t>cnap.koveltp@gmail.com</w:t>
            </w:r>
          </w:p>
          <w:p w14:paraId="56EBB64F" w14:textId="77777777" w:rsidR="001152E0" w:rsidRPr="00D43C5E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7C0673" w14:textId="77777777" w:rsidR="00D43C5E" w:rsidRPr="00D43C5E" w:rsidRDefault="00D43C5E" w:rsidP="00D43C5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45000</w:t>
            </w:r>
          </w:p>
          <w:p w14:paraId="5610535A" w14:textId="77777777" w:rsidR="00D43C5E" w:rsidRPr="00D43C5E" w:rsidRDefault="00D43C5E" w:rsidP="00D43C5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Волинська обл.</w:t>
            </w:r>
          </w:p>
          <w:p w14:paraId="4B5A7AE9" w14:textId="77777777" w:rsidR="00D43C5E" w:rsidRPr="00D43C5E" w:rsidRDefault="00D43C5E" w:rsidP="00D43C5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Ковельський р-н.,</w:t>
            </w:r>
          </w:p>
          <w:p w14:paraId="692A26F7" w14:textId="77777777" w:rsidR="00D43C5E" w:rsidRPr="00D43C5E" w:rsidRDefault="00D43C5E" w:rsidP="00D43C5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м. Ковель</w:t>
            </w:r>
          </w:p>
          <w:p w14:paraId="1125C845" w14:textId="77777777" w:rsidR="00D43C5E" w:rsidRPr="00D43C5E" w:rsidRDefault="00D43C5E" w:rsidP="00D43C5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вул. Незалежності,</w:t>
            </w:r>
          </w:p>
          <w:p w14:paraId="7180C02D" w14:textId="77777777" w:rsidR="00D43C5E" w:rsidRPr="00D43C5E" w:rsidRDefault="00D43C5E" w:rsidP="00D43C5E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>73</w:t>
            </w:r>
          </w:p>
          <w:p w14:paraId="735978A1" w14:textId="77777777" w:rsidR="00D43C5E" w:rsidRPr="00D43C5E" w:rsidRDefault="00D43C5E" w:rsidP="00D43C5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b/>
                <w:color w:val="000000" w:themeColor="text1"/>
                <w:szCs w:val="22"/>
              </w:rPr>
              <w:t>Фактичне:</w:t>
            </w:r>
            <w:r w:rsidRPr="00D43C5E">
              <w:rPr>
                <w:color w:val="000000" w:themeColor="text1"/>
                <w:szCs w:val="22"/>
              </w:rPr>
              <w:t xml:space="preserve">45008 Волинська обл., Ковельський р-н.,                      </w:t>
            </w:r>
          </w:p>
          <w:p w14:paraId="4A75A31C" w14:textId="77777777" w:rsidR="00D43C5E" w:rsidRPr="00D43C5E" w:rsidRDefault="00D43C5E" w:rsidP="00D43C5E">
            <w:pPr>
              <w:tabs>
                <w:tab w:val="left" w:pos="0"/>
              </w:tabs>
              <w:spacing w:before="240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D43C5E">
              <w:rPr>
                <w:color w:val="000000" w:themeColor="text1"/>
                <w:szCs w:val="22"/>
              </w:rPr>
              <w:t xml:space="preserve"> м. Ковель                                       вул. Драгоманова, 22</w:t>
            </w:r>
          </w:p>
          <w:p w14:paraId="6865036A" w14:textId="77777777" w:rsidR="00D43C5E" w:rsidRPr="00D43C5E" w:rsidRDefault="00D43C5E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E13D034" w14:textId="77777777" w:rsidR="001152E0" w:rsidRPr="00D43C5E" w:rsidRDefault="001152E0" w:rsidP="00D43C5E">
            <w:pPr>
              <w:tabs>
                <w:tab w:val="left" w:pos="0"/>
              </w:tabs>
              <w:spacing w:before="240" w:after="240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883D03" w:rsidRPr="00883D03" w14:paraId="73D5EE1B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11410E8C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4.</w:t>
            </w:r>
          </w:p>
        </w:tc>
        <w:tc>
          <w:tcPr>
            <w:tcW w:w="3261" w:type="dxa"/>
            <w:vAlign w:val="center"/>
          </w:tcPr>
          <w:p w14:paraId="07D7C9A9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3F47F4">
              <w:rPr>
                <w:color w:val="000000" w:themeColor="text1"/>
                <w:szCs w:val="22"/>
              </w:rPr>
              <w:t>Колодяжненської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сільської ради Ковельського району Волинської області</w:t>
            </w:r>
          </w:p>
        </w:tc>
        <w:tc>
          <w:tcPr>
            <w:tcW w:w="1838" w:type="dxa"/>
            <w:vAlign w:val="center"/>
          </w:tcPr>
          <w:p w14:paraId="7C5FFFBB" w14:textId="1BBB2ADD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(03352) 90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242</w:t>
            </w:r>
            <w:r w:rsidRPr="003F47F4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09E290A3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post@kolodyazhne-gromada.gov.ua</w:t>
            </w:r>
          </w:p>
        </w:tc>
        <w:tc>
          <w:tcPr>
            <w:tcW w:w="2551" w:type="dxa"/>
            <w:vAlign w:val="center"/>
          </w:tcPr>
          <w:p w14:paraId="2D25AA89" w14:textId="77777777" w:rsidR="005B735E" w:rsidRDefault="00A16AC7" w:rsidP="005B73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45061, Волинська обл., Ковельський р-н,</w:t>
            </w:r>
          </w:p>
          <w:p w14:paraId="7F71A3DA" w14:textId="77777777" w:rsidR="005B735E" w:rsidRDefault="00A16AC7" w:rsidP="005B73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 с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Колодяжне, </w:t>
            </w:r>
          </w:p>
          <w:p w14:paraId="53D37FAD" w14:textId="2F90C4FB" w:rsidR="001152E0" w:rsidRPr="003F47F4" w:rsidRDefault="00A16AC7" w:rsidP="005B73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 Лесі Українки, буд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20</w:t>
            </w:r>
          </w:p>
        </w:tc>
      </w:tr>
      <w:tr w:rsidR="00883D03" w:rsidRPr="00883D03" w14:paraId="3A740C9D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711C6EFA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5.</w:t>
            </w:r>
          </w:p>
        </w:tc>
        <w:tc>
          <w:tcPr>
            <w:tcW w:w="3261" w:type="dxa"/>
            <w:vAlign w:val="center"/>
          </w:tcPr>
          <w:p w14:paraId="6ADA5FAF" w14:textId="77777777" w:rsidR="001152E0" w:rsidRPr="003F47F4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Виконавчий комітет </w:t>
            </w:r>
            <w:proofErr w:type="spellStart"/>
            <w:r w:rsidRPr="003F47F4">
              <w:rPr>
                <w:color w:val="000000" w:themeColor="text1"/>
                <w:szCs w:val="22"/>
              </w:rPr>
              <w:t>Литовезької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сільської ради</w:t>
            </w:r>
          </w:p>
        </w:tc>
        <w:tc>
          <w:tcPr>
            <w:tcW w:w="1838" w:type="dxa"/>
            <w:vAlign w:val="center"/>
          </w:tcPr>
          <w:p w14:paraId="536B291F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(097) 750 71 25</w:t>
            </w:r>
          </w:p>
          <w:p w14:paraId="5695A7F2" w14:textId="4603576C" w:rsidR="0073021F" w:rsidRPr="003F47F4" w:rsidRDefault="005B735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73021F" w:rsidRPr="003F47F4">
              <w:rPr>
                <w:color w:val="000000" w:themeColor="text1"/>
                <w:szCs w:val="22"/>
              </w:rPr>
              <w:t>03372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73021F" w:rsidRPr="003F47F4">
              <w:rPr>
                <w:color w:val="000000" w:themeColor="text1"/>
                <w:szCs w:val="22"/>
              </w:rPr>
              <w:t>953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="0073021F" w:rsidRPr="003F47F4">
              <w:rPr>
                <w:color w:val="000000" w:themeColor="text1"/>
                <w:szCs w:val="22"/>
              </w:rPr>
              <w:t>31</w:t>
            </w:r>
          </w:p>
        </w:tc>
        <w:tc>
          <w:tcPr>
            <w:tcW w:w="2410" w:type="dxa"/>
            <w:vAlign w:val="center"/>
          </w:tcPr>
          <w:p w14:paraId="4658D3FE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lytov-rada@ukr.net</w:t>
            </w:r>
          </w:p>
        </w:tc>
        <w:tc>
          <w:tcPr>
            <w:tcW w:w="2551" w:type="dxa"/>
            <w:vAlign w:val="center"/>
          </w:tcPr>
          <w:p w14:paraId="78F40903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45325, Волинська обл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Володимирський р</w:t>
            </w:r>
            <w:r w:rsidR="005B735E">
              <w:rPr>
                <w:color w:val="000000" w:themeColor="text1"/>
                <w:szCs w:val="22"/>
              </w:rPr>
              <w:t>-н</w:t>
            </w:r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030177AC" w14:textId="6A311B5F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с.</w:t>
            </w:r>
            <w:r w:rsidR="005B735E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3F47F4">
              <w:rPr>
                <w:color w:val="000000" w:themeColor="text1"/>
                <w:szCs w:val="22"/>
              </w:rPr>
              <w:t>Литовеж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58C99263" w14:textId="450AC1CF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</w:t>
            </w:r>
            <w:r w:rsidR="005B735E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Володимира Якобчука,11</w:t>
            </w:r>
          </w:p>
          <w:p w14:paraId="4801B502" w14:textId="77777777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0489EDCA" w14:textId="6EA1138F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45325, Волинська обл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Володимирський р</w:t>
            </w:r>
            <w:r w:rsidR="005B735E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</w:t>
            </w:r>
            <w:proofErr w:type="spellStart"/>
            <w:r w:rsidRPr="003F47F4">
              <w:rPr>
                <w:color w:val="000000" w:themeColor="text1"/>
                <w:szCs w:val="22"/>
              </w:rPr>
              <w:t>с.Литовеж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, </w:t>
            </w:r>
            <w:proofErr w:type="spellStart"/>
            <w:r w:rsidRPr="003F47F4">
              <w:rPr>
                <w:color w:val="000000" w:themeColor="text1"/>
                <w:szCs w:val="22"/>
              </w:rPr>
              <w:t>вул.Володимира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Якобчука,11б</w:t>
            </w:r>
          </w:p>
        </w:tc>
      </w:tr>
      <w:tr w:rsidR="00883D03" w:rsidRPr="00883D03" w14:paraId="037A1750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1114BFA6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6.</w:t>
            </w:r>
          </w:p>
        </w:tc>
        <w:tc>
          <w:tcPr>
            <w:tcW w:w="3261" w:type="dxa"/>
            <w:vAlign w:val="center"/>
          </w:tcPr>
          <w:p w14:paraId="64090A43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Департамент “Центр надання адміністративних послуг у місті Луцьку” Луцької міської ради</w:t>
            </w:r>
          </w:p>
        </w:tc>
        <w:tc>
          <w:tcPr>
            <w:tcW w:w="1838" w:type="dxa"/>
            <w:vAlign w:val="center"/>
          </w:tcPr>
          <w:p w14:paraId="49DB86B4" w14:textId="4663F3E2" w:rsidR="001152E0" w:rsidRPr="003F47F4" w:rsidRDefault="00A16AC7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(03327</w:t>
            </w:r>
            <w:r w:rsidR="005B735E">
              <w:rPr>
                <w:color w:val="000000" w:themeColor="text1"/>
                <w:szCs w:val="22"/>
              </w:rPr>
              <w:t xml:space="preserve">) </w:t>
            </w:r>
            <w:r w:rsidRPr="003F47F4">
              <w:rPr>
                <w:color w:val="000000" w:themeColor="text1"/>
                <w:szCs w:val="22"/>
              </w:rPr>
              <w:t>778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88</w:t>
            </w:r>
          </w:p>
          <w:p w14:paraId="05CB837B" w14:textId="0940A8E3" w:rsidR="001152E0" w:rsidRPr="003F47F4" w:rsidRDefault="00A16AC7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(03327</w:t>
            </w:r>
            <w:r w:rsidR="005B735E">
              <w:rPr>
                <w:color w:val="000000" w:themeColor="text1"/>
                <w:szCs w:val="22"/>
              </w:rPr>
              <w:t xml:space="preserve">) </w:t>
            </w:r>
            <w:r w:rsidRPr="003F47F4">
              <w:rPr>
                <w:color w:val="000000" w:themeColor="text1"/>
                <w:szCs w:val="22"/>
              </w:rPr>
              <w:t>778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95</w:t>
            </w:r>
          </w:p>
          <w:p w14:paraId="6B7FC239" w14:textId="77777777" w:rsidR="001152E0" w:rsidRPr="003F47F4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6799F62" w14:textId="77777777" w:rsidR="00797CF0" w:rsidRPr="006E2561" w:rsidRDefault="00797CF0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77B9C31D" w14:textId="77777777" w:rsidR="00797CF0" w:rsidRPr="006E2561" w:rsidRDefault="00797CF0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</w:pPr>
          </w:p>
          <w:p w14:paraId="1F4AFBEC" w14:textId="3755F58C" w:rsidR="001152E0" w:rsidRPr="006E2561" w:rsidRDefault="00797CF0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</w:rPr>
            </w:pPr>
            <w:hyperlink r:id="rId46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cnap@lutskrada.gov.ua</w:t>
              </w:r>
            </w:hyperlink>
          </w:p>
          <w:p w14:paraId="0B8ECC80" w14:textId="77777777" w:rsidR="00797CF0" w:rsidRPr="006E2561" w:rsidRDefault="00797CF0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1AAF3FEA" w14:textId="77777777" w:rsidR="001152E0" w:rsidRPr="003F47F4" w:rsidRDefault="00A16AC7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vdrufolutsk@ukr.net</w:t>
            </w:r>
          </w:p>
          <w:p w14:paraId="5033A9CE" w14:textId="77777777" w:rsidR="001152E0" w:rsidRPr="003F47F4" w:rsidRDefault="001152E0" w:rsidP="004231F9">
            <w:pPr>
              <w:widowControl w:val="0"/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69062DB5" w14:textId="77777777" w:rsidR="001152E0" w:rsidRPr="003F47F4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F84C3D8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43025, Волинська обл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6B10D78A" w14:textId="77777777" w:rsidR="005B735E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Луцьк, </w:t>
            </w:r>
          </w:p>
          <w:p w14:paraId="2D146BD8" w14:textId="30905738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Лесі Українки, буд</w:t>
            </w:r>
            <w:r w:rsidR="005B735E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35</w:t>
            </w:r>
          </w:p>
        </w:tc>
      </w:tr>
      <w:tr w:rsidR="00883D03" w:rsidRPr="00883D03" w14:paraId="493F343E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7DDD035E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7.</w:t>
            </w:r>
          </w:p>
        </w:tc>
        <w:tc>
          <w:tcPr>
            <w:tcW w:w="3261" w:type="dxa"/>
            <w:vAlign w:val="center"/>
          </w:tcPr>
          <w:p w14:paraId="22D72CE7" w14:textId="77777777" w:rsidR="001152E0" w:rsidRPr="003F47F4" w:rsidRDefault="00A16AC7" w:rsidP="00A16AC7">
            <w:pPr>
              <w:spacing w:line="240" w:lineRule="auto"/>
              <w:ind w:left="0" w:hanging="2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Виконавчий комітет Маневицької селищної ради</w:t>
            </w:r>
          </w:p>
        </w:tc>
        <w:tc>
          <w:tcPr>
            <w:tcW w:w="1838" w:type="dxa"/>
            <w:vAlign w:val="center"/>
          </w:tcPr>
          <w:p w14:paraId="33E26838" w14:textId="04F39194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(03376) 212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33</w:t>
            </w:r>
          </w:p>
          <w:p w14:paraId="0FC4FF11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1379F709" w14:textId="1D72AC73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(03376) 212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73</w:t>
            </w:r>
          </w:p>
        </w:tc>
        <w:tc>
          <w:tcPr>
            <w:tcW w:w="2410" w:type="dxa"/>
            <w:vAlign w:val="center"/>
          </w:tcPr>
          <w:p w14:paraId="4906CF2A" w14:textId="374A2C11" w:rsidR="001152E0" w:rsidRPr="00D412AC" w:rsidRDefault="00D412AC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7" w:history="1">
              <w:r w:rsidRPr="00D412AC">
                <w:rPr>
                  <w:rStyle w:val="ab"/>
                  <w:color w:val="000000" w:themeColor="text1"/>
                  <w:szCs w:val="22"/>
                  <w:u w:val="none"/>
                </w:rPr>
                <w:t>post@mg.gov.ua</w:t>
              </w:r>
            </w:hyperlink>
          </w:p>
          <w:p w14:paraId="25464F42" w14:textId="77777777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155B5804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cnap@mg.gov.ua</w:t>
            </w:r>
          </w:p>
        </w:tc>
        <w:tc>
          <w:tcPr>
            <w:tcW w:w="2551" w:type="dxa"/>
            <w:vAlign w:val="center"/>
          </w:tcPr>
          <w:p w14:paraId="5B0016E0" w14:textId="77777777" w:rsidR="00D43C5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44601 Волинська обл</w:t>
            </w:r>
            <w:r w:rsidR="00D412AC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р</w:t>
            </w:r>
            <w:r w:rsidR="00D412AC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>н</w:t>
            </w:r>
            <w:r w:rsidR="00D412AC">
              <w:rPr>
                <w:color w:val="000000" w:themeColor="text1"/>
                <w:szCs w:val="22"/>
              </w:rPr>
              <w:t>., с</w:t>
            </w:r>
            <w:r w:rsidRPr="003F47F4">
              <w:rPr>
                <w:color w:val="000000" w:themeColor="text1"/>
                <w:szCs w:val="22"/>
              </w:rPr>
              <w:t xml:space="preserve">елище Маневичі </w:t>
            </w:r>
            <w:proofErr w:type="spellStart"/>
            <w:r w:rsidRPr="003F47F4">
              <w:rPr>
                <w:color w:val="000000" w:themeColor="text1"/>
                <w:szCs w:val="22"/>
              </w:rPr>
              <w:t>вул.Незалежності</w:t>
            </w:r>
            <w:proofErr w:type="spellEnd"/>
            <w:r w:rsidRPr="003F47F4">
              <w:rPr>
                <w:color w:val="000000" w:themeColor="text1"/>
                <w:szCs w:val="22"/>
              </w:rPr>
              <w:t>, буд.30</w:t>
            </w:r>
          </w:p>
          <w:p w14:paraId="48CE8429" w14:textId="1D4E2C24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2069B1BA" w14:textId="77777777" w:rsidR="00D412AC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lastRenderedPageBreak/>
              <w:t>44601 Волинська обл</w:t>
            </w:r>
            <w:r w:rsidR="00D412AC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р</w:t>
            </w:r>
            <w:r w:rsidR="00D412AC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>н</w:t>
            </w:r>
            <w:r w:rsidR="00D412AC">
              <w:rPr>
                <w:color w:val="000000" w:themeColor="text1"/>
                <w:szCs w:val="22"/>
              </w:rPr>
              <w:t>,</w:t>
            </w:r>
            <w:r w:rsidRPr="003F47F4">
              <w:rPr>
                <w:color w:val="000000" w:themeColor="text1"/>
                <w:szCs w:val="22"/>
              </w:rPr>
              <w:t xml:space="preserve"> селище Маневичі</w:t>
            </w:r>
            <w:r w:rsidR="00D412AC">
              <w:rPr>
                <w:color w:val="000000" w:themeColor="text1"/>
                <w:szCs w:val="22"/>
              </w:rPr>
              <w:t>,</w:t>
            </w:r>
          </w:p>
          <w:p w14:paraId="35B104B8" w14:textId="29C5B2D0" w:rsidR="001152E0" w:rsidRPr="003F47F4" w:rsidRDefault="00A16AC7" w:rsidP="00D412AC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 вул.100-річчя </w:t>
            </w:r>
            <w:proofErr w:type="spellStart"/>
            <w:r w:rsidRPr="003F47F4">
              <w:rPr>
                <w:color w:val="000000" w:themeColor="text1"/>
                <w:szCs w:val="22"/>
              </w:rPr>
              <w:t>Маневич</w:t>
            </w:r>
            <w:proofErr w:type="spellEnd"/>
            <w:r w:rsidRPr="003F47F4">
              <w:rPr>
                <w:color w:val="000000" w:themeColor="text1"/>
                <w:szCs w:val="22"/>
              </w:rPr>
              <w:t>,  буд.34А</w:t>
            </w:r>
          </w:p>
          <w:p w14:paraId="630EC8EE" w14:textId="77777777" w:rsidR="001152E0" w:rsidRPr="003F47F4" w:rsidRDefault="001152E0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883D03" w:rsidRPr="00883D03" w14:paraId="7D957C22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18C409F0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lastRenderedPageBreak/>
              <w:t>8.</w:t>
            </w:r>
          </w:p>
        </w:tc>
        <w:tc>
          <w:tcPr>
            <w:tcW w:w="3261" w:type="dxa"/>
            <w:vAlign w:val="center"/>
          </w:tcPr>
          <w:p w14:paraId="33BE06BE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Виконавчий комітет Нововолинської міської ради</w:t>
            </w:r>
          </w:p>
        </w:tc>
        <w:tc>
          <w:tcPr>
            <w:tcW w:w="1838" w:type="dxa"/>
            <w:vAlign w:val="center"/>
          </w:tcPr>
          <w:p w14:paraId="1C15769A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(067) 881 98 08</w:t>
            </w:r>
          </w:p>
        </w:tc>
        <w:tc>
          <w:tcPr>
            <w:tcW w:w="2410" w:type="dxa"/>
            <w:vAlign w:val="center"/>
          </w:tcPr>
          <w:p w14:paraId="7E73A1AC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cnap@nov-rada.gov.ua</w:t>
            </w:r>
          </w:p>
        </w:tc>
        <w:tc>
          <w:tcPr>
            <w:tcW w:w="2551" w:type="dxa"/>
            <w:vAlign w:val="center"/>
          </w:tcPr>
          <w:p w14:paraId="26A03591" w14:textId="77777777" w:rsidR="00287ED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45408, Волинська обл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Володимирський р</w:t>
            </w:r>
            <w:r w:rsidR="00287ED9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>н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23CCF73F" w14:textId="77777777" w:rsidR="00287ED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Нововолинськ, </w:t>
            </w:r>
          </w:p>
          <w:p w14:paraId="350E3860" w14:textId="00CBC18D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проспект Дружби, буд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27</w:t>
            </w:r>
          </w:p>
        </w:tc>
      </w:tr>
      <w:tr w:rsidR="00883D03" w:rsidRPr="00883D03" w14:paraId="65F1A7D2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6AC82C92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9.</w:t>
            </w:r>
          </w:p>
        </w:tc>
        <w:tc>
          <w:tcPr>
            <w:tcW w:w="3261" w:type="dxa"/>
            <w:vAlign w:val="center"/>
          </w:tcPr>
          <w:p w14:paraId="1C62BF93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Виконавчий комітет Ратнівської селищної ради</w:t>
            </w:r>
          </w:p>
        </w:tc>
        <w:tc>
          <w:tcPr>
            <w:tcW w:w="1838" w:type="dxa"/>
            <w:vAlign w:val="center"/>
          </w:tcPr>
          <w:p w14:paraId="135C187C" w14:textId="741720D3" w:rsidR="001152E0" w:rsidRPr="003F47F4" w:rsidRDefault="00A16AC7" w:rsidP="004231F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(067) 317</w:t>
            </w:r>
            <w:r w:rsidR="00287ED9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38</w:t>
            </w:r>
            <w:r w:rsidR="00287ED9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20</w:t>
            </w:r>
          </w:p>
          <w:p w14:paraId="4F241BB9" w14:textId="317B6665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rFonts w:eastAsia="Calibri"/>
                <w:color w:val="000000" w:themeColor="text1"/>
                <w:szCs w:val="22"/>
              </w:rPr>
              <w:t>(096) 998</w:t>
            </w:r>
            <w:r w:rsidR="00287ED9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3F47F4">
              <w:rPr>
                <w:rFonts w:eastAsia="Calibri"/>
                <w:color w:val="000000" w:themeColor="text1"/>
                <w:szCs w:val="22"/>
              </w:rPr>
              <w:t>03</w:t>
            </w:r>
            <w:r w:rsidR="00287ED9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3F47F4">
              <w:rPr>
                <w:rFonts w:eastAsia="Calibri"/>
                <w:color w:val="000000" w:themeColor="text1"/>
                <w:szCs w:val="22"/>
              </w:rPr>
              <w:t>87</w:t>
            </w:r>
          </w:p>
        </w:tc>
        <w:tc>
          <w:tcPr>
            <w:tcW w:w="2410" w:type="dxa"/>
            <w:vAlign w:val="center"/>
          </w:tcPr>
          <w:p w14:paraId="610DDD71" w14:textId="72E36538" w:rsidR="00797CF0" w:rsidRPr="00797CF0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48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ratnosel@ukr.net</w:t>
              </w:r>
            </w:hyperlink>
          </w:p>
          <w:p w14:paraId="4CFEAA75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37485768" w14:textId="7F0A662C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Lvolot@ukr.net</w:t>
            </w:r>
          </w:p>
        </w:tc>
        <w:tc>
          <w:tcPr>
            <w:tcW w:w="2551" w:type="dxa"/>
            <w:vAlign w:val="center"/>
          </w:tcPr>
          <w:p w14:paraId="29CAF63E" w14:textId="77777777" w:rsidR="00287ED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44101, Волинська обл., Ковельський р-н, </w:t>
            </w:r>
          </w:p>
          <w:p w14:paraId="323FC200" w14:textId="77777777" w:rsidR="00287ED9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с</w:t>
            </w:r>
            <w:r w:rsidR="00287ED9">
              <w:rPr>
                <w:color w:val="000000" w:themeColor="text1"/>
                <w:szCs w:val="22"/>
              </w:rPr>
              <w:t>елище</w:t>
            </w:r>
            <w:r w:rsidRPr="003F47F4">
              <w:rPr>
                <w:color w:val="000000" w:themeColor="text1"/>
                <w:szCs w:val="22"/>
              </w:rPr>
              <w:t xml:space="preserve"> Ратне,</w:t>
            </w:r>
          </w:p>
          <w:p w14:paraId="6D4E0A65" w14:textId="1DCF3C0F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 вул. Центральна, буд. 19</w:t>
            </w:r>
          </w:p>
        </w:tc>
      </w:tr>
      <w:tr w:rsidR="00883D03" w:rsidRPr="00883D03" w14:paraId="08FB7A18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02C0091F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10.</w:t>
            </w:r>
          </w:p>
        </w:tc>
        <w:tc>
          <w:tcPr>
            <w:tcW w:w="3261" w:type="dxa"/>
            <w:vAlign w:val="center"/>
          </w:tcPr>
          <w:p w14:paraId="1C2A97F8" w14:textId="77777777" w:rsidR="001152E0" w:rsidRPr="003F47F4" w:rsidRDefault="00A16AC7" w:rsidP="00A16AC7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Відділ «Центр надання адміністративних послуг» виконавчого комітету</w:t>
            </w:r>
            <w:r w:rsidRPr="003F47F4">
              <w:rPr>
                <w:b/>
                <w:color w:val="000000" w:themeColor="text1"/>
                <w:szCs w:val="22"/>
              </w:rPr>
              <w:t xml:space="preserve"> </w:t>
            </w:r>
            <w:proofErr w:type="spellStart"/>
            <w:r w:rsidRPr="003F47F4">
              <w:rPr>
                <w:color w:val="000000" w:themeColor="text1"/>
                <w:szCs w:val="22"/>
              </w:rPr>
              <w:t>Любомльської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838" w:type="dxa"/>
            <w:vAlign w:val="center"/>
          </w:tcPr>
          <w:p w14:paraId="2914D74B" w14:textId="67048399" w:rsidR="001152E0" w:rsidRPr="003F47F4" w:rsidRDefault="00A16AC7" w:rsidP="00287ED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(03377) 247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70</w:t>
            </w:r>
          </w:p>
          <w:p w14:paraId="1F942CB1" w14:textId="3C46D721" w:rsidR="001152E0" w:rsidRPr="003F47F4" w:rsidRDefault="00A16AC7" w:rsidP="00287ED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(03377) 244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410" w:type="dxa"/>
            <w:vAlign w:val="center"/>
          </w:tcPr>
          <w:p w14:paraId="128350FB" w14:textId="6D5AFA8E" w:rsidR="001152E0" w:rsidRPr="003F47F4" w:rsidRDefault="00A16AC7" w:rsidP="004231F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cnapluboml@ukr.net</w:t>
            </w:r>
          </w:p>
        </w:tc>
        <w:tc>
          <w:tcPr>
            <w:tcW w:w="2551" w:type="dxa"/>
            <w:vAlign w:val="center"/>
          </w:tcPr>
          <w:p w14:paraId="4809B1CC" w14:textId="77777777" w:rsidR="00287ED9" w:rsidRDefault="00A16AC7" w:rsidP="00287ED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44301, Волинська обл., Ковельський р</w:t>
            </w:r>
            <w:r w:rsidR="00287ED9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</w:t>
            </w:r>
          </w:p>
          <w:p w14:paraId="3261511B" w14:textId="77777777" w:rsidR="00287ED9" w:rsidRDefault="00A16AC7" w:rsidP="00287ED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м. Любомль, </w:t>
            </w:r>
          </w:p>
          <w:p w14:paraId="52C65605" w14:textId="36F6BA99" w:rsidR="001152E0" w:rsidRPr="003F47F4" w:rsidRDefault="00A16AC7" w:rsidP="00287ED9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 Б. Хмельницького,6</w:t>
            </w:r>
          </w:p>
          <w:p w14:paraId="1DDED76F" w14:textId="77777777" w:rsidR="001152E0" w:rsidRPr="003F47F4" w:rsidRDefault="001152E0" w:rsidP="00193D35">
            <w:pPr>
              <w:tabs>
                <w:tab w:val="left" w:pos="0"/>
              </w:tabs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883D03" w:rsidRPr="00883D03" w14:paraId="387F22D9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3287AA1C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11.</w:t>
            </w:r>
          </w:p>
        </w:tc>
        <w:tc>
          <w:tcPr>
            <w:tcW w:w="3261" w:type="dxa"/>
            <w:vAlign w:val="center"/>
          </w:tcPr>
          <w:p w14:paraId="1995C147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Горохівська міська рада</w:t>
            </w:r>
          </w:p>
        </w:tc>
        <w:tc>
          <w:tcPr>
            <w:tcW w:w="1838" w:type="dxa"/>
            <w:vAlign w:val="center"/>
          </w:tcPr>
          <w:p w14:paraId="58DAF20A" w14:textId="76D36C87" w:rsidR="00287ED9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(067) 586 09 09</w:t>
            </w:r>
          </w:p>
          <w:p w14:paraId="1BA22399" w14:textId="77777777" w:rsidR="00D43C5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1ED85731" w14:textId="590E7B6E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(095) 180 22 69</w:t>
            </w:r>
          </w:p>
          <w:p w14:paraId="6C95AF6A" w14:textId="77777777" w:rsidR="001152E0" w:rsidRPr="003F47F4" w:rsidRDefault="00A16AC7" w:rsidP="00D43C5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(097) 600 90 48</w:t>
            </w:r>
          </w:p>
        </w:tc>
        <w:tc>
          <w:tcPr>
            <w:tcW w:w="2410" w:type="dxa"/>
            <w:vAlign w:val="center"/>
          </w:tcPr>
          <w:p w14:paraId="2ACD98E7" w14:textId="133BAD6F" w:rsidR="00287ED9" w:rsidRPr="006E2561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49">
              <w:proofErr w:type="spellStart"/>
              <w:r w:rsidRPr="003F47F4">
                <w:rPr>
                  <w:color w:val="000000" w:themeColor="text1"/>
                  <w:szCs w:val="22"/>
                </w:rPr>
                <w:t>gromada</w:t>
              </w:r>
              <w:proofErr w:type="spellEnd"/>
              <w:r w:rsidRPr="003F47F4">
                <w:rPr>
                  <w:color w:val="000000" w:themeColor="text1"/>
                  <w:szCs w:val="22"/>
                </w:rPr>
                <w:t>@</w:t>
              </w:r>
              <w:r w:rsidR="00D43C5E">
                <w:rPr>
                  <w:color w:val="000000" w:themeColor="text1"/>
                  <w:szCs w:val="22"/>
                </w:rPr>
                <w:t xml:space="preserve"> </w:t>
              </w:r>
              <w:r w:rsidRPr="003F47F4">
                <w:rPr>
                  <w:color w:val="000000" w:themeColor="text1"/>
                  <w:szCs w:val="22"/>
                </w:rPr>
                <w:t>gorokhivrada.gov.ua</w:t>
              </w:r>
            </w:hyperlink>
          </w:p>
          <w:p w14:paraId="48E73FEB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532F5BB4" w14:textId="77777777" w:rsidR="00D43C5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51E42BB9" w14:textId="03C90E1F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horokhiv_tsnap@ukr.net</w:t>
            </w:r>
          </w:p>
        </w:tc>
        <w:tc>
          <w:tcPr>
            <w:tcW w:w="2551" w:type="dxa"/>
            <w:vAlign w:val="center"/>
          </w:tcPr>
          <w:p w14:paraId="0F85655E" w14:textId="77777777" w:rsidR="00394FA2" w:rsidRDefault="00A16AC7" w:rsidP="00394FA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45701, Волинська обл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, Луцький </w:t>
            </w:r>
            <w:r w:rsidR="00287ED9">
              <w:rPr>
                <w:color w:val="000000" w:themeColor="text1"/>
                <w:szCs w:val="22"/>
              </w:rPr>
              <w:t>р-</w:t>
            </w:r>
            <w:r w:rsidRPr="003F47F4">
              <w:rPr>
                <w:color w:val="000000" w:themeColor="text1"/>
                <w:szCs w:val="22"/>
              </w:rPr>
              <w:t xml:space="preserve">н, м. Горохів, </w:t>
            </w:r>
          </w:p>
          <w:p w14:paraId="396E42AE" w14:textId="1BC27EC1" w:rsidR="001152E0" w:rsidRPr="003F47F4" w:rsidRDefault="00A16AC7" w:rsidP="00394FA2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Шевченка, буд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1</w:t>
            </w:r>
            <w:r w:rsidR="00A93C05" w:rsidRPr="003F47F4">
              <w:rPr>
                <w:color w:val="000000" w:themeColor="text1"/>
                <w:szCs w:val="22"/>
              </w:rPr>
              <w:t>7</w:t>
            </w:r>
          </w:p>
          <w:p w14:paraId="46D1BE48" w14:textId="77777777" w:rsidR="00D43C5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7C508805" w14:textId="7AD7E0A3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45701, Волинська обл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, Луцький район, м. Горохів, </w:t>
            </w:r>
            <w:proofErr w:type="spellStart"/>
            <w:r w:rsidRPr="003F47F4">
              <w:rPr>
                <w:color w:val="000000" w:themeColor="text1"/>
                <w:szCs w:val="22"/>
              </w:rPr>
              <w:t>вул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Шевченка, буд</w:t>
            </w:r>
            <w:r w:rsidR="00193D35" w:rsidRPr="003F47F4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14</w:t>
            </w:r>
          </w:p>
        </w:tc>
      </w:tr>
      <w:tr w:rsidR="00883D03" w:rsidRPr="00883D03" w14:paraId="605F26E5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0068C291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12.</w:t>
            </w:r>
          </w:p>
        </w:tc>
        <w:tc>
          <w:tcPr>
            <w:tcW w:w="3261" w:type="dxa"/>
            <w:vAlign w:val="center"/>
          </w:tcPr>
          <w:p w14:paraId="4DFCDF16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Забродівська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сільська рада</w:t>
            </w:r>
          </w:p>
        </w:tc>
        <w:tc>
          <w:tcPr>
            <w:tcW w:w="1838" w:type="dxa"/>
          </w:tcPr>
          <w:p w14:paraId="40A26876" w14:textId="77777777" w:rsidR="000D1F76" w:rsidRPr="003F47F4" w:rsidRDefault="000D1F76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7907217D" w14:textId="18A03A61" w:rsidR="001152E0" w:rsidRPr="003F47F4" w:rsidRDefault="00287ED9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(</w:t>
            </w:r>
            <w:r w:rsidR="000D1F76" w:rsidRPr="003F47F4">
              <w:rPr>
                <w:color w:val="000000" w:themeColor="text1"/>
                <w:szCs w:val="22"/>
              </w:rPr>
              <w:t>03366</w:t>
            </w:r>
            <w:r>
              <w:rPr>
                <w:color w:val="000000" w:themeColor="text1"/>
                <w:szCs w:val="22"/>
              </w:rPr>
              <w:t xml:space="preserve">) </w:t>
            </w:r>
            <w:r w:rsidR="000D1F76" w:rsidRPr="003F47F4">
              <w:rPr>
                <w:color w:val="000000" w:themeColor="text1"/>
                <w:szCs w:val="22"/>
              </w:rPr>
              <w:t>975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="000D1F76" w:rsidRPr="003F47F4">
              <w:rPr>
                <w:color w:val="000000" w:themeColor="text1"/>
                <w:szCs w:val="22"/>
              </w:rPr>
              <w:t>42</w:t>
            </w:r>
          </w:p>
        </w:tc>
        <w:tc>
          <w:tcPr>
            <w:tcW w:w="2410" w:type="dxa"/>
          </w:tcPr>
          <w:p w14:paraId="54351729" w14:textId="77777777" w:rsidR="00287ED9" w:rsidRDefault="00287ED9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219CA01D" w14:textId="19CC7870" w:rsidR="001152E0" w:rsidRPr="003F47F4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zabrrada@ukr.net</w:t>
            </w:r>
          </w:p>
        </w:tc>
        <w:tc>
          <w:tcPr>
            <w:tcW w:w="2551" w:type="dxa"/>
          </w:tcPr>
          <w:p w14:paraId="3BBAEF7A" w14:textId="14D6C77C" w:rsidR="00287ED9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44160,Волинська обл</w:t>
            </w:r>
            <w:r w:rsidR="00287ED9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Ковельський р</w:t>
            </w:r>
            <w:r w:rsidR="00287ED9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</w:t>
            </w:r>
          </w:p>
          <w:p w14:paraId="011D08F5" w14:textId="77777777" w:rsidR="00287ED9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с. Заброди, </w:t>
            </w:r>
          </w:p>
          <w:p w14:paraId="10B73B00" w14:textId="0EAF9613" w:rsidR="001152E0" w:rsidRPr="003F47F4" w:rsidRDefault="00A16AC7" w:rsidP="00193D35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 Лесі Українки , 2</w:t>
            </w:r>
          </w:p>
        </w:tc>
      </w:tr>
      <w:tr w:rsidR="00883D03" w:rsidRPr="00883D03" w14:paraId="6E883339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3D640C5D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13.</w:t>
            </w:r>
          </w:p>
        </w:tc>
        <w:tc>
          <w:tcPr>
            <w:tcW w:w="3261" w:type="dxa"/>
            <w:vAlign w:val="center"/>
          </w:tcPr>
          <w:p w14:paraId="423B1836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Колківська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838" w:type="dxa"/>
            <w:vAlign w:val="center"/>
          </w:tcPr>
          <w:p w14:paraId="701CB3F2" w14:textId="3A7D4848" w:rsidR="001152E0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(03376) 329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42</w:t>
            </w:r>
          </w:p>
          <w:p w14:paraId="73F80775" w14:textId="77777777" w:rsidR="00D43C5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0B3DE395" w14:textId="4C3E5CEE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rFonts w:eastAsia="Calibri"/>
                <w:color w:val="000000" w:themeColor="text1"/>
                <w:szCs w:val="22"/>
              </w:rPr>
              <w:t>(067)</w:t>
            </w:r>
            <w:r w:rsidR="00DC060F">
              <w:rPr>
                <w:rFonts w:eastAsia="Calibri"/>
                <w:color w:val="000000" w:themeColor="text1"/>
                <w:szCs w:val="22"/>
              </w:rPr>
              <w:t xml:space="preserve"> </w:t>
            </w:r>
            <w:r w:rsidRPr="003F47F4">
              <w:rPr>
                <w:rFonts w:eastAsia="Calibri"/>
                <w:color w:val="000000" w:themeColor="text1"/>
                <w:szCs w:val="22"/>
              </w:rPr>
              <w:t>1771474</w:t>
            </w:r>
          </w:p>
        </w:tc>
        <w:tc>
          <w:tcPr>
            <w:tcW w:w="2410" w:type="dxa"/>
            <w:vAlign w:val="center"/>
          </w:tcPr>
          <w:p w14:paraId="60508F03" w14:textId="0874284B" w:rsidR="001152E0" w:rsidRPr="006E2561" w:rsidRDefault="00D43C5E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50" w:history="1">
              <w:r w:rsidRPr="00D43C5E">
                <w:rPr>
                  <w:rStyle w:val="ab"/>
                  <w:color w:val="000000" w:themeColor="text1"/>
                  <w:szCs w:val="22"/>
                  <w:u w:val="none"/>
                </w:rPr>
                <w:t>kolky.sr@ kolkyrada.gov.ua</w:t>
              </w:r>
            </w:hyperlink>
          </w:p>
          <w:p w14:paraId="16470BBD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C69F216" w14:textId="77777777" w:rsidR="0050798F" w:rsidRPr="006E2561" w:rsidRDefault="00A16AC7" w:rsidP="005079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3561F9A1" w14:textId="45C5B2D2" w:rsidR="001152E0" w:rsidRPr="003F47F4" w:rsidRDefault="00A16AC7" w:rsidP="0050798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kolky_cnap@ukr.net</w:t>
            </w:r>
          </w:p>
          <w:p w14:paraId="0AB26909" w14:textId="77777777" w:rsidR="001152E0" w:rsidRPr="003F47F4" w:rsidRDefault="001152E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551" w:type="dxa"/>
          </w:tcPr>
          <w:p w14:paraId="7974460C" w14:textId="17FEDB6A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44661, Волинська обл., Луцький р-н, селище </w:t>
            </w:r>
            <w:proofErr w:type="spellStart"/>
            <w:r w:rsidRPr="003F47F4">
              <w:rPr>
                <w:color w:val="000000" w:themeColor="text1"/>
                <w:szCs w:val="22"/>
              </w:rPr>
              <w:t>Колки</w:t>
            </w:r>
            <w:proofErr w:type="spellEnd"/>
            <w:r w:rsidRPr="003F47F4">
              <w:rPr>
                <w:color w:val="000000" w:themeColor="text1"/>
                <w:szCs w:val="22"/>
              </w:rPr>
              <w:t>, вул. Грушевського, буд</w:t>
            </w:r>
            <w:r w:rsidR="00193D35" w:rsidRPr="003F47F4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42</w:t>
            </w:r>
          </w:p>
          <w:p w14:paraId="7CB03B02" w14:textId="77777777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0FD4B749" w14:textId="77777777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44661, Волинська обл., Луцький р-н, селище </w:t>
            </w:r>
            <w:proofErr w:type="spellStart"/>
            <w:r w:rsidRPr="003F47F4">
              <w:rPr>
                <w:color w:val="000000" w:themeColor="text1"/>
                <w:szCs w:val="22"/>
              </w:rPr>
              <w:t>Колки</w:t>
            </w:r>
            <w:proofErr w:type="spellEnd"/>
            <w:r w:rsidRPr="003F47F4">
              <w:rPr>
                <w:color w:val="000000" w:themeColor="text1"/>
                <w:szCs w:val="22"/>
              </w:rPr>
              <w:t>, вул. Волі, будинок 1-А</w:t>
            </w:r>
          </w:p>
        </w:tc>
      </w:tr>
      <w:tr w:rsidR="00883D03" w:rsidRPr="00883D03" w14:paraId="31F7390E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7A220B63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14.</w:t>
            </w:r>
          </w:p>
        </w:tc>
        <w:tc>
          <w:tcPr>
            <w:tcW w:w="3261" w:type="dxa"/>
            <w:vAlign w:val="center"/>
          </w:tcPr>
          <w:p w14:paraId="071BD492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Локачинська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838" w:type="dxa"/>
            <w:vAlign w:val="center"/>
          </w:tcPr>
          <w:p w14:paraId="51B6A567" w14:textId="09E25E0A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(03374) 214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09</w:t>
            </w:r>
            <w:r w:rsidRPr="003F47F4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66F43B61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lokselrada@lokachynska-gromada.gov.ua</w:t>
            </w:r>
          </w:p>
        </w:tc>
        <w:tc>
          <w:tcPr>
            <w:tcW w:w="2551" w:type="dxa"/>
          </w:tcPr>
          <w:p w14:paraId="4296E5B5" w14:textId="55F7B571" w:rsidR="001152E0" w:rsidRPr="003F47F4" w:rsidRDefault="00A16AC7" w:rsidP="00193D35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45500, Волинська обл., Володимирський р-н, селище Локачі, вул. Миру, буд</w:t>
            </w:r>
            <w:r w:rsidR="00193D35" w:rsidRPr="003F47F4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37</w:t>
            </w:r>
          </w:p>
        </w:tc>
      </w:tr>
      <w:tr w:rsidR="00883D03" w:rsidRPr="00883D03" w14:paraId="04BAF0FA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7454A1EE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15.</w:t>
            </w:r>
          </w:p>
        </w:tc>
        <w:tc>
          <w:tcPr>
            <w:tcW w:w="3261" w:type="dxa"/>
            <w:vAlign w:val="center"/>
          </w:tcPr>
          <w:p w14:paraId="6DD50B1D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Луцька районна державна адміністрація Волинської області</w:t>
            </w:r>
          </w:p>
        </w:tc>
        <w:tc>
          <w:tcPr>
            <w:tcW w:w="1838" w:type="dxa"/>
            <w:vAlign w:val="center"/>
          </w:tcPr>
          <w:p w14:paraId="211847DB" w14:textId="71758C96" w:rsidR="001152E0" w:rsidRPr="003F47F4" w:rsidRDefault="00A16AC7" w:rsidP="004231F9">
            <w:pPr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(03327</w:t>
            </w:r>
            <w:r w:rsidR="0004215F">
              <w:rPr>
                <w:color w:val="000000" w:themeColor="text1"/>
                <w:szCs w:val="22"/>
              </w:rPr>
              <w:t xml:space="preserve">) </w:t>
            </w:r>
            <w:r w:rsidRPr="003F47F4">
              <w:rPr>
                <w:color w:val="000000" w:themeColor="text1"/>
                <w:szCs w:val="22"/>
              </w:rPr>
              <w:t>281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44,</w:t>
            </w:r>
          </w:p>
          <w:p w14:paraId="3B895AD3" w14:textId="33968C00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(03327</w:t>
            </w:r>
            <w:r w:rsidR="0004215F">
              <w:rPr>
                <w:color w:val="000000" w:themeColor="text1"/>
                <w:szCs w:val="22"/>
              </w:rPr>
              <w:t xml:space="preserve">) </w:t>
            </w:r>
            <w:r w:rsidRPr="003F47F4">
              <w:rPr>
                <w:color w:val="000000" w:themeColor="text1"/>
                <w:szCs w:val="22"/>
              </w:rPr>
              <w:t>230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14</w:t>
            </w:r>
          </w:p>
        </w:tc>
        <w:tc>
          <w:tcPr>
            <w:tcW w:w="2410" w:type="dxa"/>
            <w:vAlign w:val="center"/>
          </w:tcPr>
          <w:p w14:paraId="1F6E2852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info</w:t>
            </w:r>
            <w:hyperlink r:id="rId51">
              <w:r w:rsidRPr="003F47F4">
                <w:rPr>
                  <w:color w:val="000000" w:themeColor="text1"/>
                  <w:szCs w:val="22"/>
                </w:rPr>
                <w:t>@lutskadm.gov.ua</w:t>
              </w:r>
            </w:hyperlink>
          </w:p>
        </w:tc>
        <w:tc>
          <w:tcPr>
            <w:tcW w:w="2551" w:type="dxa"/>
            <w:vAlign w:val="center"/>
          </w:tcPr>
          <w:p w14:paraId="600D9932" w14:textId="03A665BB" w:rsidR="001152E0" w:rsidRPr="003F47F4" w:rsidRDefault="00A16AC7" w:rsidP="00193D35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43016, Волинська обл., Луцький р</w:t>
            </w:r>
            <w:r w:rsidR="00394FA2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>н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м.</w:t>
            </w:r>
            <w:r w:rsidR="00394FA2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Луцьк, вул.Ковельська,53</w:t>
            </w:r>
          </w:p>
        </w:tc>
      </w:tr>
      <w:tr w:rsidR="00883D03" w:rsidRPr="00883D03" w14:paraId="2027BA6A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12BB6A2F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16.</w:t>
            </w:r>
          </w:p>
        </w:tc>
        <w:tc>
          <w:tcPr>
            <w:tcW w:w="3261" w:type="dxa"/>
            <w:vAlign w:val="center"/>
          </w:tcPr>
          <w:p w14:paraId="3AE54BDD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Любешівська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838" w:type="dxa"/>
            <w:vAlign w:val="center"/>
          </w:tcPr>
          <w:p w14:paraId="099C3F5F" w14:textId="5FF8003F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3F47F4">
              <w:rPr>
                <w:color w:val="000000" w:themeColor="text1"/>
                <w:szCs w:val="22"/>
                <w:highlight w:val="white"/>
              </w:rPr>
              <w:t>(03322</w:t>
            </w:r>
            <w:r w:rsidR="0004215F">
              <w:rPr>
                <w:color w:val="000000" w:themeColor="text1"/>
                <w:szCs w:val="22"/>
                <w:highlight w:val="white"/>
              </w:rPr>
              <w:t xml:space="preserve">) </w:t>
            </w:r>
            <w:r w:rsidRPr="003F47F4">
              <w:rPr>
                <w:color w:val="000000" w:themeColor="text1"/>
                <w:szCs w:val="22"/>
                <w:highlight w:val="white"/>
              </w:rPr>
              <w:t>020</w:t>
            </w:r>
            <w:r w:rsidR="00DC060F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3F47F4">
              <w:rPr>
                <w:color w:val="000000" w:themeColor="text1"/>
                <w:szCs w:val="22"/>
                <w:highlight w:val="white"/>
              </w:rPr>
              <w:t>15,</w:t>
            </w:r>
          </w:p>
          <w:p w14:paraId="4A37CA12" w14:textId="314345C8" w:rsidR="001152E0" w:rsidRPr="003F47F4" w:rsidRDefault="004F5F66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r w:rsidRPr="003F47F4">
              <w:rPr>
                <w:color w:val="000000" w:themeColor="text1"/>
                <w:szCs w:val="22"/>
                <w:lang w:val="en-US"/>
              </w:rPr>
              <w:t>(03362)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  <w:lang w:val="en-US"/>
              </w:rPr>
              <w:t>21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  <w:lang w:val="en-US"/>
              </w:rPr>
              <w:t>507</w:t>
            </w:r>
          </w:p>
        </w:tc>
        <w:tc>
          <w:tcPr>
            <w:tcW w:w="2410" w:type="dxa"/>
            <w:vAlign w:val="center"/>
          </w:tcPr>
          <w:p w14:paraId="06073519" w14:textId="50E2FA6E" w:rsidR="004F5F66" w:rsidRPr="00797CF0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  <w:hyperlink r:id="rId52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  <w:lang w:val="en-US"/>
                </w:rPr>
                <w:t>lubeshiv@lubeshivska-gromada.gov.ua</w:t>
              </w:r>
            </w:hyperlink>
          </w:p>
          <w:p w14:paraId="6D228136" w14:textId="77777777" w:rsidR="00797CF0" w:rsidRPr="003F47F4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  <w:lang w:val="en-US"/>
              </w:rPr>
            </w:pPr>
          </w:p>
          <w:p w14:paraId="594FF4F8" w14:textId="505FCB4D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lubeshiv@ukr.net</w:t>
            </w:r>
          </w:p>
        </w:tc>
        <w:tc>
          <w:tcPr>
            <w:tcW w:w="2551" w:type="dxa"/>
          </w:tcPr>
          <w:p w14:paraId="6B75C587" w14:textId="4F684026" w:rsidR="001152E0" w:rsidRPr="003F47F4" w:rsidRDefault="00A16AC7" w:rsidP="00193D35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44201, Волинська обл., Камінь-</w:t>
            </w:r>
            <w:proofErr w:type="spellStart"/>
            <w:r w:rsidRPr="003F47F4">
              <w:rPr>
                <w:color w:val="000000" w:themeColor="text1"/>
                <w:szCs w:val="22"/>
              </w:rPr>
              <w:t>Каширський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р-н, селище Любешів, вул. Незалежності, буд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53</w:t>
            </w:r>
          </w:p>
        </w:tc>
      </w:tr>
      <w:tr w:rsidR="00883D03" w:rsidRPr="00883D03" w14:paraId="40C850DE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2F273D6A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lastRenderedPageBreak/>
              <w:t>17.</w:t>
            </w:r>
          </w:p>
        </w:tc>
        <w:tc>
          <w:tcPr>
            <w:tcW w:w="3261" w:type="dxa"/>
            <w:vAlign w:val="center"/>
          </w:tcPr>
          <w:p w14:paraId="0F6BDB3C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Старовижівська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селищна рада</w:t>
            </w:r>
          </w:p>
        </w:tc>
        <w:tc>
          <w:tcPr>
            <w:tcW w:w="1838" w:type="dxa"/>
            <w:vAlign w:val="center"/>
          </w:tcPr>
          <w:p w14:paraId="37C64A77" w14:textId="23D0B45B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(03346) 214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59</w:t>
            </w:r>
          </w:p>
          <w:p w14:paraId="4D237D83" w14:textId="77777777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6592F2F7" w14:textId="09B88B63" w:rsidR="001152E0" w:rsidRPr="003F47F4" w:rsidRDefault="00A16AC7" w:rsidP="00D43C5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(063)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794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73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14</w:t>
            </w:r>
          </w:p>
        </w:tc>
        <w:tc>
          <w:tcPr>
            <w:tcW w:w="2410" w:type="dxa"/>
            <w:vAlign w:val="center"/>
          </w:tcPr>
          <w:p w14:paraId="517FC88B" w14:textId="5D3F91E8" w:rsidR="001152E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3" w:history="1">
              <w:r w:rsidRPr="00797CF0">
                <w:rPr>
                  <w:rStyle w:val="ab"/>
                  <w:color w:val="000000" w:themeColor="text1"/>
                  <w:szCs w:val="22"/>
                  <w:u w:val="none"/>
                </w:rPr>
                <w:t>stvigselrada@ukr.net</w:t>
              </w:r>
            </w:hyperlink>
          </w:p>
          <w:p w14:paraId="1F09A98D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40B6BB8" w14:textId="77777777" w:rsidR="00D43C5E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03791415" w14:textId="62B7E650" w:rsidR="001152E0" w:rsidRPr="006E2561" w:rsidRDefault="00D43C5E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</w:pPr>
            <w:hyperlink r:id="rId54" w:history="1">
              <w:r w:rsidRPr="00D43C5E">
                <w:rPr>
                  <w:rStyle w:val="ab"/>
                  <w:color w:val="000000" w:themeColor="text1"/>
                  <w:szCs w:val="22"/>
                  <w:u w:val="none"/>
                </w:rPr>
                <w:t>cnap@stvselrada.gov.ua</w:t>
              </w:r>
            </w:hyperlink>
          </w:p>
          <w:p w14:paraId="2F453D03" w14:textId="77777777" w:rsidR="00797CF0" w:rsidRPr="006E2561" w:rsidRDefault="00797CF0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03006917" w14:textId="3226A33D" w:rsidR="000D1F76" w:rsidRPr="003F47F4" w:rsidRDefault="000D1F76" w:rsidP="00D43C5E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5" w:history="1">
              <w:r w:rsidRPr="0004215F">
                <w:rPr>
                  <w:rStyle w:val="ab"/>
                  <w:color w:val="000000" w:themeColor="text1"/>
                  <w:szCs w:val="22"/>
                  <w:u w:val="none"/>
                </w:rPr>
                <w:t>post@stvselrada.gov.ua</w:t>
              </w:r>
            </w:hyperlink>
          </w:p>
        </w:tc>
        <w:tc>
          <w:tcPr>
            <w:tcW w:w="2551" w:type="dxa"/>
            <w:vAlign w:val="center"/>
          </w:tcPr>
          <w:p w14:paraId="72D722D3" w14:textId="77777777" w:rsidR="0004215F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44401, Волинська обл., Ковельський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р-н, с</w:t>
            </w:r>
            <w:r w:rsidR="0004215F">
              <w:rPr>
                <w:color w:val="000000" w:themeColor="text1"/>
                <w:szCs w:val="22"/>
              </w:rPr>
              <w:t>елищ</w:t>
            </w:r>
            <w:r w:rsidRPr="003F47F4">
              <w:rPr>
                <w:color w:val="000000" w:themeColor="text1"/>
                <w:szCs w:val="22"/>
              </w:rPr>
              <w:t xml:space="preserve">е Стара </w:t>
            </w:r>
            <w:proofErr w:type="spellStart"/>
            <w:r w:rsidRPr="003F47F4">
              <w:rPr>
                <w:color w:val="000000" w:themeColor="text1"/>
                <w:szCs w:val="22"/>
              </w:rPr>
              <w:t>Вижівка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545CEAB1" w14:textId="2E89ADA3" w:rsidR="001152E0" w:rsidRPr="003F47F4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площа Миру, 3</w:t>
            </w:r>
          </w:p>
          <w:p w14:paraId="0BA46BF5" w14:textId="77777777" w:rsidR="001152E0" w:rsidRPr="003F47F4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>Фактичне:</w:t>
            </w:r>
          </w:p>
          <w:p w14:paraId="241CC903" w14:textId="77777777" w:rsidR="0004215F" w:rsidRDefault="00A16AC7" w:rsidP="00D43C5E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44401, Волинська обл., Ковельський р-н, с</w:t>
            </w:r>
            <w:r w:rsidR="0004215F">
              <w:rPr>
                <w:color w:val="000000" w:themeColor="text1"/>
                <w:szCs w:val="22"/>
              </w:rPr>
              <w:t>елище</w:t>
            </w:r>
            <w:r w:rsidRPr="003F47F4">
              <w:rPr>
                <w:color w:val="000000" w:themeColor="text1"/>
                <w:szCs w:val="22"/>
              </w:rPr>
              <w:t xml:space="preserve"> Стара </w:t>
            </w:r>
            <w:proofErr w:type="spellStart"/>
            <w:r w:rsidRPr="003F47F4">
              <w:rPr>
                <w:color w:val="000000" w:themeColor="text1"/>
                <w:szCs w:val="22"/>
              </w:rPr>
              <w:t>Вижівка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, </w:t>
            </w:r>
          </w:p>
          <w:p w14:paraId="3DCE5FCF" w14:textId="5EFCD24D" w:rsidR="001152E0" w:rsidRPr="003F47F4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 Соборності, 3-1, корпус 1</w:t>
            </w:r>
          </w:p>
          <w:p w14:paraId="313E5ED1" w14:textId="77777777" w:rsidR="001152E0" w:rsidRPr="003F47F4" w:rsidRDefault="001152E0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</w:tr>
      <w:tr w:rsidR="00883D03" w:rsidRPr="00883D03" w14:paraId="27AD4289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5FD31F6D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18.</w:t>
            </w:r>
          </w:p>
        </w:tc>
        <w:tc>
          <w:tcPr>
            <w:tcW w:w="3261" w:type="dxa"/>
            <w:vAlign w:val="center"/>
          </w:tcPr>
          <w:p w14:paraId="41697D14" w14:textId="77777777" w:rsidR="001152E0" w:rsidRPr="003F47F4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Управління "Центр надання адміністративних послуг" виконавчого комітету Володимирської міської ради</w:t>
            </w:r>
          </w:p>
        </w:tc>
        <w:tc>
          <w:tcPr>
            <w:tcW w:w="1838" w:type="dxa"/>
            <w:vAlign w:val="center"/>
          </w:tcPr>
          <w:p w14:paraId="5F958E0E" w14:textId="102B9981" w:rsidR="001152E0" w:rsidRPr="003F47F4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0800 351</w:t>
            </w:r>
            <w:r w:rsidR="000D1F76" w:rsidRPr="003F47F4">
              <w:rPr>
                <w:color w:val="000000" w:themeColor="text1"/>
                <w:szCs w:val="22"/>
              </w:rPr>
              <w:t> </w:t>
            </w:r>
            <w:r w:rsidRPr="003F47F4">
              <w:rPr>
                <w:color w:val="000000" w:themeColor="text1"/>
                <w:szCs w:val="22"/>
              </w:rPr>
              <w:t>291</w:t>
            </w:r>
          </w:p>
          <w:p w14:paraId="06F03200" w14:textId="111623B7" w:rsidR="000D1F76" w:rsidRPr="003F47F4" w:rsidRDefault="000D1F76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7BAD349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hyperlink r:id="rId56">
              <w:r w:rsidRPr="003F47F4">
                <w:rPr>
                  <w:color w:val="000000" w:themeColor="text1"/>
                  <w:szCs w:val="22"/>
                </w:rPr>
                <w:t>cnapvol-vol@volodymyrrada.gov.ua</w:t>
              </w:r>
            </w:hyperlink>
          </w:p>
        </w:tc>
        <w:tc>
          <w:tcPr>
            <w:tcW w:w="2551" w:type="dxa"/>
            <w:vAlign w:val="center"/>
          </w:tcPr>
          <w:p w14:paraId="488BBD2E" w14:textId="314509EF" w:rsidR="0004215F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44700  Волинська обл</w:t>
            </w:r>
            <w:r w:rsidR="00394FA2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Володимирський р</w:t>
            </w:r>
            <w:r w:rsidR="00394FA2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</w:t>
            </w:r>
          </w:p>
          <w:p w14:paraId="03D75B5D" w14:textId="72D3F5DB" w:rsidR="003F47F4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м. Володимир, </w:t>
            </w:r>
          </w:p>
          <w:p w14:paraId="65487494" w14:textId="13501F8F" w:rsidR="001152E0" w:rsidRPr="003F47F4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вул. </w:t>
            </w:r>
            <w:proofErr w:type="spellStart"/>
            <w:r w:rsidRPr="003F47F4">
              <w:rPr>
                <w:color w:val="000000" w:themeColor="text1"/>
                <w:szCs w:val="22"/>
              </w:rPr>
              <w:t>Устилузька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,17</w:t>
            </w:r>
          </w:p>
        </w:tc>
      </w:tr>
      <w:tr w:rsidR="00883D03" w:rsidRPr="00883D03" w14:paraId="097EE9A6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3CDE4368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19.</w:t>
            </w:r>
          </w:p>
        </w:tc>
        <w:tc>
          <w:tcPr>
            <w:tcW w:w="3261" w:type="dxa"/>
            <w:vAlign w:val="center"/>
          </w:tcPr>
          <w:p w14:paraId="35CCCB1E" w14:textId="77777777" w:rsidR="001152E0" w:rsidRPr="003F47F4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Управління "Центр надання адміністративних послуг" та соціального захисту населення </w:t>
            </w:r>
            <w:proofErr w:type="spellStart"/>
            <w:r w:rsidRPr="003F47F4">
              <w:rPr>
                <w:color w:val="000000" w:themeColor="text1"/>
                <w:szCs w:val="22"/>
              </w:rPr>
              <w:t>Рожищенської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міської ради</w:t>
            </w:r>
          </w:p>
        </w:tc>
        <w:tc>
          <w:tcPr>
            <w:tcW w:w="1838" w:type="dxa"/>
            <w:vAlign w:val="center"/>
          </w:tcPr>
          <w:p w14:paraId="0C990BAD" w14:textId="509BC8B2" w:rsidR="001152E0" w:rsidRPr="003F47F4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(03368) 228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31</w:t>
            </w:r>
            <w:r w:rsidRPr="003F47F4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6661B427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cnap@rozhrada.gov.ua</w:t>
            </w:r>
          </w:p>
        </w:tc>
        <w:tc>
          <w:tcPr>
            <w:tcW w:w="2551" w:type="dxa"/>
            <w:vAlign w:val="center"/>
          </w:tcPr>
          <w:p w14:paraId="4D4920DF" w14:textId="0DCFAAB1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45101, Волинська обл., Луцький р-н, м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Рожище, вул. Грушевського, буд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12</w:t>
            </w:r>
          </w:p>
        </w:tc>
      </w:tr>
      <w:tr w:rsidR="00883D03" w:rsidRPr="00883D03" w14:paraId="159A8B6C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64D64897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20.</w:t>
            </w:r>
          </w:p>
        </w:tc>
        <w:tc>
          <w:tcPr>
            <w:tcW w:w="3261" w:type="dxa"/>
            <w:vAlign w:val="center"/>
          </w:tcPr>
          <w:p w14:paraId="0BABA70B" w14:textId="77777777" w:rsidR="001152E0" w:rsidRPr="003F47F4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Департамент культури, молоді та спорту Волинської обласної державної адміністрації</w:t>
            </w:r>
          </w:p>
        </w:tc>
        <w:tc>
          <w:tcPr>
            <w:tcW w:w="1838" w:type="dxa"/>
            <w:vAlign w:val="center"/>
          </w:tcPr>
          <w:p w14:paraId="533410D6" w14:textId="19953611" w:rsidR="001152E0" w:rsidRPr="003F47F4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 w:rsidRPr="003F47F4">
              <w:rPr>
                <w:color w:val="000000" w:themeColor="text1"/>
                <w:szCs w:val="22"/>
              </w:rPr>
              <w:t>(03327) 781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11</w:t>
            </w:r>
            <w:r w:rsidRPr="003F47F4">
              <w:rPr>
                <w:color w:val="000000" w:themeColor="text1"/>
                <w:szCs w:val="22"/>
              </w:rPr>
              <w:br/>
            </w:r>
          </w:p>
        </w:tc>
        <w:tc>
          <w:tcPr>
            <w:tcW w:w="2410" w:type="dxa"/>
            <w:vAlign w:val="center"/>
          </w:tcPr>
          <w:p w14:paraId="6BFA1635" w14:textId="12D28A85" w:rsidR="00797CF0" w:rsidRPr="00797CF0" w:rsidRDefault="00797CF0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  <w:hyperlink r:id="rId57" w:history="1">
              <w:r w:rsidRPr="00797CF0">
                <w:rPr>
                  <w:rStyle w:val="ab"/>
                  <w:color w:val="000000" w:themeColor="text1"/>
                  <w:sz w:val="20"/>
                  <w:u w:val="none"/>
                </w:rPr>
                <w:t>info@cult.voladm.gov.ua</w:t>
              </w:r>
            </w:hyperlink>
          </w:p>
          <w:p w14:paraId="0F76B24B" w14:textId="73E32472" w:rsidR="001152E0" w:rsidRPr="00797CF0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 w:val="20"/>
              </w:rPr>
            </w:pPr>
            <w:r w:rsidRPr="00797CF0">
              <w:rPr>
                <w:color w:val="000000" w:themeColor="text1"/>
                <w:sz w:val="20"/>
              </w:rPr>
              <w:t>post@cult.voladm.gov.ua</w:t>
            </w:r>
          </w:p>
        </w:tc>
        <w:tc>
          <w:tcPr>
            <w:tcW w:w="2551" w:type="dxa"/>
          </w:tcPr>
          <w:p w14:paraId="3A8F7AE0" w14:textId="77777777" w:rsidR="0004215F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43027, Волинська обл., </w:t>
            </w:r>
          </w:p>
          <w:p w14:paraId="4B1F1C7D" w14:textId="77777777" w:rsidR="0004215F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Луцьк, </w:t>
            </w:r>
          </w:p>
          <w:p w14:paraId="57A2A4D6" w14:textId="75369C82" w:rsidR="001152E0" w:rsidRPr="003F47F4" w:rsidRDefault="00A16AC7" w:rsidP="0004215F">
            <w:pPr>
              <w:tabs>
                <w:tab w:val="left" w:pos="0"/>
              </w:tabs>
              <w:spacing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майдан Київський, буд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9</w:t>
            </w:r>
          </w:p>
        </w:tc>
      </w:tr>
      <w:tr w:rsidR="00883D03" w:rsidRPr="00883D03" w14:paraId="4ACA2633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64E3745E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21.</w:t>
            </w:r>
          </w:p>
        </w:tc>
        <w:tc>
          <w:tcPr>
            <w:tcW w:w="3261" w:type="dxa"/>
            <w:vAlign w:val="center"/>
          </w:tcPr>
          <w:p w14:paraId="04F41497" w14:textId="77777777" w:rsidR="001152E0" w:rsidRPr="003F47F4" w:rsidRDefault="00A16AC7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3F47F4">
              <w:rPr>
                <w:color w:val="000000" w:themeColor="text1"/>
                <w:szCs w:val="22"/>
              </w:rPr>
              <w:t>Устилузька</w:t>
            </w:r>
            <w:proofErr w:type="spellEnd"/>
            <w:r w:rsidRPr="003F47F4">
              <w:rPr>
                <w:color w:val="000000" w:themeColor="text1"/>
                <w:szCs w:val="22"/>
              </w:rPr>
              <w:t xml:space="preserve"> міська рада</w:t>
            </w:r>
          </w:p>
        </w:tc>
        <w:tc>
          <w:tcPr>
            <w:tcW w:w="1838" w:type="dxa"/>
            <w:vAlign w:val="center"/>
          </w:tcPr>
          <w:p w14:paraId="09827CAB" w14:textId="655978F9" w:rsidR="001152E0" w:rsidRPr="003F47F4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(03342) 937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00, (066) 147 20 75</w:t>
            </w:r>
          </w:p>
          <w:p w14:paraId="22C6A18D" w14:textId="7DF61A88" w:rsidR="000D1F76" w:rsidRPr="003F47F4" w:rsidRDefault="0004215F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  <w:highlight w:val="white"/>
              </w:rPr>
            </w:pPr>
            <w:r>
              <w:rPr>
                <w:color w:val="000000" w:themeColor="text1"/>
                <w:szCs w:val="22"/>
                <w:highlight w:val="white"/>
              </w:rPr>
              <w:t>(</w:t>
            </w:r>
            <w:r w:rsidR="000D1F76" w:rsidRPr="003F47F4">
              <w:rPr>
                <w:color w:val="000000" w:themeColor="text1"/>
                <w:szCs w:val="22"/>
                <w:highlight w:val="white"/>
              </w:rPr>
              <w:t>067</w:t>
            </w:r>
            <w:r>
              <w:rPr>
                <w:color w:val="000000" w:themeColor="text1"/>
                <w:szCs w:val="22"/>
                <w:highlight w:val="white"/>
              </w:rPr>
              <w:t>)</w:t>
            </w:r>
            <w:r w:rsidR="00DC060F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="000D1F76" w:rsidRPr="003F47F4">
              <w:rPr>
                <w:color w:val="000000" w:themeColor="text1"/>
                <w:szCs w:val="22"/>
                <w:highlight w:val="white"/>
              </w:rPr>
              <w:t>315</w:t>
            </w:r>
            <w:r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="000D1F76" w:rsidRPr="003F47F4">
              <w:rPr>
                <w:color w:val="000000" w:themeColor="text1"/>
                <w:szCs w:val="22"/>
                <w:highlight w:val="white"/>
              </w:rPr>
              <w:t>93</w:t>
            </w:r>
            <w:r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="000D1F76" w:rsidRPr="003F47F4">
              <w:rPr>
                <w:color w:val="000000" w:themeColor="text1"/>
                <w:szCs w:val="22"/>
                <w:highlight w:val="white"/>
              </w:rPr>
              <w:t>63</w:t>
            </w:r>
          </w:p>
        </w:tc>
        <w:tc>
          <w:tcPr>
            <w:tcW w:w="2410" w:type="dxa"/>
            <w:vAlign w:val="center"/>
          </w:tcPr>
          <w:p w14:paraId="393056A5" w14:textId="77777777" w:rsidR="001152E0" w:rsidRPr="003F47F4" w:rsidRDefault="00A16AC7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inbox@ustyluzka-gromada.gov.ua</w:t>
            </w:r>
          </w:p>
        </w:tc>
        <w:tc>
          <w:tcPr>
            <w:tcW w:w="2551" w:type="dxa"/>
            <w:vAlign w:val="center"/>
          </w:tcPr>
          <w:p w14:paraId="2BA4B8B2" w14:textId="32B35096" w:rsidR="0004215F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44731, Волинська обл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Володимирський р</w:t>
            </w:r>
            <w:r w:rsidR="0004215F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</w:t>
            </w:r>
          </w:p>
          <w:p w14:paraId="48FBDA82" w14:textId="77777777" w:rsidR="0004215F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Устилуг,</w:t>
            </w:r>
          </w:p>
          <w:p w14:paraId="0E78C92B" w14:textId="12C5CAA5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 вул.</w:t>
            </w:r>
            <w:r w:rsidR="0004215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Володимирська, 40</w:t>
            </w:r>
          </w:p>
        </w:tc>
      </w:tr>
      <w:tr w:rsidR="00883D03" w:rsidRPr="00883D03" w14:paraId="06A66FC6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4828597B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22.</w:t>
            </w:r>
          </w:p>
        </w:tc>
        <w:tc>
          <w:tcPr>
            <w:tcW w:w="3261" w:type="dxa"/>
            <w:vAlign w:val="center"/>
          </w:tcPr>
          <w:p w14:paraId="4EFD8D30" w14:textId="77777777" w:rsidR="001152E0" w:rsidRPr="003F47F4" w:rsidRDefault="00A16AC7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Шацька селищна рада</w:t>
            </w:r>
          </w:p>
        </w:tc>
        <w:tc>
          <w:tcPr>
            <w:tcW w:w="1838" w:type="dxa"/>
            <w:vAlign w:val="center"/>
          </w:tcPr>
          <w:p w14:paraId="52A7B317" w14:textId="0D688655" w:rsidR="001152E0" w:rsidRPr="003F47F4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(0335</w:t>
            </w:r>
            <w:r w:rsidR="00D43C5E">
              <w:rPr>
                <w:color w:val="000000" w:themeColor="text1"/>
                <w:szCs w:val="22"/>
              </w:rPr>
              <w:t xml:space="preserve">) </w:t>
            </w:r>
            <w:r w:rsidRPr="003F47F4">
              <w:rPr>
                <w:color w:val="000000" w:themeColor="text1"/>
                <w:szCs w:val="22"/>
              </w:rPr>
              <w:t>202</w:t>
            </w:r>
            <w:r w:rsidR="00DC060F">
              <w:rPr>
                <w:color w:val="000000" w:themeColor="text1"/>
                <w:szCs w:val="22"/>
              </w:rPr>
              <w:t xml:space="preserve"> </w:t>
            </w:r>
            <w:r w:rsidRPr="003F47F4">
              <w:rPr>
                <w:color w:val="000000" w:themeColor="text1"/>
                <w:szCs w:val="22"/>
              </w:rPr>
              <w:t>56</w:t>
            </w:r>
          </w:p>
          <w:p w14:paraId="068E4C88" w14:textId="77777777" w:rsidR="001152E0" w:rsidRPr="003F47F4" w:rsidRDefault="001152E0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C1AA259" w14:textId="74856562" w:rsidR="001152E0" w:rsidRPr="006E2561" w:rsidRDefault="0004215F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</w:pPr>
            <w:hyperlink r:id="rId58" w:history="1">
              <w:r w:rsidRPr="0004215F">
                <w:rPr>
                  <w:rStyle w:val="ab"/>
                  <w:color w:val="000000" w:themeColor="text1"/>
                  <w:szCs w:val="22"/>
                  <w:u w:val="none"/>
                </w:rPr>
                <w:t>otg@shsrada.gov.ua</w:t>
              </w:r>
            </w:hyperlink>
          </w:p>
          <w:p w14:paraId="1CE91935" w14:textId="77777777" w:rsidR="00797CF0" w:rsidRPr="006E2561" w:rsidRDefault="00797CF0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</w:p>
          <w:p w14:paraId="44D2F8DD" w14:textId="6D9A4CC3" w:rsidR="001152E0" w:rsidRPr="003F47F4" w:rsidRDefault="00A16AC7" w:rsidP="00D43C5E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 xml:space="preserve">Фактичне: </w:t>
            </w:r>
            <w:r w:rsidRPr="003F47F4">
              <w:rPr>
                <w:color w:val="000000" w:themeColor="text1"/>
                <w:szCs w:val="22"/>
              </w:rPr>
              <w:t>cnap@shsrada.gov.ua</w:t>
            </w:r>
          </w:p>
        </w:tc>
        <w:tc>
          <w:tcPr>
            <w:tcW w:w="2551" w:type="dxa"/>
            <w:vAlign w:val="center"/>
          </w:tcPr>
          <w:p w14:paraId="61B5C6CF" w14:textId="77777777" w:rsidR="0004215F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44000 Волинська обл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Ковельський р</w:t>
            </w:r>
            <w:r w:rsidR="0004215F">
              <w:rPr>
                <w:color w:val="000000" w:themeColor="text1"/>
                <w:szCs w:val="22"/>
              </w:rPr>
              <w:t>-</w:t>
            </w:r>
            <w:r w:rsidRPr="003F47F4">
              <w:rPr>
                <w:color w:val="000000" w:themeColor="text1"/>
                <w:szCs w:val="22"/>
              </w:rPr>
              <w:t xml:space="preserve">н, селище Шацьк, </w:t>
            </w:r>
          </w:p>
          <w:p w14:paraId="263D596C" w14:textId="537FD651" w:rsidR="0004215F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вул. Героїв України, 1Б</w:t>
            </w:r>
          </w:p>
          <w:p w14:paraId="78457970" w14:textId="6A4DB678" w:rsidR="0004215F" w:rsidRDefault="00A16AC7" w:rsidP="00193D35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b/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 xml:space="preserve">Фактичне:      </w:t>
            </w:r>
          </w:p>
          <w:p w14:paraId="1F5478AE" w14:textId="7281214D" w:rsidR="001152E0" w:rsidRPr="003F47F4" w:rsidRDefault="00A16AC7" w:rsidP="00193D35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b/>
                <w:color w:val="000000" w:themeColor="text1"/>
                <w:szCs w:val="22"/>
              </w:rPr>
              <w:t xml:space="preserve">  </w:t>
            </w:r>
            <w:r w:rsidRPr="003F47F4">
              <w:rPr>
                <w:color w:val="000000" w:themeColor="text1"/>
                <w:szCs w:val="22"/>
              </w:rPr>
              <w:t>44000 Волинська обл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>, Ковельський р</w:t>
            </w:r>
            <w:r w:rsidR="0004215F">
              <w:rPr>
                <w:color w:val="000000" w:themeColor="text1"/>
                <w:szCs w:val="22"/>
              </w:rPr>
              <w:t>-н.</w:t>
            </w:r>
            <w:r w:rsidRPr="003F47F4">
              <w:rPr>
                <w:color w:val="000000" w:themeColor="text1"/>
                <w:szCs w:val="22"/>
              </w:rPr>
              <w:t>, селище Шацьк, вул. Природна, 33</w:t>
            </w:r>
          </w:p>
        </w:tc>
      </w:tr>
      <w:tr w:rsidR="00883D03" w:rsidRPr="00883D03" w14:paraId="0EEC6AA7" w14:textId="77777777" w:rsidTr="00D43C5E">
        <w:trPr>
          <w:trHeight w:val="591"/>
        </w:trPr>
        <w:tc>
          <w:tcPr>
            <w:tcW w:w="567" w:type="dxa"/>
            <w:vAlign w:val="center"/>
          </w:tcPr>
          <w:p w14:paraId="3A1ABA20" w14:textId="560D0266" w:rsidR="001152E0" w:rsidRPr="003F47F4" w:rsidRDefault="00261E9C" w:rsidP="00A16AC7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23</w:t>
            </w:r>
            <w:r w:rsidR="00A16AC7" w:rsidRPr="003F47F4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14:paraId="2E632422" w14:textId="595B6230" w:rsidR="001152E0" w:rsidRPr="003F47F4" w:rsidRDefault="00CB2E91" w:rsidP="00A16AC7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Львівське м</w:t>
            </w:r>
            <w:r w:rsidR="00A16AC7" w:rsidRPr="003F47F4">
              <w:rPr>
                <w:color w:val="000000" w:themeColor="text1"/>
                <w:szCs w:val="22"/>
              </w:rPr>
              <w:t>іжрегіональн</w:t>
            </w:r>
            <w:r w:rsidRPr="003F47F4">
              <w:rPr>
                <w:color w:val="000000" w:themeColor="text1"/>
                <w:szCs w:val="22"/>
              </w:rPr>
              <w:t>е</w:t>
            </w:r>
            <w:r w:rsidR="00A16AC7" w:rsidRPr="003F47F4">
              <w:rPr>
                <w:color w:val="000000" w:themeColor="text1"/>
                <w:szCs w:val="22"/>
              </w:rPr>
              <w:t xml:space="preserve"> управління Міністерства юстиції</w:t>
            </w:r>
            <w:r w:rsidRPr="003F47F4">
              <w:rPr>
                <w:color w:val="000000" w:themeColor="text1"/>
                <w:szCs w:val="22"/>
              </w:rPr>
              <w:t xml:space="preserve"> України </w:t>
            </w:r>
          </w:p>
        </w:tc>
        <w:tc>
          <w:tcPr>
            <w:tcW w:w="1838" w:type="dxa"/>
            <w:vAlign w:val="center"/>
          </w:tcPr>
          <w:p w14:paraId="2C6E0345" w14:textId="75F75EED" w:rsidR="001152E0" w:rsidRPr="003F47F4" w:rsidRDefault="00A16AC7" w:rsidP="004231F9">
            <w:pPr>
              <w:tabs>
                <w:tab w:val="left" w:pos="0"/>
              </w:tabs>
              <w:spacing w:after="200" w:line="276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  <w:highlight w:val="white"/>
              </w:rPr>
              <w:t>(03327</w:t>
            </w:r>
            <w:r w:rsidR="00E672B3">
              <w:rPr>
                <w:color w:val="000000" w:themeColor="text1"/>
                <w:szCs w:val="22"/>
                <w:highlight w:val="white"/>
              </w:rPr>
              <w:t xml:space="preserve">) </w:t>
            </w:r>
            <w:r w:rsidRPr="003F47F4">
              <w:rPr>
                <w:color w:val="000000" w:themeColor="text1"/>
                <w:szCs w:val="22"/>
                <w:highlight w:val="white"/>
              </w:rPr>
              <w:t>846</w:t>
            </w:r>
            <w:r w:rsidR="00DC060F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3F47F4">
              <w:rPr>
                <w:color w:val="000000" w:themeColor="text1"/>
                <w:szCs w:val="22"/>
                <w:highlight w:val="white"/>
              </w:rPr>
              <w:t xml:space="preserve">69,                   </w:t>
            </w:r>
            <w:r w:rsidR="00E672B3" w:rsidRPr="003F47F4">
              <w:rPr>
                <w:color w:val="000000" w:themeColor="text1"/>
                <w:szCs w:val="22"/>
                <w:highlight w:val="white"/>
              </w:rPr>
              <w:t>(03327</w:t>
            </w:r>
            <w:r w:rsidR="00E672B3">
              <w:rPr>
                <w:color w:val="000000" w:themeColor="text1"/>
                <w:szCs w:val="22"/>
                <w:highlight w:val="white"/>
              </w:rPr>
              <w:t xml:space="preserve">) </w:t>
            </w:r>
            <w:r w:rsidRPr="003F47F4">
              <w:rPr>
                <w:color w:val="000000" w:themeColor="text1"/>
                <w:szCs w:val="22"/>
                <w:highlight w:val="white"/>
              </w:rPr>
              <w:t>8</w:t>
            </w:r>
            <w:r w:rsidR="00E672B3">
              <w:rPr>
                <w:color w:val="000000" w:themeColor="text1"/>
                <w:szCs w:val="22"/>
                <w:highlight w:val="white"/>
              </w:rPr>
              <w:t>4</w:t>
            </w:r>
            <w:r w:rsidRPr="003F47F4">
              <w:rPr>
                <w:color w:val="000000" w:themeColor="text1"/>
                <w:szCs w:val="22"/>
                <w:highlight w:val="white"/>
              </w:rPr>
              <w:t>6</w:t>
            </w:r>
            <w:r w:rsidR="00DC060F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3F47F4">
              <w:rPr>
                <w:color w:val="000000" w:themeColor="text1"/>
                <w:szCs w:val="22"/>
                <w:highlight w:val="white"/>
              </w:rPr>
              <w:t xml:space="preserve">68,         </w:t>
            </w:r>
            <w:r w:rsidR="00E672B3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="00E672B3" w:rsidRPr="003F47F4">
              <w:rPr>
                <w:color w:val="000000" w:themeColor="text1"/>
                <w:szCs w:val="22"/>
                <w:highlight w:val="white"/>
              </w:rPr>
              <w:t>(03327</w:t>
            </w:r>
            <w:r w:rsidR="00E672B3">
              <w:rPr>
                <w:color w:val="000000" w:themeColor="text1"/>
                <w:szCs w:val="22"/>
                <w:highlight w:val="white"/>
              </w:rPr>
              <w:t xml:space="preserve">) </w:t>
            </w:r>
            <w:r w:rsidRPr="003F47F4">
              <w:rPr>
                <w:color w:val="000000" w:themeColor="text1"/>
                <w:szCs w:val="22"/>
                <w:highlight w:val="white"/>
              </w:rPr>
              <w:t>413</w:t>
            </w:r>
            <w:r w:rsidR="00DC060F">
              <w:rPr>
                <w:color w:val="000000" w:themeColor="text1"/>
                <w:szCs w:val="22"/>
                <w:highlight w:val="white"/>
              </w:rPr>
              <w:t xml:space="preserve"> </w:t>
            </w:r>
            <w:r w:rsidRPr="003F47F4">
              <w:rPr>
                <w:color w:val="000000" w:themeColor="text1"/>
                <w:szCs w:val="22"/>
                <w:highlight w:val="white"/>
              </w:rPr>
              <w:t>30</w:t>
            </w:r>
          </w:p>
        </w:tc>
        <w:tc>
          <w:tcPr>
            <w:tcW w:w="2410" w:type="dxa"/>
            <w:vAlign w:val="center"/>
          </w:tcPr>
          <w:p w14:paraId="13803C85" w14:textId="5089484D" w:rsidR="001152E0" w:rsidRPr="003F47F4" w:rsidRDefault="00E672B3" w:rsidP="004231F9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proofErr w:type="spellStart"/>
            <w:r>
              <w:rPr>
                <w:color w:val="000000" w:themeColor="text1"/>
                <w:szCs w:val="22"/>
                <w:lang w:val="en-US"/>
              </w:rPr>
              <w:t>volyndrhf</w:t>
            </w:r>
            <w:proofErr w:type="spellEnd"/>
            <w:r w:rsidR="00A16AC7" w:rsidRPr="003F47F4">
              <w:rPr>
                <w:color w:val="000000" w:themeColor="text1"/>
                <w:szCs w:val="22"/>
              </w:rPr>
              <w:t>@</w:t>
            </w:r>
            <w:r>
              <w:rPr>
                <w:color w:val="000000" w:themeColor="text1"/>
                <w:szCs w:val="22"/>
                <w:lang w:val="en-US"/>
              </w:rPr>
              <w:t>ukr.net</w:t>
            </w:r>
          </w:p>
        </w:tc>
        <w:tc>
          <w:tcPr>
            <w:tcW w:w="2551" w:type="dxa"/>
            <w:vAlign w:val="center"/>
          </w:tcPr>
          <w:p w14:paraId="70AA3894" w14:textId="77777777" w:rsidR="0004215F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43016, Волинська обл., </w:t>
            </w:r>
          </w:p>
          <w:p w14:paraId="16B4034B" w14:textId="77777777" w:rsidR="0004215F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>м. Луцьк,</w:t>
            </w:r>
          </w:p>
          <w:p w14:paraId="399E749D" w14:textId="1279488F" w:rsidR="001152E0" w:rsidRPr="003F47F4" w:rsidRDefault="00A16AC7" w:rsidP="00193D35">
            <w:pP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 w:themeColor="text1"/>
                <w:szCs w:val="22"/>
              </w:rPr>
            </w:pPr>
            <w:r w:rsidRPr="003F47F4">
              <w:rPr>
                <w:color w:val="000000" w:themeColor="text1"/>
                <w:szCs w:val="22"/>
              </w:rPr>
              <w:t xml:space="preserve"> вул. Володимирська, буд</w:t>
            </w:r>
            <w:r w:rsidR="0004215F">
              <w:rPr>
                <w:color w:val="000000" w:themeColor="text1"/>
                <w:szCs w:val="22"/>
              </w:rPr>
              <w:t>.</w:t>
            </w:r>
            <w:r w:rsidRPr="003F47F4">
              <w:rPr>
                <w:color w:val="000000" w:themeColor="text1"/>
                <w:szCs w:val="22"/>
              </w:rPr>
              <w:t xml:space="preserve"> 1</w:t>
            </w:r>
          </w:p>
        </w:tc>
      </w:tr>
    </w:tbl>
    <w:p w14:paraId="1EC44450" w14:textId="77777777" w:rsidR="001152E0" w:rsidRPr="00883D03" w:rsidRDefault="001152E0" w:rsidP="001152E0">
      <w:pPr>
        <w:spacing w:before="120" w:after="120" w:line="240" w:lineRule="auto"/>
        <w:ind w:left="1" w:hanging="3"/>
        <w:jc w:val="center"/>
        <w:rPr>
          <w:color w:val="000000" w:themeColor="text1"/>
          <w:sz w:val="28"/>
          <w:szCs w:val="28"/>
        </w:rPr>
      </w:pPr>
    </w:p>
    <w:sectPr w:rsidR="001152E0" w:rsidRPr="00883D03">
      <w:pgSz w:w="11906" w:h="16838"/>
      <w:pgMar w:top="567" w:right="566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E0"/>
    <w:rsid w:val="0004215F"/>
    <w:rsid w:val="000502FD"/>
    <w:rsid w:val="00062535"/>
    <w:rsid w:val="000B1844"/>
    <w:rsid w:val="000C3091"/>
    <w:rsid w:val="000D1F76"/>
    <w:rsid w:val="000F7F47"/>
    <w:rsid w:val="001152E0"/>
    <w:rsid w:val="00124FD2"/>
    <w:rsid w:val="00125802"/>
    <w:rsid w:val="00130D37"/>
    <w:rsid w:val="00193D35"/>
    <w:rsid w:val="001C5261"/>
    <w:rsid w:val="00261E9C"/>
    <w:rsid w:val="00287ED9"/>
    <w:rsid w:val="00290A1B"/>
    <w:rsid w:val="002F1BD1"/>
    <w:rsid w:val="0039109F"/>
    <w:rsid w:val="00394FA2"/>
    <w:rsid w:val="003F47F4"/>
    <w:rsid w:val="004231F9"/>
    <w:rsid w:val="004601D5"/>
    <w:rsid w:val="0048458C"/>
    <w:rsid w:val="004852FE"/>
    <w:rsid w:val="004C5B52"/>
    <w:rsid w:val="004F2217"/>
    <w:rsid w:val="004F28F7"/>
    <w:rsid w:val="004F5F66"/>
    <w:rsid w:val="0050107F"/>
    <w:rsid w:val="0050798F"/>
    <w:rsid w:val="00537422"/>
    <w:rsid w:val="005958BE"/>
    <w:rsid w:val="005B735E"/>
    <w:rsid w:val="006402A0"/>
    <w:rsid w:val="00642CDA"/>
    <w:rsid w:val="00670AAE"/>
    <w:rsid w:val="00690E66"/>
    <w:rsid w:val="006A7A3A"/>
    <w:rsid w:val="006E2561"/>
    <w:rsid w:val="006E342E"/>
    <w:rsid w:val="006F1AEE"/>
    <w:rsid w:val="00710FBB"/>
    <w:rsid w:val="00711480"/>
    <w:rsid w:val="0073021F"/>
    <w:rsid w:val="00736947"/>
    <w:rsid w:val="00743186"/>
    <w:rsid w:val="00797CF0"/>
    <w:rsid w:val="00883D03"/>
    <w:rsid w:val="009524B4"/>
    <w:rsid w:val="0098234D"/>
    <w:rsid w:val="009B40FA"/>
    <w:rsid w:val="00A16AC7"/>
    <w:rsid w:val="00A461F2"/>
    <w:rsid w:val="00A53198"/>
    <w:rsid w:val="00A75BF6"/>
    <w:rsid w:val="00A8633C"/>
    <w:rsid w:val="00A93C05"/>
    <w:rsid w:val="00AE5BE7"/>
    <w:rsid w:val="00B20495"/>
    <w:rsid w:val="00B21B9F"/>
    <w:rsid w:val="00B279E8"/>
    <w:rsid w:val="00C04872"/>
    <w:rsid w:val="00C8284C"/>
    <w:rsid w:val="00C92E6A"/>
    <w:rsid w:val="00CA1D4F"/>
    <w:rsid w:val="00CB2751"/>
    <w:rsid w:val="00CB2E91"/>
    <w:rsid w:val="00D079F1"/>
    <w:rsid w:val="00D33DFD"/>
    <w:rsid w:val="00D412AC"/>
    <w:rsid w:val="00D43C5E"/>
    <w:rsid w:val="00DA21A3"/>
    <w:rsid w:val="00DA256B"/>
    <w:rsid w:val="00DB7D6D"/>
    <w:rsid w:val="00DC060F"/>
    <w:rsid w:val="00DE15C6"/>
    <w:rsid w:val="00E32449"/>
    <w:rsid w:val="00E672B3"/>
    <w:rsid w:val="00E74385"/>
    <w:rsid w:val="00E77CB7"/>
    <w:rsid w:val="00E8663A"/>
    <w:rsid w:val="00F3752D"/>
    <w:rsid w:val="00F70DF6"/>
    <w:rsid w:val="00F7711B"/>
    <w:rsid w:val="00FB2457"/>
    <w:rsid w:val="00FB5B93"/>
    <w:rsid w:val="00FC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FF34"/>
  <w15:docId w15:val="{7C9CECCC-0B9C-4B15-A016-B2E160F4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3C5E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lang w:val="uk-U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N w:val="0"/>
      <w:spacing w:before="160" w:after="80"/>
      <w:textAlignment w:val="baseline"/>
      <w:outlineLvl w:val="1"/>
    </w:pPr>
    <w:rPr>
      <w:rFonts w:ascii="Calibri Light" w:hAnsi="Calibri Light"/>
      <w:color w:val="2F5496"/>
      <w:kern w:val="3"/>
      <w:sz w:val="32"/>
      <w:szCs w:val="32"/>
      <w:lang w:eastAsia="en-US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Звичайний2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lang w:val="uk-UA"/>
    </w:rPr>
  </w:style>
  <w:style w:type="paragraph" w:customStyle="1" w:styleId="10">
    <w:name w:val="Звичайний1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</w:style>
  <w:style w:type="paragraph" w:styleId="a4">
    <w:name w:val="No Spacing"/>
    <w:pPr>
      <w:pBdr>
        <w:top w:val="nil"/>
        <w:left w:val="nil"/>
        <w:bottom w:val="nil"/>
        <w:right w:val="nil"/>
        <w:between w:val="nil"/>
      </w:pBd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</w:style>
  <w:style w:type="paragraph" w:customStyle="1" w:styleId="11">
    <w:name w:val="Заголовок 11"/>
    <w:basedOn w:val="10"/>
    <w:next w:val="10"/>
    <w:pPr>
      <w:keepNext/>
      <w:suppressAutoHyphens/>
      <w:spacing w:after="0" w:line="240" w:lineRule="auto"/>
      <w:jc w:val="both"/>
    </w:pPr>
    <w:rPr>
      <w:rFonts w:ascii="Times New Roman" w:eastAsia="Times New Roman" w:hAnsi="Times New Roman"/>
      <w:sz w:val="28"/>
    </w:rPr>
  </w:style>
  <w:style w:type="paragraph" w:customStyle="1" w:styleId="31">
    <w:name w:val="Заголовок 31"/>
    <w:basedOn w:val="10"/>
    <w:next w:val="10"/>
    <w:pPr>
      <w:keepNext/>
      <w:keepLines/>
      <w:suppressAutoHyphens/>
      <w:spacing w:before="200" w:after="0"/>
      <w:outlineLvl w:val="2"/>
    </w:pPr>
    <w:rPr>
      <w:rFonts w:ascii="Cambria" w:eastAsia="Cambria" w:hAnsi="Cambria"/>
      <w:b/>
      <w:color w:val="4F81BD"/>
      <w:lang w:val="ru-RU"/>
    </w:rPr>
  </w:style>
  <w:style w:type="paragraph" w:customStyle="1" w:styleId="51">
    <w:name w:val="Заголовок 51"/>
    <w:basedOn w:val="10"/>
    <w:next w:val="10"/>
    <w:pPr>
      <w:spacing w:before="240" w:after="60"/>
      <w:outlineLvl w:val="4"/>
    </w:pPr>
    <w:rPr>
      <w:b/>
      <w:i/>
      <w:sz w:val="26"/>
    </w:rPr>
  </w:style>
  <w:style w:type="paragraph" w:customStyle="1" w:styleId="12">
    <w:name w:val="Заголовок1"/>
    <w:basedOn w:val="10"/>
    <w:next w:val="13"/>
    <w:pPr>
      <w:keepNext/>
      <w:spacing w:before="240" w:after="120"/>
    </w:pPr>
    <w:rPr>
      <w:rFonts w:ascii="Arial" w:eastAsia="Arial" w:hAnsi="Arial"/>
      <w:sz w:val="28"/>
    </w:rPr>
  </w:style>
  <w:style w:type="paragraph" w:customStyle="1" w:styleId="13">
    <w:name w:val="Основний текст1"/>
    <w:basedOn w:val="10"/>
    <w:pPr>
      <w:spacing w:after="120"/>
    </w:pPr>
  </w:style>
  <w:style w:type="paragraph" w:customStyle="1" w:styleId="14">
    <w:name w:val="Название1"/>
    <w:basedOn w:val="10"/>
    <w:pPr>
      <w:suppressLineNumbers/>
      <w:spacing w:before="120" w:after="120"/>
    </w:pPr>
    <w:rPr>
      <w:i/>
      <w:sz w:val="24"/>
    </w:rPr>
  </w:style>
  <w:style w:type="paragraph" w:customStyle="1" w:styleId="15">
    <w:name w:val="Указатель1"/>
    <w:basedOn w:val="10"/>
    <w:pPr>
      <w:suppressLineNumbers/>
    </w:pPr>
  </w:style>
  <w:style w:type="paragraph" w:styleId="a5">
    <w:name w:val="List Paragraph"/>
    <w:basedOn w:val="10"/>
    <w:pPr>
      <w:ind w:left="720" w:firstLine="0"/>
    </w:pPr>
  </w:style>
  <w:style w:type="paragraph" w:styleId="a6">
    <w:name w:val="Normal (Web)"/>
    <w:basedOn w:val="10"/>
    <w:pPr>
      <w:spacing w:before="280" w:after="119" w:line="240" w:lineRule="auto"/>
    </w:pPr>
    <w:rPr>
      <w:rFonts w:ascii="Times New Roman" w:eastAsia="Times New Roman" w:hAnsi="Times New Roman"/>
      <w:sz w:val="24"/>
    </w:rPr>
  </w:style>
  <w:style w:type="paragraph" w:styleId="HTML">
    <w:name w:val="HTML Preformatted"/>
    <w:basedOn w:val="10"/>
    <w:pPr>
      <w:spacing w:after="0" w:line="240" w:lineRule="auto"/>
    </w:pPr>
    <w:rPr>
      <w:rFonts w:ascii="Courier New" w:eastAsia="Courier New" w:hAnsi="Courier New"/>
      <w:sz w:val="20"/>
      <w:lang w:val="ru-RU"/>
    </w:rPr>
  </w:style>
  <w:style w:type="paragraph" w:customStyle="1" w:styleId="a7">
    <w:name w:val="Содержимое таблицы"/>
    <w:basedOn w:val="10"/>
    <w:pPr>
      <w:suppressLineNumbers/>
    </w:pPr>
  </w:style>
  <w:style w:type="paragraph" w:styleId="a8">
    <w:name w:val="Balloon Text"/>
    <w:basedOn w:val="10"/>
    <w:pPr>
      <w:suppressAutoHyphens/>
      <w:spacing w:after="0" w:line="240" w:lineRule="auto"/>
    </w:pPr>
    <w:rPr>
      <w:rFonts w:ascii="Tahoma" w:eastAsia="Tahoma" w:hAnsi="Tahoma"/>
      <w:sz w:val="16"/>
      <w:lang w:val="ru-RU"/>
    </w:rPr>
  </w:style>
  <w:style w:type="paragraph" w:customStyle="1" w:styleId="16">
    <w:name w:val="Список1"/>
    <w:basedOn w:val="13"/>
  </w:style>
  <w:style w:type="paragraph" w:customStyle="1" w:styleId="a9">
    <w:name w:val="Заголовок таблицы"/>
    <w:basedOn w:val="a7"/>
    <w:pPr>
      <w:jc w:val="center"/>
    </w:pPr>
    <w:rPr>
      <w:b/>
    </w:rPr>
  </w:style>
  <w:style w:type="character" w:styleId="aa">
    <w:name w:val="line number"/>
    <w:rPr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7">
    <w:name w:val="Гіперпосилання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8">
    <w:name w:val="Строгий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HTML0">
    <w:name w:val="Стандартный HTML Знак"/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val="ru-RU"/>
    </w:rPr>
  </w:style>
  <w:style w:type="character" w:customStyle="1" w:styleId="19">
    <w:name w:val="Заголовок 1 Знак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Cambria" w:hAnsi="Cambria"/>
      <w:b/>
      <w:color w:val="4F81BD"/>
      <w:w w:val="100"/>
      <w:position w:val="-1"/>
      <w:sz w:val="22"/>
      <w:effect w:val="none"/>
      <w:vertAlign w:val="baseline"/>
      <w:cs w:val="0"/>
      <w:em w:val="none"/>
      <w:lang w:val="ru-RU"/>
    </w:rPr>
  </w:style>
  <w:style w:type="character" w:customStyle="1" w:styleId="1a">
    <w:name w:val="Гиперссылка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b">
    <w:name w:val="Виділення1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Просмотренная гиперссылка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TML1">
    <w:name w:val="Стандартний HTML Знак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c">
    <w:name w:val="Текст у виносці Знак"/>
    <w:rPr>
      <w:rFonts w:ascii="Tahoma" w:eastAsia="Tahoma" w:hAnsi="Tahoma"/>
      <w:w w:val="100"/>
      <w:position w:val="-1"/>
      <w:sz w:val="16"/>
      <w:effect w:val="none"/>
      <w:vertAlign w:val="baseline"/>
      <w:cs w:val="0"/>
      <w:em w:val="none"/>
      <w:lang w:val="ru-RU"/>
    </w:rPr>
  </w:style>
  <w:style w:type="character" w:customStyle="1" w:styleId="1d">
    <w:name w:val="Переглянуте гіперпосилання1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libri" w:eastAsia="Calibri" w:hAnsi="Calibri"/>
      <w:b/>
      <w:i/>
      <w:w w:val="100"/>
      <w:position w:val="-1"/>
      <w:sz w:val="26"/>
      <w:effect w:val="none"/>
      <w:vertAlign w:val="baseline"/>
      <w:cs w:val="0"/>
      <w:em w:val="none"/>
    </w:rPr>
  </w:style>
  <w:style w:type="table" w:styleId="1e">
    <w:name w:val="Table Simple 1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Cs w:val="22"/>
      <w:lang w:eastAsia="en-US"/>
    </w:rPr>
  </w:style>
  <w:style w:type="character" w:customStyle="1" w:styleId="1f">
    <w:name w:val="Заголовок №1_"/>
    <w:rPr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e">
    <w:name w:val="Інше_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f0">
    <w:name w:val="Заголовок №1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580"/>
      <w:jc w:val="center"/>
    </w:pPr>
    <w:rPr>
      <w:b/>
      <w:bCs/>
      <w:sz w:val="28"/>
      <w:szCs w:val="28"/>
    </w:rPr>
  </w:style>
  <w:style w:type="paragraph" w:customStyle="1" w:styleId="af">
    <w:name w:val="Інше"/>
    <w:basedOn w:val="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b/>
      <w:bCs/>
      <w:sz w:val="20"/>
    </w:rPr>
  </w:style>
  <w:style w:type="character" w:customStyle="1" w:styleId="21">
    <w:name w:val="Заголовок 2 Знак"/>
    <w:rPr>
      <w:rFonts w:ascii="Calibri Light" w:hAnsi="Calibri Light"/>
      <w:color w:val="2F5496"/>
      <w:w w:val="100"/>
      <w:kern w:val="3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22">
    <w:name w:val="Гіперпосилання2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0">
    <w:name w:val="Вміст таблиці"/>
    <w:basedOn w:val="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Unresolved Mention"/>
    <w:basedOn w:val="a0"/>
    <w:uiPriority w:val="99"/>
    <w:semiHidden/>
    <w:unhideWhenUsed/>
    <w:rsid w:val="00501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zvil109@gmail.com" TargetMode="External"/><Relationship Id="rId18" Type="http://schemas.openxmlformats.org/officeDocument/2006/relationships/hyperlink" Target="mailto:post@mg.gov.ua" TargetMode="External"/><Relationship Id="rId26" Type="http://schemas.openxmlformats.org/officeDocument/2006/relationships/hyperlink" Target="mailto:gromada@gorokhivrada.gov.ua" TargetMode="External"/><Relationship Id="rId39" Type="http://schemas.openxmlformats.org/officeDocument/2006/relationships/hyperlink" Target="mailto:otg@shsrada.gov.ua" TargetMode="External"/><Relationship Id="rId21" Type="http://schemas.openxmlformats.org/officeDocument/2006/relationships/hyperlink" Target="mailto:Lvolot@ukr.net" TargetMode="External"/><Relationship Id="rId34" Type="http://schemas.openxmlformats.org/officeDocument/2006/relationships/hyperlink" Target="mailto:stvigselrada@ukr.net" TargetMode="External"/><Relationship Id="rId42" Type="http://schemas.openxmlformats.org/officeDocument/2006/relationships/hyperlink" Target="mailto:kamenm.rada@gmail.com" TargetMode="External"/><Relationship Id="rId47" Type="http://schemas.openxmlformats.org/officeDocument/2006/relationships/hyperlink" Target="mailto:post@mg.gov.ua" TargetMode="External"/><Relationship Id="rId50" Type="http://schemas.openxmlformats.org/officeDocument/2006/relationships/hyperlink" Target="mailto:kolky.sr@%20kolkyrada.gov.ua" TargetMode="External"/><Relationship Id="rId55" Type="http://schemas.openxmlformats.org/officeDocument/2006/relationships/hyperlink" Target="mailto:post@stvselrada.gov.ua" TargetMode="External"/><Relationship Id="rId7" Type="http://schemas.openxmlformats.org/officeDocument/2006/relationships/hyperlink" Target="mailto:rada@bortg.gov.ua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lutskrada.gov.ua" TargetMode="External"/><Relationship Id="rId29" Type="http://schemas.openxmlformats.org/officeDocument/2006/relationships/hyperlink" Target="mailto:kolky.sr@kolkyrada.gov.ua" TargetMode="External"/><Relationship Id="rId11" Type="http://schemas.openxmlformats.org/officeDocument/2006/relationships/hyperlink" Target="mailto:info@kovelrada.gov.ua" TargetMode="External"/><Relationship Id="rId24" Type="http://schemas.openxmlformats.org/officeDocument/2006/relationships/hyperlink" Target="mailto:olesya.komar3000@gmail.com" TargetMode="External"/><Relationship Id="rId32" Type="http://schemas.openxmlformats.org/officeDocument/2006/relationships/hyperlink" Target="mailto:rivne.lbm@gmail.com" TargetMode="External"/><Relationship Id="rId37" Type="http://schemas.openxmlformats.org/officeDocument/2006/relationships/hyperlink" Target="mailto:cnapvol-vol@volodymyrrada.gov.ua" TargetMode="External"/><Relationship Id="rId40" Type="http://schemas.openxmlformats.org/officeDocument/2006/relationships/hyperlink" Target="mailto:tsnap_berestechko@ukr.net" TargetMode="External"/><Relationship Id="rId45" Type="http://schemas.openxmlformats.org/officeDocument/2006/relationships/hyperlink" Target="mailto:dozvil109@gmail.com" TargetMode="External"/><Relationship Id="rId53" Type="http://schemas.openxmlformats.org/officeDocument/2006/relationships/hyperlink" Target="mailto:stvigselrada@ukr.net" TargetMode="External"/><Relationship Id="rId58" Type="http://schemas.openxmlformats.org/officeDocument/2006/relationships/hyperlink" Target="mailto:otg@shsrada.gov.ua" TargetMode="External"/><Relationship Id="rId5" Type="http://schemas.openxmlformats.org/officeDocument/2006/relationships/hyperlink" Target="mailto:tsnap_berestechko@ukr.net" TargetMode="External"/><Relationship Id="rId19" Type="http://schemas.openxmlformats.org/officeDocument/2006/relationships/hyperlink" Target="mailto:sofipavlivrad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@golobska-gromada.gov.ua" TargetMode="External"/><Relationship Id="rId14" Type="http://schemas.openxmlformats.org/officeDocument/2006/relationships/hyperlink" Target="mailto:cnap.koveltp@gmail.com" TargetMode="External"/><Relationship Id="rId22" Type="http://schemas.openxmlformats.org/officeDocument/2006/relationships/hyperlink" Target="mailto:rada@ratnesel.gov.ua" TargetMode="External"/><Relationship Id="rId27" Type="http://schemas.openxmlformats.org/officeDocument/2006/relationships/hyperlink" Target="mailto:kiv.cnap@ukr.net" TargetMode="External"/><Relationship Id="rId30" Type="http://schemas.openxmlformats.org/officeDocument/2006/relationships/hyperlink" Target="mailto:lubeshiv@lubeshivska-gromada.gov.ua" TargetMode="External"/><Relationship Id="rId35" Type="http://schemas.openxmlformats.org/officeDocument/2006/relationships/hyperlink" Target="mailto:cnap@stvselrada.gov.ua" TargetMode="External"/><Relationship Id="rId43" Type="http://schemas.openxmlformats.org/officeDocument/2006/relationships/hyperlink" Target="mailto:info@kovelrada.gov.ua" TargetMode="External"/><Relationship Id="rId48" Type="http://schemas.openxmlformats.org/officeDocument/2006/relationships/hyperlink" Target="mailto:ratnosel@ukr.net" TargetMode="External"/><Relationship Id="rId56" Type="http://schemas.openxmlformats.org/officeDocument/2006/relationships/hyperlink" Target="mailto:cnapvol-vol@volodymyrrada.gov.ua" TargetMode="External"/><Relationship Id="rId8" Type="http://schemas.openxmlformats.org/officeDocument/2006/relationships/hyperlink" Target="mailto:rada@bortg.gov.ua" TargetMode="External"/><Relationship Id="rId51" Type="http://schemas.openxmlformats.org/officeDocument/2006/relationships/hyperlink" Target="mailto:post@voladm.gov.ua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nap@kovelrada.gov.ua" TargetMode="External"/><Relationship Id="rId17" Type="http://schemas.openxmlformats.org/officeDocument/2006/relationships/hyperlink" Target="mailto:office@lutskrada.gov.ua" TargetMode="External"/><Relationship Id="rId25" Type="http://schemas.openxmlformats.org/officeDocument/2006/relationships/hyperlink" Target="mailto:gorodyshe@gmail.com" TargetMode="External"/><Relationship Id="rId33" Type="http://schemas.openxmlformats.org/officeDocument/2006/relationships/hyperlink" Target="mailto:serehovychivska@gmail.com" TargetMode="External"/><Relationship Id="rId38" Type="http://schemas.openxmlformats.org/officeDocument/2006/relationships/hyperlink" Target="mailto:inbox@ustyluzka-gromada.gov.ua" TargetMode="External"/><Relationship Id="rId46" Type="http://schemas.openxmlformats.org/officeDocument/2006/relationships/hyperlink" Target="mailto:cnap@lutskrada.gov.ua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ratnosel@ukr.net" TargetMode="External"/><Relationship Id="rId41" Type="http://schemas.openxmlformats.org/officeDocument/2006/relationships/hyperlink" Target="mailto:nataliya.stepaniuk@gmail.com" TargetMode="External"/><Relationship Id="rId54" Type="http://schemas.openxmlformats.org/officeDocument/2006/relationships/hyperlink" Target="mailto:cnap@stvselrada.gov.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ataliya.stepaniuk@gmail.com" TargetMode="External"/><Relationship Id="rId15" Type="http://schemas.openxmlformats.org/officeDocument/2006/relationships/hyperlink" Target="mailto:post@kolodyazhne-gromada.gov.ua" TargetMode="External"/><Relationship Id="rId23" Type="http://schemas.openxmlformats.org/officeDocument/2006/relationships/hyperlink" Target="mailto:cnapluboml@ukr.net" TargetMode="External"/><Relationship Id="rId28" Type="http://schemas.openxmlformats.org/officeDocument/2006/relationships/hyperlink" Target="mailto:kivertsirada@gmail.com" TargetMode="External"/><Relationship Id="rId36" Type="http://schemas.openxmlformats.org/officeDocument/2006/relationships/hyperlink" Target="mailto:post@stvselrada.gov.ua" TargetMode="External"/><Relationship Id="rId49" Type="http://schemas.openxmlformats.org/officeDocument/2006/relationships/hyperlink" Target="mailto:gromada@gorokhivrada.gov.ua" TargetMode="External"/><Relationship Id="rId57" Type="http://schemas.openxmlformats.org/officeDocument/2006/relationships/hyperlink" Target="mailto:info@cult.voladm.gov.ua" TargetMode="External"/><Relationship Id="rId10" Type="http://schemas.openxmlformats.org/officeDocument/2006/relationships/hyperlink" Target="mailto:kamenm.rada@gmail.com" TargetMode="External"/><Relationship Id="rId31" Type="http://schemas.openxmlformats.org/officeDocument/2006/relationships/hyperlink" Target="mailto:olyka.sr@gmail.com" TargetMode="External"/><Relationship Id="rId44" Type="http://schemas.openxmlformats.org/officeDocument/2006/relationships/hyperlink" Target="mailto:cnap@kovelrada.gov.ua" TargetMode="External"/><Relationship Id="rId52" Type="http://schemas.openxmlformats.org/officeDocument/2006/relationships/hyperlink" Target="mailto:lubeshiv@lubeshivska-gromada.gov.ua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yDv8SPLVX9E3pu5iPIqYbIMHQ==">CgMxLjA4AHIhMWZOY095VGs1NnN3N3NZb3pPWnZHNG00TV80c3JkYUZx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11098</Words>
  <Characters>6327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Олексій Іванович</cp:lastModifiedBy>
  <cp:revision>93</cp:revision>
  <dcterms:created xsi:type="dcterms:W3CDTF">2026-01-08T16:29:00Z</dcterms:created>
  <dcterms:modified xsi:type="dcterms:W3CDTF">2026-04-07T11:20:00Z</dcterms:modified>
</cp:coreProperties>
</file>